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www.Allah.com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www.Muhammad.com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منهج "محمد رسول الله والذين معه" صلى الله عليه وآله وسلم</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بالإندونيسية والمالاوية والإنجليزية والعربية</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قال الإمام على بن أبي طالب رضي الله عنه</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t>
      </w:r>
      <w:r w:rsidRPr="00705DCF">
        <w:rPr>
          <w:rFonts w:ascii="Arial Unicode MS" w:eastAsia="Arial Unicode MS" w:hAnsi="Arial Unicode MS" w:cs="Arial Unicode MS"/>
          <w:rtl/>
        </w:rPr>
        <w:t>لا خير في عبادة لا علم فيها, ولا خير في علم لا فهم فيه</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وقف لله تعالى لا يباع ولا يشترى</w:t>
      </w:r>
    </w:p>
    <w:p w:rsidR="00705DCF" w:rsidRPr="00705DCF" w:rsidRDefault="00705DCF" w:rsidP="00705DCF">
      <w:pPr>
        <w:pStyle w:val="PlainText"/>
        <w:rPr>
          <w:rFonts w:ascii="Arial Unicode MS" w:eastAsia="Arial Unicode MS" w:hAnsi="Arial Unicode MS" w:cs="Arial Unicode MS" w:hint="cs"/>
          <w:rtl/>
        </w:rPr>
      </w:pPr>
    </w:p>
    <w:p w:rsidR="00705DCF" w:rsidRPr="00705DCF" w:rsidRDefault="00705DCF" w:rsidP="00705DCF">
      <w:pPr>
        <w:pStyle w:val="PlainText"/>
        <w:rPr>
          <w:rFonts w:ascii="Arial Unicode MS" w:eastAsia="Arial Unicode MS" w:hAnsi="Arial Unicode MS" w:cs="Arial Unicode MS"/>
          <w:color w:val="FF0000"/>
        </w:rPr>
      </w:pPr>
      <w:r w:rsidRPr="00705DCF">
        <w:rPr>
          <w:rFonts w:ascii="Arial Unicode MS" w:eastAsia="Arial Unicode MS" w:hAnsi="Arial Unicode MS" w:cs="Arial Unicode MS"/>
          <w:b/>
          <w:bCs/>
          <w:color w:val="FF0000"/>
        </w:rPr>
        <w:t xml:space="preserve">This is draft Google translation from Bahasa Indonesian to Melayu, please review as wakaf and email us to update it. </w:t>
      </w:r>
      <w:r w:rsidRPr="00705DCF">
        <w:rPr>
          <w:rFonts w:ascii="Arial Unicode MS" w:eastAsia="Arial Unicode MS" w:hAnsi="Arial Unicode MS" w:cs="Arial Unicode MS"/>
          <w:color w:val="FF0000"/>
        </w:rPr>
        <w:t xml:space="preserve">Please refer to the original Indonesian wakaf copy under Indonesian section. O Allah we tried to make </w:t>
      </w:r>
      <w:hyperlink r:id="rId4" w:history="1">
        <w:r w:rsidRPr="00705DCF">
          <w:rPr>
            <w:rStyle w:val="Hyperlink"/>
            <w:rFonts w:ascii="Arial Unicode MS" w:eastAsia="Arial Unicode MS" w:hAnsi="Arial Unicode MS" w:cs="Arial Unicode MS"/>
          </w:rPr>
          <w:t>www.Imamshafi.com</w:t>
        </w:r>
      </w:hyperlink>
      <w:r w:rsidRPr="00705DCF">
        <w:rPr>
          <w:rFonts w:ascii="Arial Unicode MS" w:eastAsia="Arial Unicode MS" w:hAnsi="Arial Unicode MS" w:cs="Arial Unicode MS"/>
          <w:color w:val="FF0000"/>
        </w:rPr>
        <w:t xml:space="preserve"> wakaf chaired by late Dr. Uthman Muhammady but the JAIZ chairman and his judge refused what a shame! Sorry Imam Shafi you do not deserve a respected WAKAF institute in Malaysia! Though Prophet Muhammad - PRIASE AND PEACE UPON HIM - said about you “.. the knowledgeable of Quraysh who will fill the plains (Islands) of the land with knowledge”</w:t>
      </w:r>
    </w:p>
    <w:p w:rsidR="00705DCF" w:rsidRPr="00705DCF" w:rsidRDefault="00705DCF" w:rsidP="00705DCF">
      <w:pPr>
        <w:pStyle w:val="PlainText"/>
        <w:rPr>
          <w:rFonts w:ascii="Arial Unicode MS" w:eastAsia="Arial Unicode MS" w:hAnsi="Arial Unicode MS" w:cs="Arial Unicode MS" w:hint="cs"/>
          <w:rtl/>
        </w:rPr>
      </w:pPr>
    </w:p>
    <w:p w:rsidR="00BE170F" w:rsidRPr="00705DCF" w:rsidRDefault="00BE170F" w:rsidP="00705DCF">
      <w:pPr>
        <w:pStyle w:val="PlainText"/>
        <w:bidi/>
        <w:jc w:val="center"/>
        <w:rPr>
          <w:rFonts w:ascii="Arial Unicode MS" w:eastAsia="Arial Unicode MS" w:hAnsi="Arial Unicode MS" w:cs="Arial Unicode MS"/>
          <w:b/>
          <w:bCs/>
          <w:sz w:val="24"/>
          <w:szCs w:val="24"/>
        </w:rPr>
      </w:pPr>
      <w:r w:rsidRPr="00705DCF">
        <w:rPr>
          <w:rFonts w:ascii="Arial Unicode MS" w:eastAsia="Arial Unicode MS" w:hAnsi="Arial Unicode MS" w:cs="Arial Unicode MS"/>
          <w:b/>
          <w:bCs/>
          <w:sz w:val="24"/>
          <w:szCs w:val="24"/>
        </w:rPr>
        <w:t xml:space="preserve">1000 </w:t>
      </w:r>
      <w:r w:rsidRPr="00705DCF">
        <w:rPr>
          <w:rFonts w:ascii="Arial Unicode MS" w:eastAsia="Arial Unicode MS" w:hAnsi="Arial Unicode MS" w:cs="Arial Unicode MS"/>
          <w:b/>
          <w:bCs/>
          <w:sz w:val="24"/>
          <w:szCs w:val="24"/>
          <w:rtl/>
        </w:rPr>
        <w:t>سؤال وجواب</w:t>
      </w:r>
    </w:p>
    <w:p w:rsidR="00BE170F" w:rsidRPr="00705DCF" w:rsidRDefault="00BE170F" w:rsidP="00705DCF">
      <w:pPr>
        <w:pStyle w:val="PlainText"/>
        <w:bidi/>
        <w:jc w:val="center"/>
        <w:rPr>
          <w:rFonts w:ascii="Arial Unicode MS" w:eastAsia="Arial Unicode MS" w:hAnsi="Arial Unicode MS" w:cs="Arial Unicode MS"/>
          <w:b/>
          <w:bCs/>
          <w:sz w:val="24"/>
          <w:szCs w:val="24"/>
        </w:rPr>
      </w:pPr>
      <w:r w:rsidRPr="00705DCF">
        <w:rPr>
          <w:rFonts w:ascii="Arial Unicode MS" w:eastAsia="Arial Unicode MS" w:hAnsi="Arial Unicode MS" w:cs="Arial Unicode MS"/>
          <w:b/>
          <w:bCs/>
          <w:sz w:val="24"/>
          <w:szCs w:val="24"/>
          <w:rtl/>
        </w:rPr>
        <w:t>تفهيم فقه رسول الله صلى الله عليه وآله وسلم</w:t>
      </w:r>
    </w:p>
    <w:p w:rsidR="00BE170F" w:rsidRPr="00705DCF" w:rsidRDefault="00BE170F" w:rsidP="00705DCF">
      <w:pPr>
        <w:pStyle w:val="PlainText"/>
        <w:bidi/>
        <w:jc w:val="center"/>
        <w:rPr>
          <w:rFonts w:ascii="Arial Unicode MS" w:eastAsia="Arial Unicode MS" w:hAnsi="Arial Unicode MS" w:cs="Arial Unicode MS"/>
          <w:b/>
          <w:bCs/>
          <w:sz w:val="24"/>
          <w:szCs w:val="24"/>
        </w:rPr>
      </w:pPr>
      <w:r w:rsidRPr="00705DCF">
        <w:rPr>
          <w:rFonts w:ascii="Arial Unicode MS" w:eastAsia="Arial Unicode MS" w:hAnsi="Arial Unicode MS" w:cs="Arial Unicode MS"/>
          <w:b/>
          <w:bCs/>
          <w:sz w:val="24"/>
          <w:szCs w:val="24"/>
          <w:rtl/>
        </w:rPr>
        <w:t>على لسان ناصر السنة الإمام الشافعي مجدد القرن الثاني عالم قريش</w:t>
      </w:r>
    </w:p>
    <w:p w:rsidR="00BE170F" w:rsidRPr="00705DCF" w:rsidRDefault="00BE170F" w:rsidP="00705DCF">
      <w:pPr>
        <w:pStyle w:val="PlainText"/>
        <w:bidi/>
        <w:jc w:val="center"/>
        <w:rPr>
          <w:rFonts w:ascii="Arial Unicode MS" w:eastAsia="Arial Unicode MS" w:hAnsi="Arial Unicode MS" w:cs="Arial Unicode MS"/>
          <w:b/>
          <w:bCs/>
          <w:sz w:val="24"/>
          <w:szCs w:val="24"/>
        </w:rPr>
      </w:pPr>
      <w:r w:rsidRPr="00705DCF">
        <w:rPr>
          <w:rFonts w:ascii="Arial Unicode MS" w:eastAsia="Arial Unicode MS" w:hAnsi="Arial Unicode MS" w:cs="Arial Unicode MS"/>
          <w:b/>
          <w:bCs/>
          <w:sz w:val="24"/>
          <w:szCs w:val="24"/>
          <w:rtl/>
        </w:rPr>
        <w:t>من وصفه بأنه "</w:t>
      </w:r>
      <w:r w:rsidRPr="00705DCF">
        <w:rPr>
          <w:rFonts w:ascii="Arial Unicode MS" w:eastAsia="Arial Unicode MS" w:hAnsi="Arial Unicode MS" w:cs="Arial Unicode MS"/>
          <w:b/>
          <w:bCs/>
          <w:color w:val="FF0000"/>
          <w:sz w:val="24"/>
          <w:szCs w:val="24"/>
          <w:rtl/>
        </w:rPr>
        <w:t>يملأ طباق الأرض علما</w:t>
      </w:r>
      <w:r w:rsidRPr="00705DCF">
        <w:rPr>
          <w:rFonts w:ascii="Arial Unicode MS" w:eastAsia="Arial Unicode MS" w:hAnsi="Arial Unicode MS" w:cs="Arial Unicode MS"/>
          <w:b/>
          <w:bCs/>
          <w:sz w:val="24"/>
          <w:szCs w:val="24"/>
        </w:rPr>
        <w:t>"</w:t>
      </w:r>
    </w:p>
    <w:p w:rsidR="00705DCF" w:rsidRPr="00705DCF" w:rsidRDefault="00705DCF" w:rsidP="00705DCF">
      <w:pPr>
        <w:pStyle w:val="PlainText"/>
        <w:rPr>
          <w:rFonts w:ascii="Arial Unicode MS" w:eastAsia="Arial Unicode MS" w:hAnsi="Arial Unicode MS" w:cs="Arial Unicode MS" w:hint="cs"/>
          <w:rtl/>
        </w:rPr>
      </w:pPr>
    </w:p>
    <w:p w:rsidR="00BE170F" w:rsidRPr="00705DCF" w:rsidRDefault="00BE170F" w:rsidP="00705DCF">
      <w:pPr>
        <w:pStyle w:val="PlainText"/>
        <w:rPr>
          <w:rFonts w:ascii="Arial Unicode MS" w:eastAsia="Arial Unicode MS" w:hAnsi="Arial Unicode MS" w:cs="Arial Unicode MS"/>
          <w:sz w:val="36"/>
          <w:szCs w:val="36"/>
        </w:rPr>
      </w:pPr>
      <w:r w:rsidRPr="00705DCF">
        <w:rPr>
          <w:rFonts w:ascii="Arial Unicode MS" w:eastAsia="Arial Unicode MS" w:hAnsi="Arial Unicode MS" w:cs="Arial Unicode MS"/>
          <w:sz w:val="36"/>
          <w:szCs w:val="36"/>
        </w:rPr>
        <w:t>Fiqh Nabi Muhammad</w:t>
      </w:r>
    </w:p>
    <w:p w:rsidR="00BE170F" w:rsidRPr="00705DCF" w:rsidRDefault="00BE170F" w:rsidP="00705DCF">
      <w:pPr>
        <w:pStyle w:val="PlainText"/>
        <w:rPr>
          <w:rFonts w:ascii="Arial Unicode MS" w:eastAsia="Arial Unicode MS" w:hAnsi="Arial Unicode MS" w:cs="Arial Unicode MS"/>
          <w:sz w:val="36"/>
          <w:szCs w:val="36"/>
        </w:rPr>
      </w:pPr>
      <w:r w:rsidRPr="00705DCF">
        <w:rPr>
          <w:rFonts w:ascii="Arial Unicode MS" w:eastAsia="Arial Unicode MS" w:hAnsi="Arial Unicode MS" w:cs="Arial Unicode MS"/>
          <w:sz w:val="36"/>
          <w:szCs w:val="36"/>
        </w:rPr>
        <w:t>1000 Soal dan Jawab</w:t>
      </w:r>
    </w:p>
    <w:p w:rsidR="00BE170F" w:rsidRPr="00705DCF" w:rsidRDefault="00BE170F" w:rsidP="00705DCF">
      <w:pPr>
        <w:pStyle w:val="PlainText"/>
        <w:rPr>
          <w:rFonts w:ascii="Arial Unicode MS" w:eastAsia="Arial Unicode MS" w:hAnsi="Arial Unicode MS" w:cs="Arial Unicode MS"/>
          <w:sz w:val="36"/>
          <w:szCs w:val="36"/>
        </w:rPr>
      </w:pPr>
      <w:r w:rsidRPr="00705DCF">
        <w:rPr>
          <w:rFonts w:ascii="Arial Unicode MS" w:eastAsia="Arial Unicode MS" w:hAnsi="Arial Unicode MS" w:cs="Arial Unicode MS"/>
          <w:sz w:val="36"/>
          <w:szCs w:val="36"/>
        </w:rPr>
        <w:t>Dari Imam Syafie</w:t>
      </w:r>
    </w:p>
    <w:p w:rsidR="00BE170F" w:rsidRPr="00705DCF" w:rsidRDefault="00BE170F" w:rsidP="00705DCF">
      <w:pPr>
        <w:pStyle w:val="PlainText"/>
        <w:rPr>
          <w:rFonts w:ascii="Arial Unicode MS" w:eastAsia="Arial Unicode MS" w:hAnsi="Arial Unicode MS" w:cs="Arial Unicode MS"/>
          <w:sz w:val="36"/>
          <w:szCs w:val="36"/>
        </w:rPr>
      </w:pPr>
      <w:r w:rsidRPr="00705DCF">
        <w:rPr>
          <w:rFonts w:ascii="Arial Unicode MS" w:eastAsia="Arial Unicode MS" w:hAnsi="Arial Unicode MS" w:cs="Arial Unicode MS"/>
          <w:sz w:val="36"/>
          <w:szCs w:val="36"/>
        </w:rPr>
        <w:t>506 Soal dan Jawab</w:t>
      </w:r>
    </w:p>
    <w:p w:rsidR="00705DCF" w:rsidRPr="00705DCF" w:rsidRDefault="00705DCF" w:rsidP="00705DCF">
      <w:pPr>
        <w:pStyle w:val="PlainText"/>
        <w:rPr>
          <w:rFonts w:ascii="Arial Unicode MS" w:eastAsia="Arial Unicode MS" w:hAnsi="Arial Unicode MS" w:cs="Arial Unicode MS" w:hint="cs"/>
          <w:rtl/>
        </w:rPr>
      </w:pP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THAHARAH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Thoharoh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195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SHOLAT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196 - 360</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165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ZAKAT, KITAB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HAJJI, KITAB JUAL-BELI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506-361</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146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خدمة القاضي أحمد الضبي المحاملي (415 ه) في كتابه اللباب, رحمه الله تعالى</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درية العيطة, الكاف, بن سميط, ستى نضرية, محمد بارقبه, جامعة الحميدة زينب الحداد</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عني به خادم الحديث أحمد بن الدرويش وورثته</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t>
      </w:r>
      <w:r w:rsidRPr="00705DCF">
        <w:rPr>
          <w:rFonts w:ascii="Arial Unicode MS" w:eastAsia="Arial Unicode MS" w:hAnsi="Arial Unicode MS" w:cs="Arial Unicode MS"/>
          <w:rtl/>
        </w:rPr>
        <w:t>مصر - سورابايا</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ضمن</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www.Allah.com www.Muhammad.com www.Mosque.com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جودة منهج "محمد رسول الله والذين معه" صلى الله عليه وآله وسلم</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بالإندونيسية والعربية والإنجليزية</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Kualiti Kurikulum "Muhammad adalah utusan Allah dan orang-orang yang bersama dengan beliau"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dalam bahasa Indonesia, bahasa Inggeris dan bahasa Arab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قال الإمام على بن أبي طالب - الحبيب الثاني - رضي الله عنه</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t>
      </w:r>
      <w:r w:rsidRPr="00705DCF">
        <w:rPr>
          <w:rFonts w:ascii="Arial Unicode MS" w:eastAsia="Arial Unicode MS" w:hAnsi="Arial Unicode MS" w:cs="Arial Unicode MS"/>
          <w:rtl/>
        </w:rPr>
        <w:t>لا خير في عبادة لا علم فيها, ولا خير في علم لا فهم فيه" (الطبقات الكبرى للشعراني رحمه الله</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Berkata Imam Ali bin Abi Talib, semoga Allah meridhoinya: "Tidak ada kebaikan dalam ibadah tanpa pengetahuan dan tidak baik pula dalam pengetahuan tanpa memahaminya"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(1) </w:t>
      </w:r>
      <w:r w:rsidRPr="00705DCF">
        <w:rPr>
          <w:rFonts w:ascii="Arial Unicode MS" w:eastAsia="Arial Unicode MS" w:hAnsi="Arial Unicode MS" w:cs="Arial Unicode MS"/>
          <w:rtl/>
        </w:rPr>
        <w:t>دعاء راتب رسول الله صلى الله عليه وآله وسلم</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Doa rotib Rasulullah Sholawat serta salam yang tercurahkan kepada beliau serta keluarganya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dan bahasa Arab oleh Siti Nadriyah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(2) </w:t>
      </w:r>
      <w:r w:rsidRPr="00705DCF">
        <w:rPr>
          <w:rFonts w:ascii="Arial Unicode MS" w:eastAsia="Arial Unicode MS" w:hAnsi="Arial Unicode MS" w:cs="Arial Unicode MS"/>
          <w:rtl/>
        </w:rPr>
        <w:t>عقيدة أهل السنة والجماعة: العقيدة الطحاوية</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Aqidah Ahlussunnah Wal Jama'ah: Aqidah Thohaawiyah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dan bahasa Arab oleh Siti Nadriyah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(3) </w:t>
      </w:r>
      <w:r w:rsidRPr="00705DCF">
        <w:rPr>
          <w:rFonts w:ascii="Arial Unicode MS" w:eastAsia="Arial Unicode MS" w:hAnsi="Arial Unicode MS" w:cs="Arial Unicode MS"/>
          <w:rtl/>
        </w:rPr>
        <w:t>تفهيم كل كلمات القرآن وحفظ القرآن الكريم</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Memahami semua kalimat- kalimat Al-Qur'an dan menghafal al Qur'an Al Karim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dan bahasa Arab mula juz pertama 600 kata dan 60 ayat oleh Siti Nadriyah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dan bahasa Arab Al-Qur'anul Karim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Arab Al-Qur'anul Karim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(4) </w:t>
      </w:r>
      <w:r w:rsidRPr="00705DCF">
        <w:rPr>
          <w:rFonts w:ascii="Arial Unicode MS" w:eastAsia="Arial Unicode MS" w:hAnsi="Arial Unicode MS" w:cs="Arial Unicode MS"/>
          <w:rtl/>
        </w:rPr>
        <w:t>تفهيم تفسير النبي للقرآن بالحديث الصحيح</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Memahami tafsir Nabi untuk Al-Qur'an dengan hadis asal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dan bahasa Arab Tafsir surat Al-fatihah oleh Siti Nadriyah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dan bahasa Arab Tafsir surat Al-baqoroh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(5) </w:t>
      </w:r>
      <w:r w:rsidRPr="00705DCF">
        <w:rPr>
          <w:rFonts w:ascii="Arial Unicode MS" w:eastAsia="Arial Unicode MS" w:hAnsi="Arial Unicode MS" w:cs="Arial Unicode MS"/>
          <w:rtl/>
        </w:rPr>
        <w:t>تفهيم سيرة النبي بالحديث الصحيح</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Memahami Biografi Nabi dengan hadis asal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1000 hadis di antaranya sahih syifa oleh Qodhi 'Iyad kitab yang terbaik dalam biografi, sejarah dan kisah sejak 900 tahun yang lalu oleh Siti Nadriyah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711 hadis Asli menerangkan tentang Sejarah dan kisah Rasulullah melalui ucapan beliau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(6) </w:t>
      </w:r>
      <w:r w:rsidRPr="00705DCF">
        <w:rPr>
          <w:rFonts w:ascii="Arial Unicode MS" w:eastAsia="Arial Unicode MS" w:hAnsi="Arial Unicode MS" w:cs="Arial Unicode MS"/>
          <w:rtl/>
        </w:rPr>
        <w:t>تفهيم خصائص النبي بالحديث الصحيح</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Memahami ciri-ciri Nabi dengan hadis asal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694 hadis di antaranya ciri-ciri Nabi oleh Jalaluddin suyuti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(7) </w:t>
      </w:r>
      <w:r w:rsidRPr="00705DCF">
        <w:rPr>
          <w:rFonts w:ascii="Arial Unicode MS" w:eastAsia="Arial Unicode MS" w:hAnsi="Arial Unicode MS" w:cs="Arial Unicode MS"/>
          <w:rtl/>
        </w:rPr>
        <w:t>تفهيم مناقب النبي بالحديث الصحيح</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Memahami manaqib Nabi dengan hadis asal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200 hadis Asli dan manaqib Nabi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(8) </w:t>
      </w:r>
      <w:r w:rsidRPr="00705DCF">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Memahami 1000 soal dan jawab dalam fiqh Syafi'i dengan bukti dalil dari Al-Qur'an dan Hadis asli dan perkataan para shohabah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195 soal dan jawab dalam fiqh Syafi'i oleh Siti Nadriyah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Indonesia sisa 1000 soal dan jawab dalam fiqh Syafi'i segera Insya Allah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Arab 4347 dalil imam Syafi'i dari Al-Qur'an dan hadis dan perkataan para shohabah oleh Ahmad bin Darwish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(9) </w:t>
      </w:r>
      <w:r w:rsidRPr="00705DCF">
        <w:rPr>
          <w:rFonts w:ascii="Arial Unicode MS" w:eastAsia="Arial Unicode MS" w:hAnsi="Arial Unicode MS" w:cs="Arial Unicode MS"/>
          <w:rtl/>
        </w:rPr>
        <w:t>أحاديث صحيحة بالإندونيسية في مواضيع كثيرة: فضائل النبي 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Men download dalam bahasa Indonesia hadis asli banyak di antaranya: keutaman Nabi, keutamaan ilmu Qur'an dan hadis, keutamaan orang yang mencari ilmu dan orang yang mengajarnya, berpegang teguh dalam kitab dan hadis, Iman dan Islam, takdir yang di tentukan , keutamaan Rasulullah, manaqib parashohabat, fitnah fitnah akhir zaman, dan tanda hari qiyamat, dan cerita anak anak ... dll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(10) - </w:t>
      </w:r>
      <w:r w:rsidRPr="00705DCF">
        <w:rPr>
          <w:rFonts w:ascii="Arial Unicode MS" w:eastAsia="Arial Unicode MS" w:hAnsi="Arial Unicode MS" w:cs="Arial Unicode MS"/>
          <w:rtl/>
        </w:rPr>
        <w:t>حفظ الحديث الصحيح بكتاب رياض الصالحين</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Menghafal hadis benar dengan kitab Riyadus sholihin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Arab 950 hadis dalam 373 di antaranya kitab Riyadus Sholihin oleh imam Nawawi semoga Allah merahmatinya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(11) - </w:t>
      </w:r>
      <w:r w:rsidRPr="00705DCF">
        <w:rPr>
          <w:rFonts w:ascii="Arial Unicode MS" w:eastAsia="Arial Unicode MS" w:hAnsi="Arial Unicode MS" w:cs="Arial Unicode MS"/>
          <w:rtl/>
        </w:rPr>
        <w:t>حياة الصحابة وإحياء علوم الدين</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Kitab Hayatus Shohabah dan kitab ihya 'ulumuddin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Arab kitab Hayatus shohabah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 download dalam bahasa Arab kitab Ihya 'ulumuddin</w:t>
      </w:r>
    </w:p>
    <w:p w:rsidR="00BE170F" w:rsidRPr="00705DCF" w:rsidRDefault="00BE170F" w:rsidP="00705DCF">
      <w:pPr>
        <w:pStyle w:val="PlainText"/>
        <w:rPr>
          <w:rFonts w:ascii="Arial Unicode MS" w:eastAsia="Arial Unicode MS" w:hAnsi="Arial Unicode MS" w:cs="Arial Unicode MS"/>
        </w:rPr>
      </w:pP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وقف لله تعالى للمدارس المجانية والمساجد والمصليات والبيوت لا يباع ولا يشترى فوتوكوبي ووزع مجانا ولا تغير</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Wakaf lillah untuk sekolah (percuma) yang tidak mengambil wang SPP dari muridnya, untuk masjid, mushollah dan di rumah-rumah, tidak di perjual belikan: hanya foto copy, lalu menyebarkan secara percuma, dan tanpa merubah isi di dalamnya.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وغيرها من المدارس والمعاهد والكليات بترخيص كتابة من خادم الحديث أحمد بن الدرويش وورثته بإندونسيا</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Selain yang ter cantum di atas untuk sekolah, ma'had atau pesantren dan perguruan tinggi, harus minta izin tertulis dari khadim Hadis Ahmad bin Darwish dan mewarisi mereka.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Copyright © 1984-2013 Allah.com Muhammad.com off-shore. All rights reserved.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Ambil Wakaf lillah CD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1000 </w:t>
      </w:r>
      <w:r w:rsidRPr="00705DCF">
        <w:rPr>
          <w:rFonts w:ascii="Arial Unicode MS" w:eastAsia="Arial Unicode MS" w:hAnsi="Arial Unicode MS" w:cs="Arial Unicode MS"/>
          <w:rtl/>
        </w:rPr>
        <w:t>سؤال وجواب</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تفهيم فقه رسول الله صلى الله عليه وآله وسلم</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على لسان ناصر السنة الإمام الشافعي مجدد القرن الثاني عالم قريش</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من وصفه بأنه "يملأ طباق الأرض علما</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Fiqh Nabi Muhammad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1000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Dari Imam Syafie</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Memahami 1000 soal dan jawab dalam fiqh Syafi'i dengan bukti dalil dari Al-Qur'an dan Hadis dengan hadis asli dan perkataan para shohabah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THAHARAH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Thoharoh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195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SHOLAT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196 - 360</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165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ZAKAT, KITAB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HAJJI, KITAB JUAL-BELI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506-361</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146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THAHARAH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terjemah fiqh indonesia thoharoh (bersuci) 1 - 195</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195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Sarana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Apakah pengertian Thohaaroh (bersuci) baik secara bahasa maupun syari'at (istilah)?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Thohaaroh secara bahasa artinya kebersihan, kesucian dari najis inderawi (seperti bersuci dari hadats dan najis), dan dari kotoran ma'nawiy (seperti: 'ujub (bangga diri), sombong, iri dan riya'). Sedangkan secara syari'at Thohaaroh ialah mengangkat hadats (seperti wudhu 'dan mandi) atau menghilangkannajis (seperti istinjaa 'dengan air, dan mencuci baju yang terkena najis) atau yang semakna dengan keduanya (yang semakna dengan mengangkat hadats, seperti: tayammum dan wudhu' orang yang darurat seperti orang yang beser / kencing terus menerus; dan yang semakna dengan menghilangkan najis, seperti istinjaa 'dengan najis) atau yang menyerupai tatacara keduanya (yang menyerupai tatacara mengangkat hadats, seperti mandi-mandi sunnah dan memperharui wudhu '; sedangkan yang menyerupai tatacara menghilangkan najis adalah seperti basuhan kedua, dan ketiga dalam penyingkiran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Apa dalil kewajipan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 antara dalilnya adalah: "..... Sesungguhnya Allah menyukai orang-orang yang suka bertaubat dan suka bersuci." (QS Al-Baqarah). Hadis Abu Malik Al-Asy'ari - semoga Allah meridhoinya - ia berkata: "Rasulullah - semoga Allah senantiasa melimpahkan sholawat dan salam atas beliau dan keluarga beliau- Bersabda: "Bersuci itu sebahagian dari Iman." (HR Muslim), juga diriwayatkan oleh Ibnu 'Abbaas - semoga Allah meridhoi keduanya - bahawasanya Rasulullah - semoga Allah senantiasa melimpahkan sholawat dan salam atas beliau dan keluarga beliau - lewat pada dua kuburan, lalu beliau bersabda: "Sesungguhnyakeduanya sedang disiksa, dan keduanya tidak di siksa kerana sesuatu yang besar, adapun salah satunya suka berjalan (dari satu orang kepada orang lain) dengan tujuan mengadu-domba, adapun yang lain maka ia tidak menjaga kencingnya. Lalu beliau menyruh untuk membawakan pelepah kurma yang basah maka beliaupun menyobek pelepah itu menjadi dua, kemudian beliau menanamkan sebuah kepada kubur yang satu dan sebuah lagi pada kubur yang lain, kemudian beliau bersabda: "Semoga dengan ini mereka berdua dapat diringankan selama kedua pelepah ini belum kering." (HR Al-Bukhooriy &amp; Muslim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Berapa jumlah cara yang digunakan untuk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Cara menyucikan benda ada 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Debu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Sarana menyamak (proses yang dilakukan untuk menghilangkan sisa-sisa dan bau busuk dari kulit dengan menggunakan bahan tertentu)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Batu Istinjaa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Ada berapakah jenis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Jenis air ada 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 suci dan mensucikan, yakni yang suci dan dapat digunakan untuk bersuci, atau disebut juga air mutlak (yakni bebas dari segala ikatan disebut demikian kerana jika seorang menyebut 'air' saja maka air inilah yang dimaksudkan, atau boleh kita sebut juga 'air murni ', yakni bukan air kopi, air teh, airmawar, air kelapa, dan sebagainya), Allah hanya membenarkan bersuci dengan air ini, dalilnya adalah firman Allah: ".... jika kalian tidak mendapati air maka bertayammumlah ...." jika seandainya ada air atau benda cair lain yang boleh untuk bersuci pastilah kita tidak diperintah untuk bertayammum.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Air suci tetapi tidak menyucikan, yakni air suci tetapi tidak boleh digunakan untuk bersuci seperti: air kelapa, air mawar, air mustam'mal / yang telah terpakai untuk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Air najis, air sedikit yang kejatuhan najis walaupun tidak berubah bau, rasa, dan warnanya; atau air banyak yang kejatuhan najisa dan berubah salah satu dari tiga sifatnya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Berapa jenis air suci yang menyucikan?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Jenis air suci yang mensucikan ada 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 yang turun dari langit (air hujan, salji, embun)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Air yang keluar dari bumi (air laut, air sungai, air telaga dan mata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Apa dalil penggunaan air-air tersebut dalam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air hujan, dalilnya adalah firman Allah Yang Maha Luhur, iaitu: "Dan kami telah turunkan dari langit air yang suci mensucikan." (QS Al-Furqoon: 48) dan juga firman Allah Yang Maha Luhur, iaitu: "Dan Dia menurunkan kepada kalian dari langit air yang dengannya Dia mensucikan kalian. "(Q. S Al-Anfaal:11). Sedangkan air laut dalilnya adalah berdasarkan hadis riwayat Abu Hurairah - semoga Allah meridhoinya - ia berkata: "Seorang lelaki bertanya kepada Rasulullah - semoga Allah senantiasa melimpahkan sholawat dan salam atas beliau dan keluarga beliau - ia berkata:" Ya Rasulullah, kami mengharungi laut,dan kami membawa bersama kami sedikit air, jika kami berwudhu 'dengannya maka kami akan haus, apakah kami berwudhu' dengan iar laut? "maka Rasulullah - semoga Allah senantiasa melimpahkan sholawat dan salam atas beliau dan keluarga beliau - bersabda:" Air laut itu suci airnya, dan halal bangkainya (yaknibangkai ikan-ikannya). "(H.R At-Tirmidziy). Adapun air sungai, air perigi, mata air kesemuanya jika kita usut maka asalnya adalah dari serapan air hujan, begitu juga embun dan salji, maka keduanya turun dari langit pula sehingga kesemuanya juga termasuk ke dalam firman Allah di atas. Selain itu ijma '(Kesepakatan ulama) bahawa kesemua air tersebut pada dasarnya adalah suci mensucikan.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Berapakah pembahagian air suci mensucikan?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 suci mensucikan dan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air suci menyucikan dan tidak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Apa saja macamnya air yang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Air yang makruh ada empat,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 yang terpapar matahari / air musyammas (kerana takut terkena penyakit belang bila menggunakannya), Asy-Syafi'iy berkata: "Aku tidak memakruhkan air musyammas namun hanya makruh dari segi kesihatan dan ia menyandarkan hukum kemakruhan air musyammas ini kepada Sayyidina Umar - semoga Allah meridhoinya-sebab ia tidak suka mandi dengan air musyammas, dan berkata sesungguhnya air musyammas menyebabkan penyakit belang (An-Nawawiy berkata dalam kitabnya Al-Majmuu 'hadith itu dho'if / lemah sebab pada sanad / mata rantai perawinya terdapat Ibrohim bin Muhammad bin Abi Yahya , yang mana para ulama ahlihadis sepakat menganggapnya lemah, kecuali Al-Imam Asy-Syafi'iy sebab ia menguatkannya) ketentuan air musyammas adalah keluar pada iar itu karat jika tempatnya berasal dari logam. Itu adalah hasil tindak balas antara air dengan bekas logam tersebut di bawah panasnya sinar matahari. Oleh karenanya makruhnyahanya untuk badan, adapun untuk pakaian maka tidak makruh dan hilang kemakruhannya apabila telah sejuk.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Air yang terlalu panas (kerana menghalang orang berwudhu 'dengan betul-betul sempurna)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Air yang terlalu sejuk (kerana juga mencegah orang untuk berwudhu 'dengan sempurna). Kedua air tersebut makruh kerana menyebabkan seorang tidak boleh wudhu 'dengan sempurna.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Air dari setiap bumi atau tanah yang dibenci (dimurkai) penduduknya (seperti air sumur di perkampungan kaum Tsamud / kaumnya Nabi Soleh) kecuali dalam keadaan darurat. Hal ini berdasarkan hadis yang diriwayatkan oleh Al-Bukhooriy dari Ibnu Umar - semoga Allah meridhoi keduanya - bahawasanya ketikaNabi - semoga Allah senantiasa melimpahkan sholawat dan salam atas beliau dan keluarga beliau - singgah di Al-Chijr (negeri kaum Tsamud) ketika peperangan Tabuk beliau memerinrtahkan para sahabat agar tidak meminum dari airnya, dan jangan mengambil airnya. Mereka berkata: "Kami telah membuat adunandengan air tersebut dan mengambil air tersebut. "Lalu beliau menyuruh mereka untuk membuang adunan itu dan menumpahkan air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Sebahagian menambah dua lagi, iaitu: berwudhu dari air yang tergenang (seperti lopak-lopak air yang ada di padang pasir / oase dan sebagainya), dan berwudhu 'dari air kelebihan wanita. (Kerana perbezaan pendapat tentang sahnya berwudhu' dengan kedua macam air tersebut)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Apakah syarat-syarat kemakruhan air musyammas?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kemakruhan air yang terdedah kepada matahari ada sembilan,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 itu terpengaruh dengan panasnya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Dipakai ketika air itu masih terpengaruh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Dipakai untuk orang yang hidup</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Dipakai di bekas yang diperbuat daripada logam, sepeti: besi, tembaga, gangsa dan sebagainya, kecuali: emas dan perak.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Dipakai di waktu yang panas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Dipakai di badan, bukan di pakaian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Di kawasan panas (seperti di sekitar timur tengah)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Dalam keadaan yang tidak memerlukan untuk menggunakannya (seperti ketika tidak ada air lagi untuk bersuci kecuali air musyammas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Tidak di khawatirkan menimbulkan penyakit, jika sakit maka bukan hanya makruh, namun diharamkan.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Berapa macam jenis air yang suci tetapi tidak menyucikan?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Jenis air yang suci tetapi tidak menyucikan ada empat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 sedikit (kurang dari 2 qullah / 216 liter) yang telah digunakan untuk berwudhuatau menghilangkan najis. Adapun air yang telah digunakan untuk bersuci (wudhu 'atau mandi) hukumnya suci dasarnya adalah hadis yang diriwayatkan oleh Al-Bukhooriy dari Jabir - semoga Allah meridhoinya - ia berkata:"Aku sakit, lalu datanglah Nabi - semoga Allah senantiasa melimpahkan sholawat dan salam atas beliau dan keluarga beliau - menjengukku bersama Abu Bakar, keduanya berjalan, lalu keduanya mendapati aku telah pengsan / tak sedarkan diri, lalu Nabi - semoga Allah senantiasa melimpahkan sholawat dan salamatas beliau dan keluarga beliau - pun berwudhu 'lalu menuangkan air wudhu'nya kepadaku maka aku pun sedar. "Ini menunjukkan air yang telah digunakan untuk berwudhu' itu suci. Adapun tidak boleh untuk bersuci sebab air tersebut telah digunakan untuk mengangkat hadats. Adapun air sedikit yang telah digunakanuntuk menghilangkan najis maka para ulama telah sepakat bahawa hukumnya sama dengan hukum tempatnya, jika tempatnya najis maka ia ikut najis dan jika tidak maka suci dengan syarat,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Selepas digunakan membasuh sesuatu yang najis air itu berasingan dalam keadaan tidak berubah salah satu sifatnya (bau, rasa, dan warnanya)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Tidak bertambah beratnya / banyaknya air yang berasingan itu dari berat awalnya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Air harus datang kepada najis, yakni jika najis yang datang / dimasukkan ke dalam air maka jadilah air itu najis. Sebab terdapat perbezaan hukum antara air yang dtaang / disimbah kepada najis, dengan najis yang datang / masuk pada air. Kaidah ini di ambil oleh Asy-Syafi'iy dari sabda Nabi - semogaAllah senantiasa melimpahkan sholawat dan salam atas beliau dan keluarga beliau - iaitu: "Jika salah seorang dari kalian bangun dari ridur maka janganlah kalian mencelupkan kedua tangannya ke wadah air hingga kalian mencucinya tiga kali, sebab ia tidak tahudimana tangannya semalam." (HR Muslim) berdasarkanhal ini maka air basuhan untuk menyucikan najis anjing jika terpisah dari bahagian yang dibasuh dalam keadaan berubah kerana najis tersebut amna jelas hukumnya najis. Adapun jika berasingan dalam keadaan tidak berubah dan itu bukan basuhan terakhir (ketujuh) maka tetap hukumnya najis. Namun jika yang terakhirmaka hukumnya suci mengikuti tempat yang ia terpisah darinya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Air yang berubah kerana bercampur dengan sesuatu yang suci, namun sebenarnya, air dapat dihindarkan dari benda-benda tersebut (misalnya: za'faron, kapur barus, serbuk kopi, daun teh, dan lain-lain)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Air yang keluar dari sumber yang suci namun bukan air murni, seperti: air kelapa dan sebagainya.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Apakah hukum air mutlaq jika berubah kerana sesuatu?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seperti hukum air musta'mal, iaitu suci namun tak boleh digunakan untuk bersuci dengan beberapa syarat, apabila salah satu syarat tersebut tidak dipenuhi maka bolehlah untuk bersuci dengannya,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Berubahnya kerana sesuatu yang suci: jika dengan sesuatu yang najis maka jadilah ia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Berubahnya kerana sesuatu yang larut di air seperti kopi atau teh atau apa-apa: adapun jika berubahnya kerana benda yang tidak larut (seperti kayu, minyak, dan sebagainya) maka sah bersuci dengannya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Perubahannya parah, sehingga dapat menghilangakan nama air murni tersebut, seperti kuah, jus, teh, dan sebagainya. Adapun jika perubahannya hanya ringan, maka tidak apa-apa.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Sesuatu yang merubah air tersebut adalah sesuatu yang air boleh dicegah darinya (seperti teh, kopi, dsb). Adapun jika berubahnya kerana sesuatu yang tak dapat dielakkan seperti kerana lumut atau lamanya didiamkan atau kerana dedaunan yang jatuh ke pohon itu dengan sendirinya, atau kerana sesuatuyang berdiam dipinggir aliran atau tempat menetapnya air (seperti lumpur, tanah dan lain-lain), maka tidak apa-apa. Berdasarkan sabda Nabi - semoga Allah senantiasa melimpahkan sholawat dan salam atas beliau dan keluarga beliau - tentang air laut: "Ia suci airnya dan halal bangkainya." An-Nawawiy berkatatentang hadis ini: "Mereka (para ulama) menjadikan hadis ini sebagai dalil bahawa air jika berubah kerana sesuatu yang memang tidak mungkin dijaga darinya maka ia tetap suci." Dan ia juga berkata: "Undang-undang ini telah disepakati." Adapun jika berubahnya kerana kejatuhan debu tanah maka tidak apa-apa keranadebu juga salah satu alat bersuci sebagaimana sabda Nabi - semoga Allah senantiasa melimpahkan sholawat dan salam atas beliau dan keluarga beliau - iaitu: "Dan dijadikan seluruh bumi ini masjid (tempat solat) bagiku dan debu tanahnya sebagai alat bersuci." (HR Muslim). Jika jatuh pada air sesuatuyang mana air mungkin terjaga darinya, seperti air mawar namun yang telah hilang baunya atau sepertin ar musta'mal yang mana sama dengan air mutlak, maka cara mengetahuinya suci atau tidaknya adalah dengan cara menganggarkan seandainya jatuh ke air sesuatu yang berbeza sifatnya dengan sifat air namundengan perbezaan yang sedikit (seperti: jus / perasan delima dalam hal rasa, perasan anggur dalam hal warna, dan air rendaman menyan arab dalam hal baunya) bukan perbezaan yang sangat (seperti: rasa cuka, warna tinta, dan bau misk) jika kita bayangkan benda-benda yang mempunyai sedikit perbezaan denganair itu masuk pada air tersebut maka apakah terjadi perubahan salah satu sifat air tersebut. Jika ya maka kita hukumi bahawa air tersebut suci tidak mensucikan, jika tidak maka kita hukumi bahawa air tersebut suci mensucikan. (Jika pada air tersebut masuk sesuatu yang najis tetapi mempunyai sifat yang samadengan air seperti air kencing yang jernih dan tak berbau, maka hendaknya dianggarkan perubahan sifat air itu dengan benda-benda yang mempunyai sifat perbezaan yang sangat dengan air, seperti tersebut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Sebutkan macam-macam air yang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Air yang najis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 sedikit yang terkena najis (walaupun tidak berubah) maka hanya dengan bersentuhan dengan najis, ia menjadi najis, baik najis tersebut larut dalam air atau tidak larut. Dikecualikan dalam hal ini beberapa perkara: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Najis yang tidak nampak oleh pandangan mata biasa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Bangkai yang tak mempunyai darah yang mengalir, seperti bangkai semut, lipas, lalat, dan sebagainya, termasuk juga bangkai dari haiwan yang timbul dalam air tersebut, seperti kutu air, jentik nyamuk, dan sebagainya (disamakan juga dengan hal ini: ulat pada buah epal , ulat pada cuka dan sebagainya).Jika bangkai-bangkai tadi sengaja diletakkan dilemparkan kedalam air walaupun oleh anak kecil atau haiwan ternakan, atau kerana banyaknya jumlahnya sehingga merubah sifat air, maka najislah air tersebut baik banyak atau sedikit. Berdasar hadis Al-Bukhooriy yang diriwayatkan dari Abu Hurairah, iaitu bahawaRasululloh - semoga Allah senantiasa melimpahkan sholawat dan salam atas beliau dan keluarga beliau - bersabda: "Jika lalat itu masuk di minuman salah seorang dari kalian maka tenggelamkanlah, sebab disalah satu dari dua sayapnya ada penyakit dan di sayap yang lain ada penyembuhnya."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Mulut kucing yang terkena najis lalu ia pergi dan kemungkinan ia telah minum di air yang banyak sehingga telah suci mulut / muncung. Adapun kucing itu sendiri maka tidak najis, Asy-Sayfi'iy berkata dalam kitabnya Al-Umm: "Diriwayatkan dari Kabsyah binti Ka'b bin Maalik dan ia menjadi isteri dariputera Abu Qatadah, bahawasanya Abu Qotadah masuk dan Kabsyah menuangkan air wudhu 'untuknya lalu datanglah seekor kucing maka kucing itu minum dari air wudhu'nya. Kabsyah berkata: "Lalu Abu Qotadah melihatku bahawa aku memandanginya, maka Abu Qatadah berkata:" Apakah engkau merasa heran wahai puterisaudaraku? Sesungguhnya Rasululloh - semoga Allah senantiasa melimpahkan sholawat dan salam atas beliau dan keluarga beliau - bersabda: "Sesungguhnya ia (kucing) tidak najis. Sesungguhnya ia termasuk haiwan yang berkeliaran di tengah-tengah kalian.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Anak kecil yang terkena najis kemudian hilang dari pandangan kita dan kemungkinan ia sudah menjadi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 Sedikit dari bau najis, seperti sampah organ dan najis lembu.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 Sedikit debu dari tumpukan sampah organ dan tahi kambing.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g. Asap yang berasal dari (pembakaran) sesuatu yang najis, kecuali jika ia meninggalkan bekas, seperti: warna, rasa, dan bau.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Air banyak yang berubah kerana terkena najis sehingga berubah salah satu sifatnya (rasa, warna atau bau) dalilnya adalah kesepakatan para ulama (ijma '). Namun jika air tersebut tidak berubah kerana najis itu maka ia tetap suci. Dan sabda Rasulullah - semoga Allah senantiasa melimpahkan sholawat dansalam atas beliau dan keluarga beliau - ketika beliau ditanya tentang air dan apa yang menimpanya daripada minumnya binatang-binatang dan haiwan-haiwan buas dari air tersebut: "Jika air sampai dua qullah maka tidak mengandungi najis" (HR At-Turmudziy) ditafsirkan seperti penjelasan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Berapa kuantiti air yang banyak (yang sah digunakan untuk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Sukatan air banyak yang digunakan untuk bersuci ada 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Air sejumlah dua qullah (qullah ialah bekas besar)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Air lebih dari dua qullah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Satu qullah = 250 Rithl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DuaQullah = 500 Rithl and 250 mann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Satu Mann = dua Rithl (815.39 Gram)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Rithl Baghdaadiy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128 atau 128 4/7 atau 130 Dirham = 405.888 atau 407.695 atau 412.230 Gram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Air dua qullah iaitu sebanyak lima ratus Ritl menurut sukatan Baghdadi, iaitu kira-kira dua ratus lima puluh Mann (satu Ritl = 128 - 130 dirham = 407,695 - 412,23 gram atau 230 liter)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Berapa kuantiti air yang sedikit?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Air yang sedikit ialah air yang kurang dari dua qullah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Apakah sukatan ukuran diatas adalah sekatan yang tepat atau anggaran kasar sahaja?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Sukatan ukuran diatas adalah berdasarkan perkiraan, yang sudah dipersetujui dan disahkan oleh Imam Ghazali, Imam Nawawi dan Imam Rofi'i serta para ulama lainnya.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Jika ada air banyak kejatuhan najis, akan tetapi kita ragu, apakah ia berubah atau tidak, maka apakah boleh bersuci dengannya?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 boleh bersuci dengannya, sebab asalnya adalah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Jika airnya banyak dan berubah, akan tetapi kita ragu, apakah perubahannya itu kerana sesuatu yang suci ataukah kerana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 hukumi suci, sebab asal hukum air adalah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[Kaidah mengambil hukum asal dan tidak berpengaruhnya syak / keraguan diambil dari hadis yang diriwayatkan oleh Al-Bukhooriy dari 'Abbaad bin Tamiim dari bapa saudaranya bahawa ia mengadukan kepada Rasulullah - semoga Allah senantiasa melimpahkan sholawat dan salam atas beliau dan keluarga beliau - tentangseseorang yang dibayangkan dalam fikirannya bahawa ia mendapati sesuatu dalam solatnya (yakni merasa berhadats) maka beliau bersabda: "Hendaknya ia tidak pergi (meninggalkan tempat sholatnya) hingga ia mendengar suara atau mencium bau."]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Sebutkan cara-cara menyucikan air yang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cara,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Menjadi suci dengan sendirinya, iaitu dengan hilangnya perubahan dengan lamanya diam, dan ini berlaku apabila air tersebut sebanyak dua qullah atau lebih.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Menjadi suci apabila ditambah air kepadanya, sehingga setelah itu ia menjadi dua qullah atau lebih.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Menjadi suci dengan cara mengurangkan air: dengan syarat sisa air tersebut tidak kurang dari dua qullah.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Ada berapa macamkah jenis debu?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Jenis debu ada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Debu suci yang menyucikan, iaitu debu yang tidak bercampur benda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Debu suci tapi tidak menyucikan, iaitu debu yang bercampur dengan benda suci yang halal seperti tepung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Debu najis, iaitu debu yang terkena najis, misalnya tanah kubur yang dibongkar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Sebutkan contoh-contoh benda yang boleh digunakan untuk menyamak?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Contoh benda atau bahan yang boleh digunakan untuk menyamak adalah syit (pohon yang harum baunya tapi pahit rasanya), qorzh (daun pohon Salam), kulit delima, pohon Gall Oak, dan apa saja yang digunakan orang Arab untuk menyamak, demikian pula air najis yang bercampur benda-benda suci, seperti tawasdan qorzh.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Berdasarkan pendapat yang sahih, selepas proses menyamak selesai, barang yang disamak wajib dibasuh, baik itu disamak dengan bahan yang suci dan bahan yang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Bekas (Bekas)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 Apakah hukum memakai bekas-bekas?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memakai semua bekas-bekas atau bejana-bejana adalah boleh (dari jenis apapun ia dibuat) kecuali wadah emas dan perak, maka haram atas laki-laki dan perempuan kerana padanya terdapat kesan sifat sombong (atau berlebihan) dan mengecewakan hati orang-orang yang tak berpunya. (Semua undang-undang dalam babini hanya berlaku bagi bekas dari emas dan perak, bukan perhiasan seperti: kalung, cincin, dsb. Adapun perhiasan seperti itu maka halal bagi para wanita, dan haram bagi lelaki, kecuali dalam satu masalah, iaitu disunnahkan bagi laki-laki memakai cincin, dan lebih dianjurkan dari perak - kerana mengikutiNabi Muhammad SAW - dengan syarat beratnya tidak lebih dari 1 mitsqol - kurang lebih 4 gram - disunnahkan dipakai di jari manis tangan kanan dan sebahagian Riawayat di jari manis tangan kiri)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 Apa dalil keharaman pemakaian wadah emas dan perak?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Diriwayatkan dari Mujaahid dari Ibnu Abi Laylaa: "Kemi keluar bersama Chudzayfah - semoga Allah meridhoinya - lalu ia menybut bahawa Nabi - semoga Allah senantiasa melimpahkan sholawat dan salam atas beliau dan keluarga beliau - bersabda:" Janganlah kalian meminum dari wadah emas dan perak dan janganmemakai sutera sebab bagi itu semua diperuntukkan bagi mereka (orang-orang kafir) di dunia dan bagi kalian di akhirat. "Diriwayatkan dari Ummu Salamah, ia berkata:" Rasulullah - semoga Allah senantiasa melimpahkan sholawat dan salam atas beliau dan keluarga beliau - bersabda: "Barangsiapa meminum dalamsebuah wadah dari emas atau perak maka hanyasaja ia minum minuman dari api neraka di perutnya.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 Apakah boleh memakai wadah emas dan perak jika ada keperluan?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 Boleh memakai wadah emas jika ada keperluan seperti menggunakannya untuk gagang celak untuk menjernihkan penglihatan, dan boleh pula untuk kecemasan, seperti untuk minum jika ia tidak mendapati bekas selain dari emas dan perak. (Namun dianjurkan dengan rekadaya, iaitu mengambil air dengan bekas tersebutlalu menuangkannya ke mulut melalui telapak tangan, sehingga tidak secara langsung meminum air itu dari bekas emas atau perak)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 Apakah boleh seorang mengetepikan bekas emas atau perak tanpa memakainya?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Hukumnya haram. Sebab hal itu akan mendorongnya untuk memakainya.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 Bagaimana hukum batu-batu mulia selain emas dan perak seperti: permata, intan dan sebagainya. Apakah boleh menjadikan bekas dari batu-batu itu atau memajangnya?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haram menjadikannya wadah atau memajangnya walaupun batu-batu itu lebih mahal dari emas, sebab orang-orang faqir tidak mengerti akan harga batu-batu itu sehingga hati mereka tidak akan kecewa apabila melihatnya. Akan tetapi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 Bagaimana hukumnya menampal bekas yang pecah dengan tampalan emas atau perak?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berbeza-beza, sebab terkadang tampalan itu kecil dan kadang-kadang besar, kadang-kadang untuk suatu keperluan dan terkadang hanya untuk hiasan. Sehingga terkadang boleh (Mubah), kadang-kadang makruh, dan kadang-kadang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 Bilakah tampalan itu dihukumi mubah?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mubah jika kecil dan semuanya itu untuk keperluan (bukan sekadar hiasan).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 Bilakah tampalan itu dihukumi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makruh pada empat keadaan,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tambalannya besar dan semuanya untuk keperluan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tambalannya kecil dan semuanya untuk hiasan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Jika tambalannya kecil dan sebahagian untuk hiasan sedangkan sebahagian lagi untuk keperluan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Jika ragu-ragu sama ada tambalannya besar atau kecil (sebab besar kecilnya tergantung pada adat / kebiasaan), sama baik itu untuk hiasan ataukah sebahagian untuk hiasan dan sebahagian untuk keperluan.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 Bilakah tampalan itu dihukum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Tampalan itu dihukum haram dalam dua keadaan,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tambalannya besar dan semuanya untuk hiasaan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tambahannya besar, sebahagian untuk hiasan dan sebahagian untuk keperluan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 Apakah makna keperluan dalam kes-kes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Maknanya iaitu salah satu bahagian bekas itu pecah kemudian dijadikanlah di empat yang pecah itu inti dari emas dan perak untuk menahannya agar tidak pecah dan masih boleh digunakan.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 Apa dalil bolehnya penambalan bekas dengan emas dan perak dan bolehnya memakai keduanya ketika kecemasan?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Dalilnya adalah hadits yang diriwayatkan oleh Al-Bukhooriy dari 'Aashim Al-Achwal, ia berkata: "Saya melihat Gekas Nabi - semoga Allah senantiasa melimpahkan sholawat dan salam atas beliau dan keluarga beliau - di sisi Anas bin Malik dan gelas itu telah retak lalu ia menambalnya dengan perak. 'Aashimberkata: "Dan ia adalah gelas yang bagus dan lebar." 'Aashim berkata: "Anas berkata:" Sungguh aku telah menuangkan minum Rasululloh - semoga Allah senantiasa melimpahkan sholawat dan salam atas beliau dan keluarga beliau - lebih banyak dari sekian dan sekian kali. "(HR Al-Bukhooriy) adapun emas makakerana Rasulullah memerintahkan Salahs eorang sahabat beliau, yakni 'Arfajah yang dibelah hidungnya dalam peperangan, dan ia mengambil hidung palsu untuk menutupi bekas tebasan di hidungnya itu dan dengan itu maka bertambah parah lukanya maka Rasul menyuruhnya untuk mengambil penambal dari emas.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Semua itu menunjukkan bahawa hal itu boleh dilakukan untuk kecemasan dan dikadarkan sekadar kecemasan serta tidak boleh berlebihan. Sebagaimana telah terperinci pada soalan-soalan di atas, sebelum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 Bagaimana hukumnya menyepuh permukaan - bahagian dalam atau luar - bekas dengan emas atau perak?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melakukan penyepuhan tersebut adalah haram. Sedangkan hukum memakai wadah tersebut terdapat perinciannya,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dengan dibakar di api, tidak menimbulkan lelehan emas dan perak tersebut, yaknikarena tipisnya lapisan emas atau perak tersebut, maka halal bagi laki-laki atau perempuan.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dengan panas itu meleleh atau menghasilkan lelehan emas atau perak, maka haram memakainya baik bagi lelaki ataupun wanita.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 Bagaimana hukum menggunakan bekas-bekas milik orang ahli kitab atau orang muslim peminum khomr yang tidak peduli dengan peraturan agama?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makruh, kerana mereka biasanya tidak menjauhi najis. Ini berdasar hadis riwayat Abu Tsa'labah Al-Khusyaniy - semoga Allah meridhoinya - ia berkata: "Aku berkata:" Ya Nabi Allah, sesungguhany kita berada di negeri kaum ahli kitab apakah kita boleh makan dari bekas-bekas mereka? "Beliau bersabda:"Adapun yang kau sebut tentanga hli kitab, maka apabila engkau masih mendapati bekas selain milik mereka maka janganlah engkau makan pada bekas-bekas mereka, namun jika kau tidak mendapati selain bekas mereka maka cucilah dan makanlah pada bekas tersebut." (HR Al-Bukhooriy ). Kerana mereka tidak menajuhkan/ Menjaga diri dari najis maka beliau memakruhkannya dan tidak haram sebab beliau pernah menyuruh ahli kitab tinggal di masjid beliau beberapa hari (sebagaimana terjadi pada riwayat tentang rombongan Nasrani dari Najran), dan beliau juga pernah memakai bekas mereka dan makan dari makanan mereka.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 Apakah kesunnahan terhadap bekas?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 untuk menutup bekas-bekas walaupun dengan sebatang kayu yang di letakkan melintang di atas bekas. Lebih di anjurkan lagi untuk menutup bekas-bekas tersebut di malam hari. Sebahagian ulama menegaskan bahawa jika menutupnya dengan sebatang kayu maka dianjurkan untuk membaca basmalah.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Ijtihad (Upaya sungguh-sungguh untuk berhati-hati dalam beribadah)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 Apakah yang dimaksudkan ijtihad (usaha sungguh-sungguh) dalam masalah bersuci dan beribadah?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Misalnya seseorang bingung tentang dua air yang ada padanya, yang salah satunya suci dan salah satunya najis, atau dua pakaian, atau dua tempat. Maka ia berijtihad untuk mengetahui manakah yang suci di antara keduanya. Termasuk pula berijtihad dalam menetukan arah qiblat ketika ia bingung, atau menentukankemasukan waktu solat (dan kedua hal terkhir ini - insya Allooh - akan di bahas tersendiri dalam pembahasan syarat-syarat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 Apakah hukum ijtihad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terkadang boleh dan terkadang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 Apakah syarat-syarat ijtihad yang boleh?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bolehnya ijtihad ada empat,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Di sisi kita ada air atau apa-apa yang suci secara yaqin (tidak meragukan) adapun jika tidak ada maka wajiblah ijtihad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Sesuatu yang diragukan kesucian dan kenajisannya itu haruslah berbilang (lebih dari satu). Jika tidak berbilang maka tidak boleh berijtihad. Sepertii najis yang jatuh pada baju lalu tidak diketahui tempatnya maka wajiblah ketika itu mencuci semua bahagian dari baju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memungkin untuk mengetahui yang nais dan yang tidak dengan tanda-tanda yang ada. Jika tidak ada maka tidak boleh berijtihad.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Hendaknya setiap benda yang di ragukan itu mempunyai asal yang suci. Adapun jika kedua benda yang diragukan atau salah satunya tidak mempunyai asal yang suci seperti air kencing, maka tidak boleh berijtihad.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 Apakah syarat-syarat ijtihad yang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wajibnya ijtihad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Di sisinya tidak ada sesuatu yang suci secara yakin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Kedua air itu jika dicampur tidak sampai dua qullah atau samapai dua qullah namun berubah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Waktunya sempit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Tetapnya dua air atau benda yang diragukan kesuciannya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Mengetahui kenajisan salah satunya atau menduga dengan kabar dari seorang yang boleh dipercayai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Jumlah air atau benda yang diragukan itu terhad (yakni boleh dikira dengan pandangan mata)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cukupnya waktu untuk berijtihad, bersuci dan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Tidak bimbang akan suatu bahaya jika menggunakan salah satu air tersebut (seperti air musyammas yang menyebabkan belang)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Selamat dari suatu yang bertentangan seperti kabar yang bertentangan dari dua orang yang dipercayai sehingga gugurlah kedua kabara tersebut (yakni tak boleh diguna)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 Bagaimanakah jika tersamar bagi seseorang air suci menyucikan dengan air mawar atau air musta'mal (suci namun tak mensucikan)?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tersamar (tidak jelas) bagi seseorang antara air suci menyucikan dengan air mawar atau air musta'mal (yang suci namun tak mensucikan) maka tidak boleh baginya untuk berijtihad.Namun hendaknya ia berwudhu 'dari masing-masing air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 Bagaimanakah jika tersamar bagi seseorang antara air suci menyucikan dengan air kencing (yang mungkin jernih dan tidak berbau)?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tersamar bagi seseorang antara air suci menyucikan dengan air kencing maka tidak boleh berijtihad maka hendaknya ia menumpahkan kedua air itu atau mencampurkannya lalu bertayammum. Sebab tidak boleh seseorang bertayammum sedang ia masih mendapati air untuk berwudhu '. Juga tidak mungkin kita katakan:hendaknya ia berwudhu 'dengan kedua-duanya sebab jika ia melakukan hal itu maka bererti ia dengan sengaja melumuri dirinya dengan najis, dan hal itu haram hukumnya.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 Bagaimanakah jika tersamar bagi seseorang dua bekas air kemudian menjadi jelas baginya selepas berijihad bahawa salah satunya berisi air suci mensucikan dengan tanda yang ada?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Hendaknya ia memakai air yang telah jelas suci mensucikan itu kemudian ia menumpahkan yang lain. Lalu jika ia tidak mengotorkan dan masuk waktu solat yang lain maka wajib baginya untuk berijtihad sekali lagi. Jika ijtihad yang kedua ini hasilnya sama dengan ijtihad yang pertama maka ia melakukansesuai dengan hasil ijtihadnya itu. Namun jika hasilnya berbeza dengan yang pertamamaka hendaknya ia menumpahkan kedua bekas itu atau salah satunya lalu bertayammum dan solat dengan tayammumnya itu tanpa perlu mengulangi sholatnya lagi dan tanpa perlu mengulang solat yang pertama tadi.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 Atas siapa ijtihad itu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Ijtihadwajib atas orang yang melihat jika ia mampu jika tidak maka ia boleh bertaqlid (mengikuti pendapat orang lain tanpa mengerti alasannya), dan bagi orang buta yang mampu maka ia boleh berijtihad namun tidak wajib atasnya bahkan bole pula baginya untuk bertaqlid.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Siwak dan Hal-hal Yang Menyangkut Kebersihan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 Apa saja hal-hal yang berkaitan dengan keadaan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Hal-hal yang berkaitan dengan keadaan badan boleh dibahagikan kepada dua bahagian besar,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Bahagian pertama adalah membersihkan kotoran pada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Bahagian kedua adalah bahagian-bahagian badan yang tumbuh dan perlu di rapikan atau dibersihkan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 Apa saja yang melibatkan pembersihan najis pada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menyakut pembersihan najis pada badan ada lapan,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Membersihkan kotoran pada rambut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Pembersihan kotoran pada telinga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Pembersihan kotoran pada hidung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Membersihkan kotoran pada mulut dan gigi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Pembersihan kotoran pada janggut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Pembersihan kotoran pada lipatan-lipatan punggung jari jemari (atau baroojim)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Pembersihan kotoran pada hujung-hujung jari-jemari atau kuku-kuku (yang disebut rowaajib)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Membersihkan kotoran pada seluruh bahagian badan kerana peluh atau debu-debu 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 Apa saja yang melibatkan pembersihan bahagian-bahagian yang tumbuh pada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melibatkan pembersihan bahagian-bahagian yang tumbuh pada badan ada lapan pula,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Rambut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Rambut / bulu misai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Rambut / bulu ketiak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Rambut / bulu kemaluan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Kuku tangan dan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Tali pusat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Kulup / kulit kemaluan yang dikhitan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Janggut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 ​​Apakah ada`selain di atas anjuran tentang keadaan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 Bercelak (memakai celak / sipat mata), disunnah secara ganjil (tiga kali untuk mata kanan, dan tiga kali juga untuk yang kiri) setiap malam ketika hendak tidur, dan hendaknya ia baca doa sebagai berikut: </w:t>
      </w:r>
      <w:r w:rsidRPr="00705DCF">
        <w:rPr>
          <w:rFonts w:ascii="Arial Unicode MS" w:eastAsia="Arial Unicode MS" w:hAnsi="Arial Unicode MS" w:cs="Arial Unicode MS"/>
          <w:rtl/>
        </w:rPr>
        <w:t>اللهم نور بصري وبصيرتي, واجعل سريرتي خيرا من علانيتي,واجعل علانيتي صالحة</w:t>
      </w:r>
      <w:r w:rsidRPr="00705DCF">
        <w:rPr>
          <w:rFonts w:ascii="Arial Unicode MS" w:eastAsia="Arial Unicode MS" w:hAnsi="Arial Unicode MS" w:cs="Arial Unicode MS"/>
        </w:rPr>
        <w:t xml:space="preserve"> [artinya: Ya Allah terangilah penglihatan lahir ku dan mata batinku, dan jadikanlah batinku lebih baik daripada lahirku, dan jadikanlah lahirku baik]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Meminyaki badan, (dengan minyak zaitun dan sebagainya) sunnahnya secara silih berganti, yakni waktu demi waktu, dan lebih dianjurkan lagi ketika kulit kering atau musim sejuk.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Dan beristinjaa '(membersihkan dua kemaluan - depan dan belakang - dari najis, khususnya selepas buang air). Ini akan dibincangkan dalam bab tersendiri setelah bab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 Apa yang dianjurkan dalam menjaga kebersihan rambut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Disunnahkan untuk membersihkannya dengan cara membasuh (seperti dalam wudhu 'dan mandi wajib atau mandi sunnah), menyediakan fungsi ini, dan meminyakinya untuk menghilangkan kekusutan rambut. Diriwayatkan bahawa Rasulullah - semoga Allah senantiasa melimpahkan sholawat dan salam atas beliau dan keluarga beliau -meminyaki rambut beliau, dan manatanya secara berkala (tidak terlalu sering) dan beliau pun memerintahkan untuk melakukan hal itu. Dalam riwayat lain beliau juga bersabda: "Sesiapa yang mempunyai rambut maka hendaknya ia memuliakannya." (Yakni menjaganya dari najis). Diriwayatkan dari Jaabir binAbdillah Al-Anshooriy - semoga Allah meridhoinya - bahawa suatu kali masuklah seorang lelaki kepada Rasulullah - semoga Allah senantiasa melimpahkan sholawat dan salam atas beliau dan keluarga beliau - dalam keadaan kusut rambutnya dan tidak teratur janggutnya, maka beliau bersabda: "Apakah tidakada untuk orang ini minyak yang boleh merapikan rambutnya? "lalu kemudian beliau bersabda:" Masuk salah seorang dari kalian sedang ia (prestasi) seperti setan.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Perhatian: dimakruhkan untuk memotong / menggunduli sebahagain rambut kepala dan membiarkan sebahagian yang lain (atau disebut qoza '), dasarnya adalah hadis riwayat ibnu Umar - semoga Allah meridhoi mereka berdua - ia berkata: "Rasulullah - semoga Allah senantiasa melimpahkan sholawat dan salam atas beliaudan keluarga beliau - melarang qoza '(HR Al-Bukhooriy). Dan haram menyemirnya dengan menggilap hitam (sebagaimana nanti akan dijelaskan dalam pembahasan seputar hal-hal yang makruh dan haram pada janggut). Adapun menggundili semuanya maka boleh, dasanya adalah hadis riwayat Ibnu Umar - semoga Allah meridhoikeduanya - bahawasanya Nabi - semoga Allah senantiasa melimpahkan sholawat dan salam atas beliau dan keluarga beliau - melihat seorang anak yang dibotakkan sebahagian kepalanya dan dibiarkan sebahagian yang lain maka beliau bersabda: "Cukurlah oleh kalian, semua rambutnya itu, atau biarkanlah semuanya." (HRAbu Daawuud), dan sunnah menggunduli rambut kepala setelah ibadah haji dan umrah, dan bagi anak bayi pada hari ketujuh (sekaligus diaqiqohi dan diberi nama serta kemudian di khitan, sebagaimana nanti akan dijelaskan pada pembahasan masing-masing), dan bahkan wajib menggundulikepalanya jika dinazarkan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 Bagaimana untuk membersihkan telinga?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Untuk telinga bahagian luar maka dapat dibersihkan ketika kita mengusap telinga ketika wudhu ', sedangkan untuk telinga bahagian dalam maka hendaknya dibersihkan dengan lembut selepas keluar dari bilik mandi. Sebab jika terlalu sering atau kasar boleh jadi membahayakan pendengaran.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 Bagaimanakah cara membersihkan bahagian dalam hidung?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 dalam hidung terdapat najis yang timbul kerana cecair yang melekat di sisi-sisi / dinding-dindingnya, dan itu boleh dihapuskan dengan cara menghirup air ke dalam hidung kemudian membuangnya.</w:t>
      </w:r>
    </w:p>
    <w:p w:rsidR="00BE170F" w:rsidRPr="00705DCF" w:rsidRDefault="00BE170F" w:rsidP="00705DCF">
      <w:pPr>
        <w:pStyle w:val="PlainText"/>
        <w:rPr>
          <w:rFonts w:ascii="Arial Unicode MS" w:eastAsia="Arial Unicode MS" w:hAnsi="Arial Unicode MS" w:cs="Arial Unicode MS"/>
        </w:rPr>
      </w:pP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 Bagaimanakah cara membersihkan najis pada mulut?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Cara membersihkannya dengan bersiwak dan kumur-kumur.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51. Apakah hukum berkumur-kumur dan menghirup air ke dalam hidung?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berkumur: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Pada dasarnya boleh / mubah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Dan sunnah apabila dalam wudhu 'dan mandi wajib atau mandi sunnah. Pada wudhu 'hampir selepas membasuh telapak tangan dan sebelum membasuh wajah. Sedangkan dalam mandi maka tidak ditentukan letaknya.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Wajib apabila ada najis pada mulut dan hidung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Makruh jika berlebihan bagi orang yang berpuasa ketika wudhu 'atau mandi. Namun jika tidak berpuasa maka sunnahnya melebihkan dalam berkumur-kumur dan menghirup air ketika wudhu 'atau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Haram jika berlebihan / isroof - yakni lebih dari tiga kali - sedangkan air yang dipakai adalah air wakaf masjid atau milik orang tanpa izin orangnya dan tidak diketahui keridhaannya. Jika dengan air milik sendiri atau umum seperti di sungai atau laut maka makruh berlebihan.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52. Apakah pengertian siwak?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Secara bahasa siwak bermakna menggosok. Sedangkan secara istilah siwak itu bererti menggosok gigi dan sekitarnya dengan segala sesuatu yang kasar.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53. Apa sajakah keutamaan bersiwak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Keutamaannya banyak sekali di antaranya sebagaimana tersebut dalam hadis dari Nabi - semoga Allah senantiasa melimpahkan salawat dan salam atas beliau dan keluarga beliau - bahawa beliau bersabda: "Seandainya aku tidak merasa berat atas ummatku pastilah aku perintahkan mereka untuk bersiwak disetiapkali solat "dalam riwayat lain:" di setiap kali wudhu '"(HR Al-Bukhooriy dan Muslim) demikian pula beliau bersabda:" Siwak itu menyucikan mulut, membuat Tuhan ridho, dan mencerahkan pandangan. "(HR Al-Bukhooriy, Ahmad, dan An-Nasaa-iy). Beliau juga bersabda: "Dua rakaat dengan bersiwak lebih baikdari tujuh puluh rakaat tanpa siwak. "(HR Abu Dawuud dan Al-Chaakim, dan ia mensahihkannya). Al-Imam Ali bin Abi Thoolib - semoga Allah memuliakan wajahnya - ia berkata: "Siwak itu menambah dalam hal (kekuatan) hafalan dan menghilangkan balghoom (lendir)."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54. Apa saja faedah-faedah bersiwak?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Faedahnya banyak sekali, bahkan sebahagian para ulama menyebutnya hingga tujuh puluh, di antaranya: menambah kefasihan, kejernuhan fikiran dan kekuatan hafalan, menajamkan penglihatan, memudahkan dicabutnya ruh, membuat gentar musuh, melipat-gandakan pahala, melambatkan tumbuhnya uban, mengharumkanbau mulut, menghilangkan najis di mulut, menguatkan gusi, membuat ridho Allah, memutihkan gigi, menyebabkan kecukupan dan kemudahan, menghilangkan pusing, memperbaiki lambung dan menguatkannya, mensucikan hati, dan sebagainya, dan manfaat yang paling agung adalah mengingatkan syahadah ketika meninggaldunia.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55. Apakah hukumbersiwak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ada lima, yaitu: wajib, sunnah, makruh, khilaaful awlaa (menyalahi yang utama), dan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56. Bila bersiwak itu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penyingkiran najis dimulut bergantung padanya, atau jika penghilangan bau mulut yang tak sedap untuk menghadiri solat Jumaat bergantung padanya, dan juga jika dinazarkan.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57. Bilakah bersiwak itu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Ketahuilah sesungguhnya bersiwak termasuk sunnah dan dianjurkan dalam beberapa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ketika hendak berwudhu 'atau mandi (baik mandi wajib atau mandi sunnah) sebagaimana sabda Rasulullah di atas dalam keutamaan siwak, tentang tempatnya para ulama berbeza pendapat: sebahagian mengatakan sebelum membasuh telapak tangan dan sebahagian yang lain mengatakan selepas membasuh telapak tangn dansebelum kumur-kumur.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Ketika hendak membaca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Ketika hendak tidur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Setelah diam (tidak bercakap) dalam waktu lama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Apabila bau mulut berubah tidak sedap; semua itu juga berdasar hadis Rasulullah baik yang tersebut di atas, atau pun hadis yang diriwayatkan oleh Tsumaan bin Al-'Abbaas - semoga Allah meridhoinya - bahawasanya Nabi - semoga Allah senantiasa melimpahkan sholawat dan salam atas beliau dan keluargabeliau - bersabda: "Mengapa aku melihat kalian datang kepadaku dalam keadaan mulut / gigu kalian kotor. Bersiwaklah! "(H.R Ahmad)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Ketika bangun tidur, berdasar hadis riwayat Chudzayfah - semoga Allah meridhoinya - ia berkata: "Adalah Rasulullah - semoga Allah senantiasa melimpahkan sholawat dan salam atas beliau dan keluarga beliau - bila bangun dari tidur beliau menggosok giginya dengan siwak."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Ketika masuk rumah, berdasar hadis riwayat 'A-isyah - semoga Allah meridhoinya - ia berkata: "SesungguhnyaRasululloh ketika masuk rumah beliau mulai dengan bersiwak."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Juga ketika masuk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Ketika hendak melaksanakan solat kecuali (sebagaimana dalam hadis di atas dalam keutamaan siwak) selepas waktu zuhur bagi orang yang berpuasa (sebab hal itu makruh bagi orang yang berpuasa hingga datang waktu berbuka. Karena berdasar hadis sahih riwayat Al-Bukhooriy dari Abu Hurairah - semoga Allahmeridhoinya - bahwa Rasulullah - semoga Allah senantiasa melimpahkan sholawat dan salam atas beliau dan keluarga beliau - bersabda: "Demi Dzat yang mana jiwa Muhammad berada dalam genggamannya, sungguh bau mulut orang berpuasa lebih harum di sisi Allah daripada misk (minyak yang paling harum). "Sedangkanpuncak terjadinya perubahan bau mulut bagi orang yang berpuasa adalah setelah tergelincir matahari / waktu zuhur maka hendaknya kita tidak merubah bau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58. Bilakah bersiwak itu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Makruh bersiwak bagi orang yang berpuasa setelah tergelincir matahari dari tengah-tengah langit (yakni masuknya waktu Zohor). Namun Al-Imam An-Nawawiy berpendapat bahawa hal itu tidak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59. Bilakah bersiwak itu khilaaful awalaa?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Ketika seorang bersiwak dengan siwak milik orang lain dengan izin orang itu, kecuali untuk bertabarruk (mengambil berkat) maka itu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60. Bilakah bersiwak itu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Haram bersiwak jika menggunakan siwak orang lain tanpa izin pemiliknya itu dan tidak diketahui keridhaannya.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61. Bagaimanakah tingkatan-tingkatan siwak?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Siwak mempunyai lima tingkatan,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Dengan kayu arook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Kemudian dengan pelepah kurma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Kemudian dengan kayu zaitun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Kemudian dengan kayu yang mempunyai bau harum kecuali rayhan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Kemudian semua jenis kayu selian yang tersebut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masing-masing dari yang tersebut di atas mempunyai lima tingkatan lagi sehingga jumlah semuanya 25 tingakatan, maka yang paling utama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Dengan kayu arook yang dibasahi dengan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Kemudian peringkat seterusnya dengan kayu arook yang dibasahi dengan air mawar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Kemudian peringkat seterusnya dengan kayu arook yang dibasahi dengan ludah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Kemudian dengan kayu arook yang basah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Kemudian dengan kayu arook yang kering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62. Bagaimanakah cara memegang siwak?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Yakni ia letakkan kelingking tangan kanan di bahagian bawah siwak kemudian jari manis, jari tengah dan telunjuk di atasnya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ibu jari (ibu jari) di dekat kepala siwak di bahagian bawahnya.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63. Bagaimanakah cara memakai siwak?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Untuk gigi maka hendaknya bersiwak secara melebar bermula dari gigi kanan atas kemudian kanan bawah kemudian kiri atas kemudian kiri bawah, kemudian di lisan secara memanjang hingga sekitar pangkal tekak.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64. Berapakah saiz siwak yang dianjurkan?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Dianjurkan agar tidak lebih panjangnya dari sejengkal tidak kurang dari empat jari, sedangkan besarnya tidak lebih besar daripada ibu jari dan tidak lebih kecil dari kelingking.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65. Apakah yang dibaca ketika hendak bersiwak?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Hendaknya ia membaca doa berikut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اللهم بيض به أسناني, وشد به لثاتي, وثبت به لهاتي, وأفصح به لساني, وبارك لي فيه, وأثبني عليه, يا أرحم الراحمين</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Artinya: Ya Allah, putihkanlah dengannya (yakni dengan siwak ini) gigiku, kuatkanlah dengannya gusiku, kokohkanlah dengannya langit-langit mulut, fasihkanlah dengannya lidahku, berkahilah aku dengannya, dan berilah aku pahala atasnya, wahai Yang Maha Penyayang di antara para penyayang.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66. Apa saja hal-hal yang disunnahkan ketika seorang bersiwak dan apa saja yang tidak disunnahkan?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 menelan air ludah ketika awal bersiwaknya dengan siwak baru (dan ataupun siwak yang lama menurut sebahagian ulama), tidak disunnahkan mengemutnya (menyedotnya), disunnahkan untuk menyela-nyela gigi sebelumnya, dan disunnahkan menegakkan atau memberdirikan siwak di tanah bukan membiarkannya tergeletakdi atas lantai / tanah, dimakruhkan mencelupkannya di air wudhu'nya, dan makruk bersiwak dengan kedua ujung siwak.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67. Apakah seseorang boleh bersiwak dengan jarinya sendiri atau dengan sehelai kain?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seseorang bersiwak dengan jarinya atau dengan secarik kain maka boleh (menurut pendapat yang sahih dan masyhur tidak sah bersiwak dengan jarinya sendiri, kerana itu bukan dinamakan siwak dan bukan pula semakna dengan siwak)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68. Bagaimanakah cara membersihkan najis pada janggut?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 untuk menghilangkan najis dengan membasuhnya dan mengemasnya dengan sikat. Berdasar hadis riwayat Abu Hurairah - semoga Allah meridhoinya - bahawasanya Rasulullah bersabda: "Sesiapa yang mempunyai rambut maka hendaklah ia memuliakannya." (HR Abu Daawuud) [rambut di sini adalah rambur padatubuh baik itu rambur kepala, janggut, misai, dan sebagainya; yang dimaksudkan memuliakannya adalah membersihakannya dan merapikannya] Dan sebagaimana dilakukan oleh Rasulullah - semoga Allah senantiasa melimpahkan salawat dan salam atas beliau dan keluarga beliau, yang mana diriwayatkan oleh 'Aisyah -semoga Allah meridhoinya - bahawa suatu kali sekumpulan orang berkumpul di depan pintu rumah Rasulullah - semoga Allah senantiasa melimpahkan salawat dan salam atas beliau dan keluarga beliau - maka beliau hendak keluar menemui mereka dan aku melihat beliau merapikan rambutnya dan janggutnya, laluaku berkata: "Apakah anda melakukan hal itu Ya Rasulullah?" beliau bersabda: "Ya. Sesungguhnya Allah suka dari hambanya untuk berhias bagi saudara-saudaranya ketika ia keluar menemui mereka.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69. Mengapa dan bagaimanakah kita dianjurkan untuk membersihkan baroojim (lipatan-lipatan kulit yang ada di belakang jari-jemari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Adalah orang-orang arab terdahulu tidak memberi perhatian untuk membersihkan baroojim, kerana mereka meninggalkan membasuh tangan mereka selepas makan, maka terkumpullah di sana najis, maka Rasulullah - semoga Allah senantiasa melimpahkan salawat dan salam atas beliau dan keluarga beliau - menyuruh merekamembasuh / membersihkan baroojim.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70. Mengapa dan bagaimana kita dianjurkan membersihkan rowaajib (ujung-ujung jari dan di bawah kuku-kuku)?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Rasululloh - semoga Allah senantiasa melimpahkan salawat dan salam atas beliau dan keluarga beliau - memerintahkan untuk membersihkan rowaajib dari najis sebab gunting tidak selalu ada di sisi mereka di setiap masa maka terkumpullah kotoran di sana, maka Rasulullah - semoga Allah senantiasa melimpahkansalawat dan salam atas beliau dan keluarga beliau - memberi batas waktu bagi mereka untuk menggunting kuku, mencabut bulu ketiak, mencukur bulu kemaluan setiap 40 (empat puluh) hari sekali. (HR Muslim) Akan tetapi beliau tetap memerintahkan untuk membersihkan kotoran yang ada di bawah kuku-kuku. Sebagaimanadiriwayatkan dalam sebuah hadis dari Abdullah bin 'Abbaas bahawasanya dikatakan kepada beliau: "Ya Rasulullah, sungguh Jibril terlambat untuk datang kepadamu." Maka beliau bersabda: "Bagaimana ia tidak terlambat datang sedangkan kalian tidak bersiwak, tidak memotong kuku-kuku kalian, tidak mencukurkumis kalian, dan tidak membersihkan rowaajib kalian.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71. Bagaimanakah kita membersihkan kotoran yang terkumpul di seluruh badan akibat peluh dan debu-debu 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 menghilangkannya dengan mandi, dan juga dengan memberi minyak (seperti minyak zaitun dan sebagainya), dan hal ini sangat di anjurkan oleh Rasulullah - semoga Allah senantiasa melimpahkan salawat dan salam atas beliau dan keluarga beliau - di antaranya sabda beliau: "berminyaklah secara jarang. "(Yakni setiap kali kering dikemaskini lagi) [HR Abu Dawuud, At-Turmudziy, dan An-Nasaa-iy].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72. Apa yang hendaknya dilakukan oleh seseorang yang ingin merapikan rambut kepalanya?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Bagi yang ingin bersih maka tidak mengapa baginya untuk mencukur habis rambut kepalanya atau memendekkannya, dan tidak mengapa pula membiarkannya agak panjang namun dengan menata dan meminyakinya (Adapun Rasululloh - semoga Allah senantiasa melimpahkan salawat dan salam atas beliau dan keluarga beliau- Terkadangan memendekkan rambutnya hingga sebatas bawah daun telinga, dan kadang-kadang membiarkannya panjang hinga sebatas bahu, namun beliau selalu mengemasnya, sehingga tidak nampak kusut)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73. Apa yang hendaknya dilakukan oleh seseorang yang hendak merapikan misai?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Rasululloh - semoga Allah senantiasa melimpahkan salawat dan salam atas beliau dan keluarga beliau - bersabda: "pendekkanlah kumis (sehingga tidak melampaui merahnya bibir) dan biarkanlah / panjangakanlah janggut." (HR al-Bukhooriy dan Muslim). Yakni dianjurkan untuk memendekkan misai dengan cara mencukurnyanamun tidak sampai habis sama sekali.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74. Apa yang hendaknya dilakukan bagi seseorang terhadap bulu ketiaknya?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Hendaknya ia mencabutnya setiap empat puluh hari sekali, dan ini mudah bagi yang membiasakan untuk mencabut semenjak awal. Adapun yang telah terbiasa mencukur maka cukuplah baginya mencukur. Sebab jika ia mencabutnya maka hal itu akan menyebabkan rasa sakit padanya. Padahal tujuannya adalah kebersihandan agar tidak terkumpul kotoran pada sela-selanya, dan hal itu dapat dicapai dengan mencukur.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75. Apa yang hendaknya dilakukan oleh seseorang terhadap bulu kemaluannya?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Dianjurkan untuk membersihkannya dengan cara mencukurnya dan dehndaknya tidak lebih dari empat puluh hari sekali.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76. Apa yang hendaknya dilakukan oleh seseorang terhadap kuku-kukunya?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Dianjurkan baginya untuk memotongnya kerana buruknya rupa kuku-kuku ytersebut apabila panjang dan terkumpulnya kotoran dibawahnya. Oleh karenanya Rasululloh - semoga Allah senantiasa melimpahkan salawat dan salam atas beliau dan keluarga beliau - bersabda kepada Abu Huroriroh - semoga Allah meridhoinya-: "Wahai Abu Huroriroh, potonglah kukumu, sebab syaitan duduk pada kuku-kuku yang panjang." (HR Al-Khothiib). Adapun untuk menggunting kuku ada beberapa cara: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Bermula dengan telunjuk tangan kanan terus ke kelingking, kemudian kelingking tangan kiri lalu ke ibu jari (jari) tangan kiri, dan ditutup dengan ibu jari tangan kanan. Ini menurut pendapat Al-Imam Al-Ghozzaaliy.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Bermula dari telunjuk tangan kanan ke kelingking tangan kanan kemudian ibu jari tangan kanan, kemudian kelingking kiri ke ibu jari tangan kiri. Ini menurut Al-Imam An-Nawawiy.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Bermula dengan tangan kanan dari kelingkingnya, lalu jari tengah, lalu ibu jari, lelu jari manis, lalu telunjuk. Kemudian tangan kiri bermula dari ibu jari (ibu jari) nya, lalu jari tengah, lalukelingking, lalu telunjuk, lalu jari manis.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Itu semua untuk kuku-kuku tangan.Adapun untuk kaki maka bermula dari kelingking kanan terus berturut-turut hingga kelingking kiri. Disunnahkan memotong kuku pada hari Isnin, Khamis, dan pagi hari Jumaat, serta sunnah pula membasuh jari-jemarinya selepas memotong kuku. Cara tersebut berdasarkan tafsiranpara ulama terhadap hadith yang disebutkan oleh Ibnu Qudaamah dalam Al-Mughniy, iaitu: "Barangsiapa memotong kuku-kukunya secara selang-seli, maka ia tidak akan melihat pada matanya penyakit mata."</w:t>
      </w:r>
    </w:p>
    <w:p w:rsidR="00BE170F" w:rsidRPr="00705DCF" w:rsidRDefault="00BE170F" w:rsidP="00705DCF">
      <w:pPr>
        <w:pStyle w:val="PlainText"/>
        <w:rPr>
          <w:rFonts w:ascii="Arial Unicode MS" w:eastAsia="Arial Unicode MS" w:hAnsi="Arial Unicode MS" w:cs="Arial Unicode MS"/>
        </w:rPr>
      </w:pP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77. Apa yang perlu dilakukan terhadap kelebihan daripada tali pusat dan kulit yang menutupi ujung kemaluan?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kelebihan pada tali pusat telah dipotong pada awal kelahiran. Sedangkan untuk kulit kemaluan maka dibersihkan dengan cara khitan (sunat). Hukum dari khitan ini adalah wajib bagi lelaki dan perempuan. Bagi lelaki dengan memotong kulit yang menutupi kepala zakar. Sedangkan bagi perempuan hanyalahsekadar melukai atau memotong sedikit dari bahagian klentit (clitoris) yang ada pada kemaluannya.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78. Apa yang perlu dilakukan oleh seseorang terhadap janggutnya?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Hendaknya ia merapikan janggut yang terlalu panjang. Tentang masalah ini terdapat perbezaan antara para ulama salaf dari kalangan para sahabat dan tabi'in.adapun ibnu Umar dan sekumpulan dari para tabi'in di antaranya ialah: Asy-Sya'biy, dan Ibnu Siiriin berpendapat bahawa seorang jika memegang / menggengamjanggutnya dan menggunting atau mencukur yang lebih dari genggamannya itu maka tidaklah mengapa. Sedangkan sebahagian yang lain lebih memilih membiarkan janggut tersebut tanpa membatasinya. Namun tentu harus memperhatikan keadaan janggut tersebut jangan sampai terlalu panjang, sehingga merosakkan penampilan.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79. Apahukum mencukur janggut hingga habis?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adalah makruh. Ini menurut majoriti para ulama syafi'iyyah seperti An-Nawawiy, Ar-Roofi'iy, Syaikhul Islam Zakariyya Al-Anshooriy, Ibnu Chajar Al-Haytamiy, Ar-Romliy, Al-Khothiib dan selainnya.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[Mereka ini adalah ulama-ulama kenamaan diantara para ulama mazhab syafi'iy, yang paling kenamaan di antara mereka adalah Ar-Rofi-iy dan An-Nawawiy, pendapat mereka berdua sering berbeza, juga Ibnu Chajar dan Ar-Romliy keduanya sering berbeza pendapat , namun boleh bagi kita mengikuti salah satu darimereka, kerana masih dalam konteks mazhab Asy-Syafi'iy]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Undang-undang di atas berdasar hadits dari Ibnu Umar - semoga Allah meridhoi keduanya - dari Nabi - semoga Allah senantiasa melimpahkan sholawat dan salam atas beliau dan keluarga beliau - beliau bersabda: "pendekkanlah kumis (sehingga nampak merahnya bibir, dan tidak menutup mulut) dan biarkanlah janggut . "(HR Muslim) dan juga riwayat dari Ibnu Umar pula, ia berkata: "Rasulullah - semoga Allah senantiasa melimpahkan sholawat dan salam atas beliau dan keluarga beliau - bersabda:" Berbezalah engakau dengan orang-orang musyrik, pendekkanlah kumis dan biarkanlah janggut. "Diriwayatkan dari Abu Hurairah -semoga Allah meridhoinya - ia berkata: Rasulullah - semoga Allah senantiasa melimpahkan sholawat dan salam atas beliau dan keluarga beliau - bersabda: "Potonglah kumis dan juraikanlah janggut, dan berbezalah dari kaum Majusi (penyembah api)."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80. Apa saja yang harus dielakkan dari hal-hal yang dilakukan terhadap janggut?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sepuluh perkara yang makruh untuk dilakukan terhadap janggut dan sebahagian perkara lebih makruh dari yang lain, atau bahkan haram,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Menyemirnya dengan warna hitam, ini hukumnya haram berdasar hadits dari Rasulullah - semoga Allah senantiasa melimpahkan salawat dan salam atas beliau dan keluarga beliau - yang diriwayatkan oleh Muslim dan Ibnu Sa'ad bahawasanya beliau melarang untuk menyemir rambut dengan warna hitam. Diriwayatkandari Jaabir- semoga Allah meridhoinya - ia berkata bahawa Abu Quchaafah (ayah Abu Bakar Shiddiq) dibawa kehadapan Rasululloh - semoga Allah senantiasa melimpahkan sholawat dan salam atas beliau dan keluarga beliau - pada hari pembukaan kota Makkah sedangkan kepala (yakni rambut) dan janggutnya sepertitsughoomah (jenis tumbuhan yang putih bunag dan buahnya), maka beliau bersabda kepadanya: "Ubahlah ini (yakni rambut putihmu) dengan sesuatu namun jauhilah warna hitam." (HR Muslim) dan dalam hadis lain riwayat At-Thobroniy dan Al-Chaakim beliau mengatakan bahawa mewarnakan rambut dengan warna hitamitu perbuatan orang kafir. Bahkan pernah terjadi pada zaman Khalifah Umar bin Khoththob, ada seorang lelaki melamar seorang wanita sedangkan si lelaki itu mewarnakan rambutnya dengan warna hitam. Kemudian lunturlah menggilap itu dan nampaklah ubannya. Maka keluarga si wanita melaporkannya kepada KhalifahUmar - semoga Allah meridhoinya - maka ia menolak / membatalkan perkahwinannya dan memukul / sebat si lelaki itu seraya berkata: "Engkau menipu kaum kelurga dengan kemudaanmu dan engkau memalsukan / menutupi memandikanmu." Bahkan diriwayatkan bahawa yang pertama kali mewarnakan rambut dengan menggilap hitam adalahFiraun. Dan diriwayatkan oleh Ibnu 'Abbaas - semoga Allah meridhoi mereka berdua - dari Nabi - semoga Allah senantiasa melimpahkan salawat dan salam atas beliau dan keluarga beliau - beliau bersabda: "Akan ada pada akhir zaman sekelompok kaum yang mewarnakan rambut mereka dengan warna hitam sepertitembolok burung, mereka itu tidak akan mencium bau syurga. "(HR Abu Daawuud dan An-Nasaa-iy) sebahagian ulama mengecualikan bagi wanita atas izin suaminya, juga orang-orang tua (yang sudah putih / beruban rambutnya) yang ikut berjihad / berperang di jalan Allah, maka boleh bagi mereka untuk mewarnakan rambutnyadengan warna hitam untuk menggentarkan musuh berdasar qiyaas (analogi / perbandingan) dengan Abu Dujaanah yang berjalan dengan gaya sombong dalam barisan peperangan sedang Rasul melihatnya dan beliau tidak mengingkarinya, bahkan beliau bersabda: "Ini adalah jalan yang tidak disukai Allah kecuali dalamtempat seperti ini (yakni peperangan) ". (H.R Al-Haytsamiy)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[Qiyaas adalah pengambilan hukum dengan perbandingan, atau menyamakan suatu kes yang belum jelas hukumnya dengan sesuatu yang telah jelas hukumnya]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Menyemir uban dengan warna kuning atau merah, ini boleh, khusunya untuk menutupi uban bagi orang-orang tua yang ikut berperang di jalan Allah. Adapun jika ia menyemirnya dengan niat menyerupai orang-orang fasiq (ahli maksiat) dan kafir seperti yang banyak dilakukan oleh para pemuda pada zaman inimaka hal itu adalah perbuatan tercela. Sedangkan Rasulullah - semoga Allah senantiasa melimpahkan salawat dan salam atas beliau dan keluarga beliau - bersabda: "Warna kuning itu semirnya orang-orang muslim, sedangkan warna merah itu semirnya orang-orang yang beriman." (HR Ath-Thobroniy dan Al-Chaakim ). Dahulumereka (generasi awal Islam) mewarnakan rambut mereka dengan warna merah dengan menggunakan tanaman teman wanita, sedangkan untuk warna kuning dengan katm (salah satu jenis tanaman).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Memutihkan rambut (baik rambut janggut atau kepala) dengan belerang untuk menampakkan ketuaan umur, agar ia memperoleh kehormatan, maka ini haram. Sebab bertambahnya umur bagi orang jahil tidak menambah apa-apa kecuali kejahilan sedangkan banyaknya ilmu dan amal bagi seseorang akan menambah kemuliaannyadi mata Allah dan mata manusia, walaupun ia masih muda.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Mencabut uban dari janggut. Hal ini makruh. Sebab beliau (Nabi kita) melarang seorang mencabut uban dan beliau bersabda bahawa itu adalah cahaya bagi orang mu'min (HR Abu Daawuud dan At-Turmudziy, hadis hasan) yang mana diriwayatkan dari 'Amr bin Syu'aib dari ayahnya dari datuknya, ia berkata: "Rasulullah- Semoga Allah senantiasa melimpahkan sholawat dan salam atas beliau dan keluarga beliau - bersabda: "janganlah kalian mencabut uban, sebab tidaklah ada seorang muslimpun yang tumbuh satu ubannya dalam Islam." Berdasar riwayat Sufyaan: "kecuali uban itu akan menjadi cahaya baginya pada hari kiamat . "Sedangkan berdasar riwayat Yahya: "kecuali Allah akan menulis baginya untuk setiap ubannya satu kebaikan dan akan menghapuskan darinya untuk setiap ubannya satu keburukan."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Mencabut janggut secara teratur tanpa ada keperuan.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Mencukur untuk menyediakan fungsi ini dengan maksud riya '(pamer) dan menarik wanita yang tidak halal baginya.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Menambah janggut dengan menyambungnya kepada rambut yang ada di pelipis (jawa: godeg).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Merapikan / menyisir janggut kerana riya '(pamer)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Dan 10. Memandang kepada bahagian yang hitam atau yang putih dari janggut dengan pandangan bangga diri ('ujub) atau sombong 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[Sebahagian besar dari hal-hal yang berkaitan dengan kebersihan diatas dikenal dengan sebutan Khishoolul Fithroh (hal-hal fitrah / kesucian manusia) dan inilah yang dimakud ujian yang Allah berikan kepada Nabi Ibroohim, ketika Allah Yang Maha Luhur berfirman: "Dan ingatlah (olehmu wahai Muhammad) ketika Ibroohiimdiuji oleh Tuhan-Nya dengan beberapa kalimat lalu ia pun menyempurnakannya .... "(QS Al-Baqarah :) yang dimaksudkan beberapa kalimat adalah khishoolul Fithroh tersebut; yang mana ini juga terasbut dalam hadis yang diriwayatkan oleh 'A-isyah - semoga Allah meridhoinya - ia berkata: "Rasulullah - semogaAllah senantiasa melimpahkan sholawat dan salam atas beliau dan keluarga beliau - bersabda: "Ada sepuluh hal yang termasuk fitrah, yaitu: mencukur kumis, membiarkan / merapikan janggut, bersiwak, istinsyaaq (menghirup air ke dalam hidung), memotong kuku, mencuci baroojim (lipatan -lipatan kulit yangada pada punggung jari-jemari tangan), mencabut bulu ketiak, mencukur bulu kemaluan, istinjaa 'dengan air. "Mush'ab berkata:" Aku lupa perkara yang kesepuluh hanya saja itu pasti adalah berkumur-kumur.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Istinjaa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81. Apakah pengertian istinjaa 'itu secara bahasa dan syari'at?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Istinjaa 'secara bahasa bererti berusaha memutuskan najis. Sedangkan secara syari'at, istinjaa 'bermakna: menghilangkan segala benda najis yang keluar yang mengotori, dari kemaluan dengan air atau batu.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82. Ada berapa hukum istinjaa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Istinjaa 'itu ada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Wajib, jika yang keluar adalah najis yang mengotorkan / basah. Kerana hadis riwayat Abu Hurairah - semoga Allah meridhoinya - bahawasanya Rasulullah - semoga Allah senantiasa melimpahkan sholawat dan salam atas beliau dan keluarga beliau - bersabda: "Jagalah / bersihkanlah dirimu dari kensing sebabkebanyakan azab kubur adalah kerana sebabnya. "(HR Ad-Daaroquthniy)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Sunnah, jika yang keluar bukan sesuatu yang basah / cair seperti najis yang kering atau ulat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Mubah, iaitu beristinjaa 'dari keringat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Makruh, berisntinjaa 'dari buang angin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Haram tetapi sah, yaitu beristinja 'dengan benda (air atau batu) barang rampasan. Sedangkan yang haram dan tidak sah, iaitu beristinjaa 'dengan sesuatu yang penting seperti buah.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Sebahagian ulama menambah satu undang-undang lagi iaitu khilaaful awlaa (menyalahi yang utama), yakni beristinjaa 'dengan air zam-zam.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83. Ada berapa tatacara istinjaa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Tatacara istinjaa 'itu ada 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Mengumpul antara air dan batu, yakni batu dulu baru air. Dan inilah yang paling sempurna. Sebab sungguh telah diriwayatkan bahawa ketika turun ayat: "Di dalamnya (masjid Qubaa ') ada para lelaki yang suka bersuci, dan Allah menyukai orang-orang yang bersuci." Maka Rasulullah - semoga Allah senantiasamelimpahkan salawat dan salam atas beliau dan keluarga beliau - bersabda kepada penduduk Qubaa ': "Apakah cara bersuci yang mana Allah memujinya kalian itu?" Mereka berkata: "Kami mengumpulkan antara air dan batu." (HR Al-Bazzaar, dengan sanad dho' iif / lemah). Adapun dalil beristnjaa 'denganair adalah hadis riwayat 'A-isyah - semoga Allah meridhoinya - ia berkata: "Suruhlah suami-suami kalian untuk beristinjaa' dengan air, Karen sesungguhnya aku malu terhadap mereka (untuk memberitahu secara langsung), kerana sesungguhnya Nabi - semoga Allah senantiasa melimpahkan sholawat dan salamatas beliau dan keluarga beliau - melakukannya. "(HR At-Turmudziy) adapun istinjaa 'dengan batu maka berdasar hadis riwayat Salman - semoga Allah meridhoinya - ia berkata:" Sungguh Nabi - semoga Allah senantiasa melimpahkan sholawat dan salam atas beliau dan keluarga beliau - telah melarang kita untukmenghadap kiblat ketika buang air besar atau buang air kecil, atau beristinjaa 'dengan tangan kanan, atau beristinjaa' dengan kurang dari tiga buah batu, atau beristinjaa 'dengan kotoran (yang keras) dan tulang.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Membatasi diri dengan menggunakan air sahaja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Mencukupkan dengan menggunakan batu saja, hal ini boleh dilakukan walaupun ada air, dengan syarat-syarat yang akan datang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84. Ada berapa syarat-syarat istinjaa 'dengan batu yang dapat mencukupi dari menggunakan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istinjaa 'dengan batu ada lapan: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Dengan tiga buah batu, yakni tiga kali usapan, maka cukup walaupun dengan satu batu yang mempunyai tiga sisi.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Pembersihan tempat keluarnya najis, iaitu chasyafah (kepala zakar) atau bahagian luar kemaluan wanita dan lubang dubur. Maka harus melakuakn dua hal: yakni membersihkan hingga bersih dan tiga kali usapan. Oleh kerana itu, jika sudah bersih dengan dua kali usapan maka harus / wajib di tambah lagi satu.Sebaliknya jika belum bersih dengan tiga kali usapan maka wajib menambahnya hingga suci / bersih, namun sunnahnya ganjil, umpama: seorang telah membersihkannya dengan empat kali usapan maka sunnah menambah satu kali lagi sehingga menjadi lima kali, dan begitu seterusnya, sebab beliau bersabda: "Barangsiapayang beristinjaa 'dengan batu maka hendaknya ia mengganjilkan "(HR Al-Bukhooriy dan Muslim, dari Abu Hurairah).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Najis yang keluar tersebut belum kering seluruhnya atau sebahagiannya sehingga tidak dapat disucikan kecuali dengan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Najis yang keluar tersebut tidak berpindah dari tempat keluarnya, jika berpindah walaupun ke skitar kemaluan maka wajiblah dengan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Najis yang keluar tersebut tidak terkena benda lain (baik benda suci atau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Najis yang keluar itu tidak melampaui lubang dubur dan kepala zakar, jika melampaui maka wajib memakai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Harus merata ke semua tempat / bahagian keluarnya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Batu yang digunakan harus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85. Apakah boleh menggunakan benda-benda selain batu untuk menggantikan batu dalam beristinjaa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Boleh. Dengan syarat benda tersebut memenuhi empat syarat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Harus suci, bukan benda najis (seperti najis yang keras) atau benda yang terkena najis. Berdasarkan hadits Salmaan - semoga Allah meridhoinya - ia berkata: "Rasulullah - semoga Allah senantiasa melimpahkan salawat dan salam atas beliau dan keluarga beliau - mengajarkan kepada kami segala sesuatuhingga cara buang air, maka beliau memerintahkan kepada kami agar kami tidak beristnjaa 'dengan tulang dan tidak pula dengan najis haiwan (yang telah kering), dan beliau melarang kami untuk menghadap ke arah qiblat ketika buang air besar atau bauang air kecil.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Benda tersebut haruslah benda yang betul-betul padat, bukan benda yang mudah rapuh walaupun padat seperti tisu yang tipis, maka tidak boleh digunakan sebagai pengganti batu, kecuali tisu yang tebal maka boleh, jika ia betul-betul padat.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Benda tersebut harus dapat mengangkat najis, bukan benda yang halus permukaannya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Benda tersebut harus berupa benda yang tidak penting, seperti: tulang atau semua makanan manusia (seperti roti yang keras), atau kertas yang padanya tertulis perkataan yang bermula seperti ayat Al-Quran, hadis, atau ilmu-ilmu syari'at , dan sebagainya.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86. Apa saja sunnah-sunnah istinjaa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Sunnah-sunnah istinjaa 'itu ada banyak, di antaranya: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Hendaknya ia menyiapkan air atau batu yang akan digunakan untuk istinjaa ', berdasar hadis riwayat' A-isyah bahawasanya Nabi - semoga Allah senantiasa melimpahkan sholawat dan salam atas beliau dan keluarga beliau - bersabda: "Jika salah seorang dari kalian pergi ke tempat buang hajat maka hendaklahia pergi dengan membawa tiga buah batu.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mengganjilkan usapan atau basuhannya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Menggunakan tangan kiri, berdasar hadis riwayat dari Abu Qotaadah - semoga Allah meridhoinya - dari Nabi - semoga Allah senantiasa melimpahkan sholawat dan salam atas beliau dan keluarga beliau - beliau bersabda: "Jika salah seorang dari kalian kencing maka janganlah ia memegang zakarnya dengantangan kanannya, dan janganlah ia beristinjaa 'dengan tangan kanan, dan jangan bernafa di dalam wadah.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Bergantung jari tengah ketika beristinjaa 'pada dubur dengan menggunakan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Mendahulukan beristinjaa 'dengan air pada qubul (kemaluan depan)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Mendahulukan istinjaa 'atas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Menggosok tangannya di tanah (yakni lantai atau dinding) dan membasuhnya selepas istinjaa ', berdasar hadis riwayat dari Maymunah - semoga Allah meridhoinya - ia berkata: "Rasulullah - semoga Allah senantiasa melimpahkan sholawat dan salam atas beliau dan keluarga beliau - meletakkan air untuk mandijanabahnya maka beliau menuangkan air dengan tangan kanannya ke tangan kirinya dua kali atau tiga kali, kemudian beliau mencuci kemaluannya, kemudian memukulkan tangan beliau ke tanah atau dinding dua atau tiga kali.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Menyipratkan air pada kemaluannya dan sarungnya, berdasar hadis riwayat dari Al-Chakam bin Sufyaan - semoga Allah meridhoinya - ia berkata: "Adalah Rasulullah - semoga Allah senantiasa melimpahkan sholawat dan salam atas beliau dan keluarga beliau - jika buang air kecil beliau wudhu ' dan membasahidengan air (yakni pada kemaluan dan sarung).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9. Membaca doa selepas, iaitu: </w:t>
      </w:r>
      <w:r w:rsidRPr="00705DCF">
        <w:rPr>
          <w:rFonts w:ascii="Arial Unicode MS" w:eastAsia="Arial Unicode MS" w:hAnsi="Arial Unicode MS" w:cs="Arial Unicode MS"/>
          <w:rtl/>
        </w:rPr>
        <w:t>اللهم طهر قلبي من النفأق وحصن فرجي من الفواحش</w:t>
      </w:r>
      <w:r w:rsidRPr="00705DCF">
        <w:rPr>
          <w:rFonts w:ascii="Arial Unicode MS" w:eastAsia="Arial Unicode MS" w:hAnsi="Arial Unicode MS" w:cs="Arial Unicode MS"/>
        </w:rPr>
        <w:t xml:space="preserve"> [Ya Allah sucikanlah hatiku dari penyakit munafiq dan bentengilah kemaluan dari perbuatan keji]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87. Apa saja adab-adab beristinjaa 'di bilik kecil?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adab beristinjaa 'di bilik kecil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Memakai selipar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Menutup kepala berdasar hadis riwayat Chubaib bin Sholich yang mana ia berkata: "Adalah Rasulullah - semoga Allah senantiasa melimpahkan sholawat dan salam atas beliau dan keluarga beliau - apabila masuk ke bilik kecil beliau memakai alas kaki dan menutup kepala." (HR Al- Bayhaqiy)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3. Membaca Basamalah sebelum masuk, yaitu: </w:t>
      </w:r>
      <w:r w:rsidRPr="00705DCF">
        <w:rPr>
          <w:rFonts w:ascii="Arial Unicode MS" w:eastAsia="Arial Unicode MS" w:hAnsi="Arial Unicode MS" w:cs="Arial Unicode MS"/>
          <w:rtl/>
        </w:rPr>
        <w:t>بسم الله</w:t>
      </w:r>
      <w:r w:rsidRPr="00705DCF">
        <w:rPr>
          <w:rFonts w:ascii="Arial Unicode MS" w:eastAsia="Arial Unicode MS" w:hAnsi="Arial Unicode MS" w:cs="Arial Unicode MS"/>
        </w:rPr>
        <w:t xml:space="preserve"> sebab berdasar hadits Anas bin Maalik - semoga Allah meridhoinya - ia berkata: "Rasulullah - semoga Allah senantiasa melimpahkan sholawat dan salam atas beliau dan keluarga beliau - bersabda:" Penutup antara mata jin dan aurat bani Adam ketika merekameletakkan baju mereka adalah mereka mengucapkan: bismillaah "(HR Ath-Thobroniy), dan juga membaca doa ketika hendak masuk bilik kecil: </w:t>
      </w:r>
      <w:r w:rsidRPr="00705DCF">
        <w:rPr>
          <w:rFonts w:ascii="Arial Unicode MS" w:eastAsia="Arial Unicode MS" w:hAnsi="Arial Unicode MS" w:cs="Arial Unicode MS"/>
          <w:rtl/>
        </w:rPr>
        <w:t>اللهم إني أعوذ بك من الخبث والخبائث, ومن الرجس النجس</w:t>
      </w:r>
      <w:r w:rsidRPr="00705DCF">
        <w:rPr>
          <w:rFonts w:ascii="Arial Unicode MS" w:eastAsia="Arial Unicode MS" w:hAnsi="Arial Unicode MS" w:cs="Arial Unicode MS"/>
        </w:rPr>
        <w:t xml:space="preserve"> [dengan nama Allah, Ya Allah sesungguhnya aku berlindung kepada-Mu dari syaitanlaki-laki dan syaitan perempuan, dan dari kekotoran yang najis] (HR Ibnu Maajah, dan dihasankan oleh Ibnu Chajar), dan dalam riwayat lain: </w:t>
      </w:r>
      <w:r w:rsidRPr="00705DCF">
        <w:rPr>
          <w:rFonts w:ascii="Arial Unicode MS" w:eastAsia="Arial Unicode MS" w:hAnsi="Arial Unicode MS" w:cs="Arial Unicode MS"/>
          <w:rtl/>
        </w:rPr>
        <w:t>اللهم إني أعوذ بك من الرجس النجس الخبيث المخبث الشيطان الرجيم</w:t>
      </w:r>
      <w:r w:rsidRPr="00705DCF">
        <w:rPr>
          <w:rFonts w:ascii="Arial Unicode MS" w:eastAsia="Arial Unicode MS" w:hAnsi="Arial Unicode MS" w:cs="Arial Unicode MS"/>
        </w:rPr>
        <w:t xml:space="preserve"> [Ya Allah sesungguhnya aku berlindung kepada-Mu dari najisyang najis yang jahat lagi suka berbuat jahat iaitu syaitan yang terkutuk]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Mendahulukan kaki kiri ketika masuk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Mendahulukan kaki kanan ketika keluar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Tidak membawa sesuatu yang bertuliskan nama Allah atau segala sesuatu yang diagungkan seperti nama nabi atau nama malaikat atau orang salih, juga kitab-kitab ilmu syari'at atau nama para ulama. Jika ia lupa dan ia telah membawa masuk maka jika membolehkan ia keluar maka hendaknya ia keluar. Namunjika ia tidak boleh keluar maka hendaknya ia genggam dengan tangannya, atau ia tutupi dengan sesuatu (seperti: sapu tangan atau sebagainya) atau dimasukkan ke dalam saku. Berdasar hadits Anas bin Maalik - semoga Allah meridhoinya - ia berkata: "Adalah Rasulullah - semoga Allah senantiasa melimpahkansholawat dan salam atas beliau dan keluarga beliau - apabila masuk bilik kecil (tempat buang hajat) beliau mencabut cincin beliau. "(HR At-Turmudziy) dan tersebut dalam Al-Bukhooriy dan Muslim bahawa terukit pada cincin beliau Muchammad-Rosuul-Allooh.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Duduk (untuk buang air), dan makruh berdiri berdasarkan hadis 'A-isyah - semoga Allah meridhoinya - ia berkata: "Sesiapa yang memberitakan kalian bahawasanya Nabi - semoga Allah senantiasa melimpahkan salawat dan salam atas beliau dan keluarga beliau - pernah kencing berdiri maka janganlah kalianmembenarkan dia. Beliau tidak baung air kecil kecuali dalam keadaan duduk. "(HR At-Turmudziy, An-Nasaa-iy, dan Ibnu Maajah). Umar - semoga Allah meridhoinya - berkata: "Rasulullah - semoga Allah senantiasa melimpahkan salawat dan salam atas beliau dan keluarga beliau - pernah melihat aku sedang akutengah kencing berdiri, maka beliau bersabda: "Wahai Umar janganlah engkau kencing berdiri." Umar berkata: "Maka aku tidak pernah kencing berdiri selepas itu." (HR Ibnu Maajah, hadis dho'if / lemah). Sedangkan hadis yang diriwayatkan dari Chudzayfah - semoga Allah meridhoinya - ia berkata: "Sungguhaku dan Rasulullah - semoga Allah senantiasa melimpahkan sholawat dan salam atas beliau dan keluarga beliau - berjalan-jalan lalu beliau mendatangi tempat membuang sampah pada suatu kaum iaitu di belakang sebuah dinding lalu beliau berdiri sebagaimana Salahs eorang dari kalian berdiri lalu beliau kencing. "Dalam satu riwayat ada tambahan: "lalu beliau kecing dalam keadaan berdiri, lalu aku mengambilkan air wudhu ', maka beliau pun berwudhu' dan mengusap bahagian atas kedua khuff-nya (alas kakinya)." (HR Al-Bukhooriy dan Muslim) .Al -Khoththoobiy berkata (mengulas mengenai hadis itu): "Boleh jadi itu kerana suatupenyakit di tulang rusuk beliau atau di bahagian dalam lutu beliau (sehingga beliau terhalang untuk kencing duduk) atau ketika itu beliau tidak mendapati tempat yang sesuai untuk kencing duduk (mengingat tempat tersebut sebagaimana nampak dalam hadis itu adalah sebuah tempat sampah dari suatu kaum yangkemungkinan di situ ada atau banyak najis maka untuk mengelakkan itu beliau kencing berdiri) atau (beliau melakukan kencing berdiri) untuk menjelaskan bahawa itu boleh (yakni tidak haram).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Hendaknya ia tidak kencing di tempat mandinya, dan beristinjaa 'atau berwudhu' ditempat ia buang hajat tersebut, sebab Rasulullah - semoga Allah senantiasa melimpahkan sholawat dan salam atas beliau dan keluarga beliau -bersabda: "Janganlah salah seorang kalian kencing di tempat ia mandi kemudiania berwudhu 'di situ pula sebab kebanyakan waswas itu adalah dari situ. "(HR At-Turmudziy, Abu Daawuud, Ibnu Maajah, dan An-Nasaa-iy) [Oleh itu banyak orang-orang tua dahulu memisahkan antara air dan bilik mandi sebagaimana kita lihat di banyak bangunan rumah-rumah kuno]</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Hendaknya ia tidak berbicara ketika buang hajat, ini berdasar hadis yang diriwayatkan daripada Abdullah bin Umar - semoga Allah meridhoi keduanya - ia bekata: "Sesungguhnya ada seorang lelaki yang memberi salam kepada Rasulullah sedang beliau tengah buang air kecil maka beliau tidak menjawab salamnya. "(At-Turmudziy) Juga berdasar hadis riwayat Abu Sa'id Al-Khudri - semoga Allah meridhoinya - bia berkata: "Aku pernah mendengar Rasulullah - semoga Allah senantiasa melimpahkan sholawat dan salam atas beliau dan keluarga beliau - bersabda:" Jangnalha keluar dua orang di antara kalian ke tempat baunghajat lalu keduanya dalam keadaan tersingkap auratnya dan berbincang-bincang kerana sesungguhnya Allah murka terhadap perkara tersebut.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melihat ke langit, atau kepada kemaluannya atau kepada apa yang keluar, akan tetapi hendaknya ia melihat ke depan.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Bergantung / bertumpu pada kaki kiri dan kaki kanannya di tegakkan. Berdasar hadis riwayat Surooqoh bin Ju'syum - semoga Allah meridhoinya - ia berkata: "Bahwa Rasulullah - semoga Allah senantiasa melimpahkan sholawat dan salam atas beliau dan keluarga beliau - mengajarkan kita jika salah seorangmasuk ke bilik kecil maka hendaklah ia bergantung / bertumpu pada kaki kiri dan menegakkan yang kanan. "(HR Al-Bayhaqiy) dan hendaknya ia jauhkan jarak anatar dua kaki agar tidak terkena percikan air kencing, berdasar hadits yang telah lalu tentang dua orang yang diazab di kuburnya yang mana salahsatunya kerana tidak menjaga diri dari kencing. "(HR Al-Bukhooriy &amp;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Hendaknya tidak duduk terlalu lama, sebab Luqman Al-Chakiim berkata: "Lamanya duduk pada saat buang hajat boleh menyebabkan sakit jantung dan bawasir / buasir, maka duduklah sekedarnya kemudian keluarlah."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Hendaknya tidak meludah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Tidak bermain-main dengan tangannya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Tidak mengangkat / melepas pakaiannya kecuali setelah dekat dengan tempat baung hajat, berdasar hadis riwayat Abdullah bin Umar - semoga Allah meridhoi mereka berdua - adalah Nabi - semoga Allah senantiasa melimpahkan sholawat dan salam atas beliau dan keluarga beliau - apabila beliau ingin (buang)hajat, beliau tidak mengangkat sehingga dekat dari tanah (yakni tempat beliau buang hajat)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Hendaknya ia menjulurkan pakaiannya ketika telah selesai, sedikit demi sedikit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Istibroo '(menuntaskan buang air kecil) dengan cara berdehem, atau melewatkan jari tangan kiri (telunjuk) ke bawah zakar, menggerak-gerakkan zakar; sedangkan wanita istibroo'nya dengan menekan (mengurut / mengurut) wilayah sekitar kemaluannya. Ini berdasarkan hadis kedua orang yang diazab di kuburnyayang mana salah satunya - menurut riwayat An-Nasaa-iy - kerana ia tidak istibroo 'dari kencingnya. "(HR An-Nasaa-iy)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18. Membaca doa selepas keluar dari bilik kecil, iaitu: </w:t>
      </w:r>
      <w:r w:rsidRPr="00705DCF">
        <w:rPr>
          <w:rFonts w:ascii="Arial Unicode MS" w:eastAsia="Arial Unicode MS" w:hAnsi="Arial Unicode MS" w:cs="Arial Unicode MS"/>
          <w:rtl/>
        </w:rPr>
        <w:t>غفرانك 3 ×, الحمد لله الذي أذهب عني الأذى وعافاني</w:t>
      </w:r>
      <w:r w:rsidRPr="00705DCF">
        <w:rPr>
          <w:rFonts w:ascii="Arial Unicode MS" w:eastAsia="Arial Unicode MS" w:hAnsi="Arial Unicode MS" w:cs="Arial Unicode MS"/>
        </w:rPr>
        <w:t xml:space="preserve"> [(Aku memohon) ampunan-Mu 3x, segala puji bagi Allah Yang telah menghilangkan dariku gangguan dan menyihatkan aku] (HR Ibnu Maajah dan lain-lain), </w:t>
      </w:r>
      <w:r w:rsidRPr="00705DCF">
        <w:rPr>
          <w:rFonts w:ascii="Arial Unicode MS" w:eastAsia="Arial Unicode MS" w:hAnsi="Arial Unicode MS" w:cs="Arial Unicode MS"/>
          <w:rtl/>
        </w:rPr>
        <w:t>الحمد لله الذيأذاقني لذته وأبقى في قوته وأذهب عني أذاه</w:t>
      </w:r>
      <w:r w:rsidRPr="00705DCF">
        <w:rPr>
          <w:rFonts w:ascii="Arial Unicode MS" w:eastAsia="Arial Unicode MS" w:hAnsi="Arial Unicode MS" w:cs="Arial Unicode MS"/>
        </w:rPr>
        <w:t xml:space="preserve"> [Segala puji bagi Allah yang telah merasakan kepadaku kelezatannya, dan meninggalkan padaku kekuatannya, dan menghilangkan dariku gangguannya] (HR Ibnus Sunniy dan At-Thobrooniy)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88. Apa saja adab beristinjaa 'di tempat terbuka?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jika buang air / buang hajat itu dilakukan di ruang terbuka seperti di padang pasir atau di semak-semak, maka ditambah lagi beberapa adab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Menutup diri secara wajib jika ia menghadap qiblat atau di hadapannya ada orang yang haram melihat kepadanya. Ketentuan penutup / penghalang itu adalah hendaknya penutup itu tidak lebih jauh dari jarak tiga hasta (kurang lebih datu setengah meter), dan tingginya tidak kurang dari 2/3 hasta (kuranglebih 1/3 meter), berdasar hadis riwayat Abu Hurairah - semoga Allah meridhoinya - dari Nabi - semoga Allah senantiasa melimpahkan sholawat dan salam atas beliau dan keluarga beliau - bersabda: "Barangsiapa mendatangi tempat buang hajat hendaklah ia menutup diri, jika tidak mendapati kecuali dengantumpukan pasir maka hendaklah ia membelakngainya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Hendaknya ia menjauh sehingga tidak tercium baunya dan tidak terdengar suaranya, berdasar hadis riwayat Ya'la bin Murroh - semoga Allah meridhoinya - bahawasanya Nabi - semoga Allah senantiasa melimpahkan sholawat dan salam atas beliau dan keluarga beliau - jika hendak buangb hajat beliau menjauh.(H.R Ibnu Maajah)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Hendaknya ia tidak buang air kecil di air yang tergenang, jika air bertakung itu tidak terlalu lebar yang mana jika digerakkan satu sisinya maka gelombang akan sampai di sisi yang lain, berdasar hadis yang diriwayatkan dari Jaabir bin Abdillah - semoga Allah meridhoinya - dari Rasulullah - semogaAllah senantiasa melimpahkan sholawat dan salam atas beliau dan keluarga beliau - bahawa beliau melarang untuk kencing di air yang tergenang.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Tidak kencing di air yang sedikit yang mengalir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kencing di jalan yang sering dilalui orang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Tidak kencing di arah bertiupnya angin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kencing di lubang yang ada di tanah, berdasar hadis riwayat Abdullah bin Sarjis - semoga Allah meridhoinya - bahawasanya Rasulullah - semoga Allah senantiasa melimpahkan sholawat dan salam atas beliau dan keluarga beliau - melarang untuk kencing di lubang-lubang (di tanah). Abdullah berkata:"Mereka bertanya kepada Qatadah:" Mengapa dimakruhkan kencing dilubang-lubang? "Qatadah berkata:" Kerana dikatakan bahawa sesungguhnya itu adalah tempat jin "(HR Abu Daawuud) kerana juga dikhuatiri itu adalah tempat haiwan-haiwan kecil sehingga kencing tersebut boleh mengangganggu atau bahkan membunuhmereka, dan juga dikhuatiri di situ adalah tempat haiwan beracun sehingga nantinya ditakutkan haiwan itu akan keluar dan menyengat / membahayakan orang yang kencing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Tidak kencing di tempat orang-orang berbincang-bincang atau dijalanan yangs ering dilalui orang, berdasar hadis riwayat Mu'adz bin Jabal - semoga Allah meridhoinya - ia berkata: "Rasulullah - semoga Allah senantiasa melimpahkan sholawat dan salam atas beliau dan keluarga beliau - bersabda: "Hati-hatilahkalian terhadap tiga hal yang mengundang laknat, iaitu: "Buang hajat di tempat mengalirnya air, di jalan, dan di bawah naungan."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Tidak kencing di bawah pokok yang mempunyai buah, yang mana ia menduga kuat bahawa air kencing tersebut tidak akan hilang dengan air hujan atau banjir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menghadap ke arah matahari (ketika siang) atau bulan (ketika malam) secara sunnah namun tidak makruh bila membelakangi keduanya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Tidak kencing di tempat yang keras, agar tidak terciprat kencingnya ke badan, berdasar hadis yang diriwayatkan daripada Abu Musa Al-Asy'ari - semoga Allah meridhoinya - ia berkata: "Sesungguhnya pernah dahulu suatu hari saya bersama Rasulullah - semoga Allah senantiasa melimpahkan sholawat dan salamatas beliau dan keluarga beliau - lalu beliau hendak buang air kecil maka beliau mendatangi tanah yang gembur (tidak keras) di dasar suatu tembok maka beliau kencing di situ, kemudian Nabi - semoga Allah senantiasa melimpahkan sholawat dan salam atas beliau dan keluarga beliau - bersabda: "Jika salahseorang dari kalian hendak buang air kecil hendaknya ia memilih tempat untuk buang air kecilnya itu tempat (yang tepat).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Hendaknya ia tidak beristinjaa 'dengan air di tempat ia buang hajat.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Tidak menghadap ke arah kiblat atau membelakanginya secara wajib jika ia tidak memasang penutup / penghalang yang benar (sesuai ketentuan di atas). Berdasar hadis riwayat Abu Ayyuub Al-Anshooriy - semoga Allah meridhoinya - ia berkata: "Rasulullah - semoga Allah senantiasa melimpahkan sholawatdan salam atas beliau dan keluarga beliau - bersabda: "Jika salah seorang dari kalian mendatangi tempat buang hajat maka jangalah menghadap ke arah kiblat atau membelakanginya dengan belakangnya akan tetapi menghadaplah ke arah timur atau barat." (HR Al-Bukhooriy) [Perhatian Qiblat mereka ketika diMadinah adalah ke arah selatan] juag berdasar hadis riwayat Abu Hurairah - semoga Allah meridhoinya - ia berkata: "Rasulullah - semoga Allah senantiasa melimpahkan sholawat dan salam atas beliau dan keluarga beliau - bersabda:" Hanyasaja aku bagi kalian seperti kedudukan seorang ayah yang mengajar kalian .Jika salah satu dari kalian mendatangi tempat baung hajat maka janganlah ia menghadap kiblat atau membelakanginya dan janganlah ia beristinjaa 'dengan tangan kanannya. "Dan beliau memerintah untuk menggunakan tiga buah batu dan melarang menggunakan najis dan tulang. (H.R Abu Daawuud) Adapun jika iamenghadap kiblat namun antara ia dengan arah kiblat ada penutupnya maka hukumnya khilaaful awlaa (menyalahi yang utama). Sedangkan jika ditempat tertutup yang memang sudah disediakan untuk buang hajat maka hukum menghadap kiblat dalam buang hajat ketika itu tidaklah haram, tidak pula makruh ataupunkhilaaful awlaa namun lebih baik tetap dielakkan dan seboleh mungkin ia menghadapkan air (atau tempat buang hajatnya) ke selain arah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89. Ada berapa macam cara bersuci? Sebutkan!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Cara bersuci ada empat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Mandi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Menghilangkan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90. Apa pengertian wudhu 'baik secara bahasa atau secara syari'at?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Wudhu 'secara bahasa adalah nama untukkegiatan membasuh sebahagian anggota badan, terambil dari kata wadhoo-ah yang bererti keindahan dan kebagusan. Sedangkan secara syari'at adalah nama untuk membasuh anggota khusus, dengan niat yang khusus, dengan tatacara yang khusus. Dasar hukumnya adalah firman AllahYang Maha Luhur: "Wahai orang-orang yang beriman jika kalian berdiri untuk solat maka basuhlah wajah kalian, dan tangan kalian hingga kedua siku, dan usaplah sebahagian kepala kalian, dan (basuhlah) kaki kalian hingga kedua mata kaki ....." (Al-Maidah: 6) dan juga hadits Abdullah bin Umar - semoga Allahmeridhoi keduanya - sesungguhnya aku mendengar Rasulullah - semoga Allah senantiasa melimpahkan sholawat dan salam atas beliau dan keluarga beliau -bersabda: "Tidak diterima solat yang tanpa disertai dengan bersuci."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91. Ada berapakah hukumnya wuduk? Sebutkan!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wuduk ada 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Fardhu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92. Apa yang menyebabkan wuduk menjadi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Wudhu menjadi wajib disebabkan adanya hadats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93. Apa pengertian hadats baik secara bahasa maupun secara istilah?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Hadats secara bahasa bermakna peristiwa atau kejadian, sedangkan secara istilah / syari'at, hadats ialah perkara yang abstrak (yang tidak ada wujudnya) yang melekat pada badan yang boleh menghalang sahnya solat, ketika tidak ada keringanan (yakni ketika ada kecemasan maka boleh solat walaupun berhadats,sebagaimana akan dijelaskan kedepannya).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94. Apakah perbezaan hadats dengan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Hadats adalah perbuatan yang menyebabkan ia menyandang hadats sehingga ia tidak boleh melakukan solat sedangkan najis adalah benda / sesuatu yang menghalang sahnya solat. Misalnya: seorang buang air besar maka najis yang ia keluarkan itu najis, sedangkan perbuatan buang air besar itu membuat iamenyandang hadats sehingga ia harus berwudhu 'dulu (setelah ia beristinjaa' dari buang air besarnya) untuk boleh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95. Apakah macam-macam hadats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Tentang pembahagian hadats terdapat tiga pendapat,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Pendapat pertama: hadats dibezakan menjadi dua,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Hadats kecil (ashghor), iaitu yang menyebabkan wudhu '(akan dijelaskan pada hal-hal yang membatalkan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Hadats besar (akbar), yang menyebabkan mandi (akan diperinci pada tempatnya)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Pendapat kedua, hadatas dibezakan menjadi tiga,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Hadats kecil (ashghor), iaitu: yang menyebabkan wajibnya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Hadats sedang (awsath), iaitu junub (baik kerana keluar mani, berkumpul dengan isteri walau tidak keluar mani, dan melahirkan), dan ini menyebabkan wajib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Hadats besar (akbar), yakni haidh dan nifas, ini juga menyebabkan wajib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Pendapat ketiga, hadats dibezakan menjadi empat,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Hadats paling kecil (ashghor), iaitu dengan selesainya waktu bolehnya membasuh khuff bagi yang memakai (akan dijelaskan pada tempatnya)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Hadats kecil (Shoghiir), iaitu yang menyebabkan wudhu '(iaitu kerana salah satu dari hal-hal yang membatalkan wudhu', yang akan datang keterangannya)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Hadats besar (kabiir), iaitu junub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Hadats yang paling besar (akbar), iaitu kerana haid dan nifas.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96. Sebutkan beberapa perkara yang disunnahkan untuk berwudhu?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banyak sekali, di antaranya: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Kini wuduk setiap kali solat wajib, yakni jika ia masih belum batal wudhu'nya lalu masuk waktu solat berikutnya maka ia berwudhu 'lagi, berdasar hadis riwayat Anas bin Malik - semoga Allah meridhoinya - bahawasanya Nabi - semoga Allah senantiasa melimpahkan sholawat dan salam atas beliaudan keluarga beliau - wudhu 'untuk setiap kali solat fardhu baik beliau dalam keadaan suci atau tidak suci.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Berwudhu ketika mandi wajib, berdasar hadis riwayat 'A-isyah - semoga Allah meridhoinya - yang menjelaskan tentang cara Rasulullah mandi wajib iaitu beliau berwudhu' terlebih dahulu. (HR Al-Bukhooriy) yakni dia niatkan wudhu'nya tersebut sebagai wudhu 'sunnah, ini jika ia tidak batal wudhu'nya,umpama keluar mani tanpa bersentuhan dengan isteri, sebab keluarnya mani tidak membatalkan wudhu ', namu jika wudhu'nya telah batal maka hendaknya ia niatkan wudhu'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Berwudhu bagi orang yang berkumpul dengan isteri kemudian ia ingin bersenggama / bersetubuh kembali, berdasar hadis riwayat dari Abu Sa'iid Al-Khudriy - semoga Allah meridhoinya - ia berkata: "Rasulullah - semoga Allah senantiasa melimpahkan sholawat dan salam atas beliau dan keluarga beliau - bersabda:"Jika Salahs eorang dari kalian menghampiri isterinya (yakni bersetubuh) kemudian ia ingin bersetubuh lagi maka hendaknya ia berwudhu 'antara keduanya itu."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Begi orang junub ketika akan tidur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bagi orang junub ketika akan makan (dan minum), semua ini berdasar hadis riwayat dari 'A-isyah - semoga Allah meridhoinya - ia berkata: "Adalah Nabi - semoga Allah senantiasa melimpahkan sholawat dan salam atas beliau dan keluarga beliau - ketika beliau junub apabila hendak makan atau tidur makabeliau berwudhu 'seperti wudhu' beliau ketika hendak solat.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ketika hendak tidur walaupun tidak junub, berdasar hadis riwayat dari Al-baroo 'bin' Aazib - semoga Allah meridhoinya - ia berkata: "Nabi - semoga Allah senantiasa melimpahkan sholawat dan salam atas beliau dan keluarga beliau - bersabda:" Jika engkau mendatangi tempat tidur kamu maka berwudhu'lahseperti wudhu 'orang yang hendak solat, kemudian berbaringlah di atas sisi tubuhmu yang kanan, kemudian ucapkanlah: "Ya Allah, aku menyerahkan diriku kepada-Mu, dan menyerahkan urusanku kepada-Mu, dan aku sandarkan punggungku kepada-Mu, baik dengan senang atau takut kerana Engkau, tidak ada sandarandan tempat keselamatan dari-Mu kecuali kepada-Mu, Ya Allah aku beriman kepada dengan kitab-Mu yang telah Engkau turunkan, dan beriman kepada Nabi-Mu yang telah Engkau utus. "Maka jika engkau meninggal pada malam itu maka engkau berada pada fitrah ( Islam) dan jadikanlah itu adalah kaliamt terakhir yangengkau ucapkan.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Berwudhu selepas melakukan dosa seperti: ghibah (membicarakan aib orang lain, jawa: ngrasani), namiimah (mengadu domba), berdusta, sumpah palsu, bersaksi dusta, menghina, melancarkan tuduhan palsu, dan sebagainya, dengan maksud menghapuskan dosa tersebut, berdasar hadis yang diriwayatkan dari Abu Hurairah- Semoga Allah meridhoinya -bahwasanya Rasululloh - semoga Allah senantiasa melimpahkan sholawat dan salam atas beliau dan keluarga beliau -bersabda: "Jika seorang hamba muslim atau mukmin berwudhu 'lalu membasuh wajahnya maka keluarlah dari wajahnya segala dosa yang dipandangnoleh kedua matanya bersamadengan air atau bersama dengan titisan terakhir dari air tersebut, jika ia membasuh kedua tangannya maka keluarlah dari kedua tangannya itu dosa yang diperbuat oleh kedua tangannya itu bersama dengan air atau bersama teteasan terakhir dari air tersebut, jika ia membasuh kedua kaki maka keluarlah darikedua kakinya itu setiap dosa yang mana kedua-duanya berjalan untuknya bersama dengan iar atau bersama titisan terakhir dari air tersebut, sehingga ia keluar dalam keadaan suci dari dosa-dosa.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Setelah dan sebelummengusung jenazah, berdasar hadis riwayat dari Abu Hurairah dari Nabi - semoga Allah senantiasa melimpahkan sholawat dan salam atas beliau dan keluarga beliau - beliau bersabda: "Bagi yang memandikannya (yakni jenazah) maka (sunnah) mandi, dan bagi yang membawanya (sunnah) berwudhu '.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Ketika marah, berdasarkan hadis yang diriwayatkan dari 'Athiyyah As-Sa'diy - semoga Allah meridhoinya - bahawasanya Rasulullah - semoga Allah senantiasa melimpahkan sholawat dan salam atas beliau dan keluarga beliau - bersabda: "Sesungguhnya marah itu dari syaitan, sedangkan syaitan tercipta dari api,hanyasaja api itu boleh padam kerana air, oleh itu jika salah seorang dari kalian marah maka hendaknya ia berwudhu '.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Ketika hendak berzikir, berdasar hadis yang diriwayatkan dari Al-Muhaajir bin Qunfudz - semoga Allah meridhoinya - bahawasanya ia datang untuk menemui Nabi - semoga Allah senantiasa melimpahkan sholawat dan salam atas beliau dan keluarga beliau - sedang beliau dalam keadaan tengah buang air kecilmaka Al-Muhaajir memberi salam kepada beliau namun beliau tidak menjawab salamnya hingga beliau berwudhu 'dan memberi alasan kepadanya seraya beliau bersabda: "Sesungguhnya aku tidak suka menyebut (nama) Allah Yang Maha Mulia dan Maha Agung dalam keadaan tidak suci."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Berwudhu ketika hendak azan dan hendak iqoomah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Dan ketika akan masuk ke dalam masjid, sebab makruh jika seorang masuk ke masjid tanpa solat tachiyyatul masjiddan itu tak boleh dilakukan kecuali dengan berwudhu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Dan ketika i'tikaf di dalamnya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Berwudhu ketika ingin membaca Al-Quran dengan hafalan (tanpa menyentuh muschaf) dan ketika hendak mendengar bacaan Al-Qur'an, berdasar hadis yang diriwayatkan daripada Ali - semoga Allah meridhoinya - ia berkata: "Bahwasanya Rasulullah - semoga Allah senantiasa melimpahkan sholawat dan salam atasbeliau dan keluarga beliau - membaca Al-Qur'an dalam pelbagai keadaan kecuali dalam keadaan junub. "(HR)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Ketika akan membaca ilmu-ilmu Al-Qur'an seperti tafsir dan sebagainya, juga hadith dan ketika hendak mendengar hadis atau meriwayatkannya serta mempelajari ilmu-ilmun hadis, sebagai penghormatan terhadap kalam Rasulullah - semoga Allah senantiasa melimpahkan sholawat dan salam atas beliau dankeluarga beliau.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Ketika hendak belajar ilmu-ilmu syari'at atau mengajarkannya, sebab semua itu diambil dari Al-Qur'an dan Al-Hadits, bahkan ketika hendak belajar ilmu nahwu, shorof (tatabahasa arab) dan sebagainya dari ilmu alat yang berfungsi sebagai alat memahami syari'at, maka juga dianjurkan untuk berwudhu 'ketika mempelajarinya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Ketika hendak sa'iy antara shofa dan marwah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Ketika wukuf di 'Arafah, kerana pada sa'iy dan wukuf dianjurkan membaca zikir dan membaca zikir tersebut makruh jika tanpa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Ketika berziarah ke kubur Rasulullah - semoga Allah senantiasa melimpahkan sholawat dan salam atas beliau dan keluarga beliau - dan begitu juga ketika menziarahi kubur manapun, khususnya orang-orang salih.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Khutbah yang bukan khutbah Jumaat, di dalam khutbah biasa terdapat zikir, doa, dan ayat Al-Qur'an, dan hal tersebut makruh bila tanpa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 Ketika hendak menulis sesuatu yang bermanfaat, seperti ilmu-ilmu syari'at.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 Ketika jumroh, ketika itu juga disunnahkan zikir, dan zikir tanpa wudhu 'adalah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 Ketika selesai chijaamah (cantuk atau canduk atau bekam), juga setelah mimisan, berdasar hadis riwayat dari Tamiim Ad-Daariy - semoga Allah meridhoinya - ia berkata: "Rasulullah - semoga Allah senantiasa melimpahkan sholawat dan salam atas beliau dan keluarga beliau - bersabda : "Berwudhu 'darisetiap darah yang mengalir. "(HR Ad-Daaroquthniy)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 Setelah muntah, berdasar hadis riwayat dari Abud Dardaa '- semoga Allah meridhoinya - ia bahawasanya Rasulullah - semoga Allah senantiasa melimpahkan sholawat dan salam atas beliau dan keluarga beliau - muntah lalu beliau berwudhu'.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 Setelah menyentuh badan khuntsaa (waria / wanita-lelaki, seorang yang mempunyai dua kelamin)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 Setelah seorang lelaki bersentuhan dengan amrod (anak lelaki muda yang belum tumbuh misai atau janggut) yang bagus / tampan wajahnya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 Setelah memakan daging unta, berdasar hadis yang diriwayatkan dari Jaabir bin Samuroh - semoga Allah meridhoinya - bahawasanya seorang lelaki bertanya kepada Rasulullah - semoga Allah senantiasa melimpahkan sholawat dan salam atas beliau dan keluarga beliau -: "Apakah aku harus berwudhu 'kerana(Makan) daging kambing? "Beliau bersabda:" Jika engkau mau maka berwudhu'lah, dan jika engkau mau maka tidak usah berwudhu '. "Ia bertanya lagi:" Apakah aku berwudhu' kerana (makan) daging unta? "Beliau bersabda: "Ya berwudhu'lah kerana (makan) daging kambing?"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 Setelah memakan makanan yang tersentuh oleh api, dasarnya adalah hadis yang diriwayatkan dari Abu Hurairah - semoga Allah meridhoinya - ia berkata: "Saya mendengar Rasulullah - semoga Allah senantiasa melimpahkan sholawat dan salam atas beliau dan keluarga beliau - bersabda:" Berwudhu'lah kaliandari apa yang tersentuh oleh api. "(HR Muslim) Adapun dalil bahawa hal itu tidak wajib adalah hadits riwayat dari Jaabir - semoga Allah meridhoinya - ia berkata:" Sesungguhnya yang terakhir dari dua perkara dari Rasulullah - semoga Allah senantiasa melimpahkan sholawat dan salam atas beliau dan keluargabeliau - adalah meninggalkan wudhu 'dari segala yang tersentuh oleh api.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 Setelah tertawa terbahak-bahak dalam solat (sebab tertawa terbahak-bahak dalam solat boleh membatalkan wudhu 'mengikut mazhab Abu Haniifah) adapun dalil tidak wajibnya seorang berwudhu'setelah tertawa terbahak-bahak adalah hadis yang diriwayatkan dari Jaabir - semoga Allah meridhoinya - bahawajika seorang tertawa dalam solat maka hendaklah ia mengulang solat, dan tidak perlu mengulang wudhu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 Setelah mencukur misai dan rambut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 Apabila baligh dengan genapnya usia 15 tahun qomariyyah dan juga disunnahkan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 Setelah menyentuh kemaluan haiwan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97. Apa saja keutamaan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Keutamaan wudhu 'banyak sekali, di antaranya: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salawat dan salam atas beliau dan keluarga beliau - bersabda: "Barangsiapa berwudhu 'lalu ia memperbagus wudhu'nya lalu ai solat dua rakaat yang mana dalam keduanya ia tidak memikirkan dalam dirinya tentang sesuatu dari perkara dunia, maka ia akankeluar dari dosanya seperti pada hari ia dilahirkan oleh ibunya. "Dalam riwayat lain:" ia tidak lalai dalam keduanya maka akan diampunkan apa yang terdahulu dari dosanya. "(HR Abdullah bin Al-Mubaarok)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salawat dan salam atas beliau dan keluarga beliau - juga bersabda: "Tidakkah kalian mau aku beritahu tentang perkara yang dapat menghapuskan dosa-dosa dan dapat mengangkat derajat? Menyempurnakan wudhu 'pada keadaan yang tidak disukai (untuk berwudhu'),melangkahkan kaki ke masjid-masjid, dan menunggu solat setelah seelsai solat, maka itulah pertahanan, beliau ucapkan itu tiga kali.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salawat dan salam atas beliau dan keluarga beliau - bersabda: "Barangsiapa yang mengingat / berzikir kepada Allah ketika wudhu'nya maka Allah akan menyucikan jasadnya semuanya, dan barangsiapa yang tidak mengingat Allah maka tidak akan suci darinyakecuali yang terkena air. "(HR Ad-Daaroquthniy, hadis dho'iif / lemah)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salawat dan salam atas beliau dan keluarga beliau -bersabda: "Barangsiapa berwudhu 'dalam keadaan suci (yakni memperbaharui wudhu'nya) maka Allah tulisa baginya sepuluh kebaikan." (HR Abu Daawuuud, At-Turmudziy, dan Ibnu Maajah, hadis dho'iif)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salawat dan salam atas beliau dan keluarga beliau - bersabda: "Jika seorang hamba muslim berwudhu 'lalu ia berkumur maka keluarlah dosa-dosa dari mulutnya, dan jika ia mengeluarkan air dari hidungnya maka keluarlah dosa-dosa itu dari hidungnya,jika ia membasuh mukanya maka keluarlah dosa-dosa itu dari mukanya hingga keluar dari kelokpak matanya, jika ia membasuh tangannya maka keluarlah dosa-dosa itu dari kedua tangannya hingga keluar dari bawah kuku-kukunya, jika ia mengusap kepalanya keluarlah dosa-dosanya dari kepalanya sehingga keluardari bawah telinganya, dan jika ia membasuh kedua kakinya maka keluarlah dosa-dosanya dari kedua kakinya sehingga keluar dari kuku-kuku kakinya, kemudian perjalanannya ke masjid dan sholatnya di masjid terhitungamalan / pahala tambahan. "(HR Abu Daawuud, dan Ibnu Maajah)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salawat dan salam atas beliau dan keluarga beliau - bersabda: "Orang tidur dalam keadaan suci seperti orang berpuasa dan bangun malam." (HR Ad-Daylamiy)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Umar - semoga Allah meridhoinya - berkata: "Sesungguhnya wudhu 'yang baik itu dapat mengusir syaitan darimu."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Mujaahid berkata: "Barangsiapa yang mampu untuk tidak bermalam kecuali dalam keadaan berwudhu ', berzikir, dan meminta ampun, maka kerjakanlah, sebab arwah itu akan dibangkitkan sesuai keadaan ketika ia dicabut."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98. Apa saja undang-undang yang ada dalam wuduk?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Undang-undang yang ada dalam wudhu ada enam: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Nafl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Adab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99. Ada berapakahrukun (atau wajib) -nya wuduk? Sebutkan!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Rukun wuduk ada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Niat, berdasar hadis riwayat dari Umar - semoga Allah meridhoinya - ia berkata: "Rasulullah - semoga Allah senantiasa melimpahkan salawat dan salam atas beliau dan keluarga beliau - bersabda:" Hanyasaja amal itu (di anggap berpahala bergantung) pada niatnya ... "( HR Al-Bukhooriy &amp;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Membasuh seluruh wajah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Membasuh kedua tangan hingga kedua siku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Mengusap sebahagian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Membasuh kedua kaki hingga mata kaki, semua itu berdasar firman Allah: "Wahai orang-orang yang beriman, jika kalian hendak berdiri untuk solat, maka basuhlah wajah kalian, lalu kedua tangan kalian hingga dua siku, dan usaplah kepala kalian, dan ( basuhlah) kedua kaki kalian hingga kedua mata kaki .... "(QS Al-Maa-idah: 6), terutama bahagian tumit, berdasar sabda Rasulullah - semoga Allah senantiasa melimpahkan salawat dan salam atas beliau dan keluarga beliau -: "Jurang wail dari nerekalah tempat orang-orang yang tidak membasuh tumitnya."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Tertib (Berurutan), berdasar ayat di atas dan berdasar hadis riwayat dari Jaabir - semoga Allah meridhoinya - dari Nabi - semoga Allah senantiasa melimpahkan salawat dan salam atas beliau dan keluarga beliau - bersabda: "Kami memulakan dengan apa yang dumulai oleh Allah" (HR At-Turmudziy) pada ayatdi atas Allah memulakan dengan menyebut wajah, lalu kedua tangan hingga siku, kemudian kepada, kemudian kedua kaki hingga mata kaki. Dan juga berdasar hadis-hadis yang menjelaskan tentang cara wudhu 'Rasul, di antaranya adalah hadis riwayat Abdululloh bin Nu'aim Al-Mujmir, ia berkata: "Aku melihatAbu Hurairah - semoga Allah meridhoinya - berwudhu 'maka ia membasuh wajahnya dan ia menyempurnakan wudhu'nya lalu ia membasuh tangan kanannya sehingga sampai pada permulaan lengan atas, kemudian ia membasuh tangan kirinya hingga sampai permulaan lengan atas, kemudian ia mengusap kepalanya, lalu membasuhkaki kanannya hingga sampai pada permulaan betis, lalu ia membasuh kakinya yang kiri hingga sampai pada permulaan betis. Lalu ia berkata: "Demikianlah aku melihat Rasulullah - semoga Allah senantiasa melimpahkan salawat dan salam atas beliau dan keluarga beliau - berwudhu '."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Sebahagian pendapat menambah satu lagi rukun wudhu 'iaitu: berterusan tanpa rehat (muwaalah), berdasarkan satu dari dua pendapat (namun yang paling kuat adalah bahawa berterusan ini bukan termasuk rukun wudhu'), namun menurut pendapat yang mu'tamad muwaalahadalah sunnah bagi orang yang sihatberdasar hadis riwayat Naafi 'bahawasanya Abdullah bin Umar - semoga Allah meridhoi keduanya - buang air kecil di pasaran lalu ia berwudhu' maka ia membasuh wajahnya, dan kedua tangannya lalu mengusap kepalanya, kemudian ia dipanggil untuk menyolati jenazah ketika ia masuk masjid, maka ia pun mengusapkedua khuffnya kemudian ia solat (HR Malik), yakni ada jeda antara mengusap kepala dengan mengusap khuff sebagai ganti membasuh kedua kaki (masalah khuff ini akan dibahas pada pembahasan sendiri selepas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100. Apa saja undang-undang-undang-undang yang berkaitan dengan 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Undang-undang yang berkaitan dengan niat ada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Hakikatnya, yakni: sengaja melakukan sesuatu yang selari dengan perbuatan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Hukumnya: secara umum hukum niat adalah wajib kecuali memandikan mayyit maka hukum niatnya adalah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Tempatnya adalah hati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Masanya adalah awal ibadah, jika di wudhu 'maka waktunya adalah awal membasuh muka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Tatacara niat, berbeza-beza sesuai dengan macam ibadah yang akan dikerjakan. Adapun dalam masalah wudhu 'maka hendaknya orang yang berwudhu' berniat fardhu wudhu 'atau mengangkat hadas kecil, atau bersuci untuk solat, ini jika orang tersebut normal, jika ia menderita penyakit yang menyebabkan hadasterus-menerus (seperti: beser / kencing terus menerus) maka ia haruslah berniat wudhu 'agar dibenarkan solat (nawaytul wudhu' listibaachatish sholaah) sebab dengan wudhu'nya itu hadatsnya tak boleh terangkat.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Syarat niat, iaitu: islamnhya orang yang berniat, tamyiiz (mencapai usia kira-kira tujuh tahun), mengerti tentang yang diniati, tidak mengerjakan hal-hal yang boleh merosakkan niat, tidak menggantungkan pemutusan niat, memperjelas keadaan yang menuntut untuk berniat / melakukan sesuatu (misalnya dalammaslaah wudhu 'maka harus diperjelas apakah ia berhadats atau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Tujuan niat, tujuannya adalah membezakan adat (kebiasaan) dari ibadat, seperti: mandi Jumaat (ibadah) dan mandi agar segar (kebiasaan); atau untuk membezakan tingkatan ibadah, seperti: mandu junub (wajib) dan mandi Jumaat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101. Apakah perkara nafldidalam wuduk?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satu, iaitu berwudhu dua kali - dua kali (mengusap atau membasuh masing-masing anggota wudhu sebanyak dua 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102. Apa saja perkara yang sunnah didalam wuduk?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sunnah dalam wudhu ada lima belas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Bersiwak, sebab Rasulullah - semoga Allah senantiasa melimpahkan salawat dan salam atas beliau dan keluarga beliau - bersabda: "Sesungguhnya mulut kalian adalah jalannya Al-Qur'an, maka bersihkanlah dengan siwak." (HR Abu Nu'aim, hadis dho ' iif / lemah). Oleh kerana itu hendaklah ia berniat siwakuntuk mensucikan mulutnya untuk membaca Al-Qur'an dan zikir ketika solat. Rasululloh - semoga Allah senantiasa melimpahkan salawat dan salam atas beliau dan keluarga beliau - juga bersabda: "Sholat setelah bersiwak lebih utama daripada 75 (tujuh puluh lima) kali solat tanpa siwak." (HR Abu Nu'aim, dengansanad dho'iif / lemah), dan diriwayatkan dari Ibnu 'Abbaas - semoga Allah meridhoi keduanya - ia berkata: "Senantiasa Nabi - semoga Allah senantiasa melimpahkan salawat dan salam atas beliau dan keluarga beliau - memerintahkan kami untuk bersiwak sehingga kami menduga bahawa turun kepada beliau ayattentang siwak tersebut. "(H.R Ahmad).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Mengucap basmalah, Rasulullah - semoga Allah senantiasa melimpahkan salawat dan salam atas beliau dan keluarga beliau - bersabda: "Tiada wudhu '(yang sempurna) bagi orang yang tak menyebut nama Allah Yang Maha Luhur."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3. Membaca ta'awwudz (perlindungan dari syaitan), misalnya: </w:t>
      </w:r>
      <w:r w:rsidRPr="00705DCF">
        <w:rPr>
          <w:rFonts w:ascii="Arial Unicode MS" w:eastAsia="Arial Unicode MS" w:hAnsi="Arial Unicode MS" w:cs="Arial Unicode MS"/>
          <w:rtl/>
        </w:rPr>
        <w:t>أعوذ بالله من الشيطان الرجيم</w:t>
      </w:r>
      <w:r w:rsidRPr="00705DCF">
        <w:rPr>
          <w:rFonts w:ascii="Arial Unicode MS" w:eastAsia="Arial Unicode MS" w:hAnsi="Arial Unicode MS" w:cs="Arial Unicode MS"/>
        </w:rPr>
        <w:t xml:space="preserve"> [Aku berlindung kepada Allah dari syaitan yang terkutuk] atau: </w:t>
      </w:r>
      <w:r w:rsidRPr="00705DCF">
        <w:rPr>
          <w:rFonts w:ascii="Arial Unicode MS" w:eastAsia="Arial Unicode MS" w:hAnsi="Arial Unicode MS" w:cs="Arial Unicode MS"/>
          <w:rtl/>
        </w:rPr>
        <w:t>أعوذ بالله السميع العليم من الشيطان الرجيم</w:t>
      </w:r>
      <w:r w:rsidRPr="00705DCF">
        <w:rPr>
          <w:rFonts w:ascii="Arial Unicode MS" w:eastAsia="Arial Unicode MS" w:hAnsi="Arial Unicode MS" w:cs="Arial Unicode MS"/>
        </w:rPr>
        <w:t xml:space="preserve"> [Aku berlindung kepada Allah Yang Maha Mendengar lagi Maha Mengetahuidari godaan syaitan yang terkutuk], atau: </w:t>
      </w:r>
      <w:r w:rsidRPr="00705DCF">
        <w:rPr>
          <w:rFonts w:ascii="Arial Unicode MS" w:eastAsia="Arial Unicode MS" w:hAnsi="Arial Unicode MS" w:cs="Arial Unicode MS"/>
          <w:rtl/>
        </w:rPr>
        <w:t>رب أعوذ بك من همزات الشياطين وأعوذ بك رب أن يحضرون</w:t>
      </w:r>
      <w:r w:rsidRPr="00705DCF">
        <w:rPr>
          <w:rFonts w:ascii="Arial Unicode MS" w:eastAsia="Arial Unicode MS" w:hAnsi="Arial Unicode MS" w:cs="Arial Unicode MS"/>
        </w:rPr>
        <w:t xml:space="preserve"> [Ya Tuhanku, Aku berlindung kepada-Mu dari waswas / bisikan syaitan, dan aku berlindung kepada-Mu, wahai Tuhanku, dari kedatangan kepadaku], dari ketiga lafaz tersebut yyang paling utama adalah yang pertama.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4. Membasuh kedua telapak tangan sebanyak tiga kali sebelum memasukkannya ke dalam wadah air, sambil membaca: </w:t>
      </w:r>
      <w:r w:rsidRPr="00705DCF">
        <w:rPr>
          <w:rFonts w:ascii="Arial Unicode MS" w:eastAsia="Arial Unicode MS" w:hAnsi="Arial Unicode MS" w:cs="Arial Unicode MS"/>
          <w:rtl/>
        </w:rPr>
        <w:t>اللهم إني أسألك اليمن والبركة وأعوذ بك من الشؤم والهلكة</w:t>
      </w:r>
      <w:r w:rsidRPr="00705DCF">
        <w:rPr>
          <w:rFonts w:ascii="Arial Unicode MS" w:eastAsia="Arial Unicode MS" w:hAnsi="Arial Unicode MS" w:cs="Arial Unicode MS"/>
        </w:rPr>
        <w:t xml:space="preserve"> [Ya Allah sesungguhnya aku meminta kepada-Mu keberuntungan dan keberkatan, dan aku berlindungkepada-Mu dari kesialan dan kebinasaan], berdasar hadis Riwaya Ibnu Aus bin Abi Aus dari datuknya, ia berkata: "Aku melihat Rasululloh- semoga Allah senantiasa melimpahkan salawat dan salam atas beliau dan keluarga beliau -membasuh dua telapak tangannya hingga berjatuhan titisan air dari keduanya. "(H.R An-Nasaa-iy)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5. Berkumur-kumur tiga kali, sambil membacanya sebelumnya: </w:t>
      </w:r>
      <w:r w:rsidRPr="00705DCF">
        <w:rPr>
          <w:rFonts w:ascii="Arial Unicode MS" w:eastAsia="Arial Unicode MS" w:hAnsi="Arial Unicode MS" w:cs="Arial Unicode MS"/>
          <w:rtl/>
        </w:rPr>
        <w:t>اللهم أعني على تلاوة كتابك وكثرة الذكر لك, وثبتني بالقول الثابت في الدنيا والآخرة</w:t>
      </w:r>
      <w:r w:rsidRPr="00705DCF">
        <w:rPr>
          <w:rFonts w:ascii="Arial Unicode MS" w:eastAsia="Arial Unicode MS" w:hAnsi="Arial Unicode MS" w:cs="Arial Unicode MS"/>
        </w:rPr>
        <w:t xml:space="preserve"> [Ya Allah tolonglah aku untuk membaca kitab-Mu, memeperbanyak zikir kepada-Mu, dan kuatkanlah aku denganperkataan yang kukuh / kalimat tauhid di dunia dan di akhirat]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6. Istinsyaaq (menghirup air kedalam hidung) tiga kali, dengan tangan kanan dan sebelumnya membaca: </w:t>
      </w:r>
      <w:r w:rsidRPr="00705DCF">
        <w:rPr>
          <w:rFonts w:ascii="Arial Unicode MS" w:eastAsia="Arial Unicode MS" w:hAnsi="Arial Unicode MS" w:cs="Arial Unicode MS"/>
          <w:rtl/>
        </w:rPr>
        <w:t>اللهم أرحني رائحة الجنة وأنت عني راض</w:t>
      </w:r>
      <w:r w:rsidRPr="00705DCF">
        <w:rPr>
          <w:rFonts w:ascii="Arial Unicode MS" w:eastAsia="Arial Unicode MS" w:hAnsi="Arial Unicode MS" w:cs="Arial Unicode MS"/>
        </w:rPr>
        <w:t xml:space="preserve"> [Ya Allah izinkanlah aku mencium bau syurga sedangkan engkau ridho kepadaku] berdasar hadits Abdullah bin Zaid - semoga Allah meridhoinya- Ia berkata: "Dikatakan kepadanya:" Berwudhu'lah untuk kami seperti wudhu'nya Rasulullah - semoga Allah senantiasa melimpahkan salawat dan salam atas beliau dan keluarga beliau "lalu ia meminta satu wadah air lalu ia menuangkan airnya kedua (telapak) tangan, lalu ia memasukkan kedua telapak tangannyalalu mengeluarkannya dan berkumur-kumur dan istinsyaaq dari salah satu telapak tangannya itu.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Berkumur dengan sangat, demikian pula istinsyaaq kecuali bagi orang yang berpuasa maka dilakukan sekadarnya saja, berdasar hadis riwayat dari Laqiith bin Shobroh - semoga Allah meridhoinya - ia berkata: "Lalu Aku berkata:" Ya Rasulullah, beritahukanlah kepadaku tentang wudhu '. " lalu beliau bersabda:"Sempurnakanlah wudhu ', sela-selailah jari-jemari, dan bersangatlah dalam istinsyaaq, kecuali jika engkau berpuasa." (HR Abu Daawuud) begitu juga kumur-kumur sebab hukumnya sama dengan istinsyaaq.</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8. Istintsaar (mengeluarkan air dari hidung) tiga kali dengan tangan kiri, dengan membaca: </w:t>
      </w:r>
      <w:r w:rsidRPr="00705DCF">
        <w:rPr>
          <w:rFonts w:ascii="Arial Unicode MS" w:eastAsia="Arial Unicode MS" w:hAnsi="Arial Unicode MS" w:cs="Arial Unicode MS"/>
          <w:rtl/>
        </w:rPr>
        <w:t>اللهم إني أعوذ بك من روائح النار وسوء الدار</w:t>
      </w:r>
      <w:r w:rsidRPr="00705DCF">
        <w:rPr>
          <w:rFonts w:ascii="Arial Unicode MS" w:eastAsia="Arial Unicode MS" w:hAnsi="Arial Unicode MS" w:cs="Arial Unicode MS"/>
        </w:rPr>
        <w:t xml:space="preserve"> [Ya Allah sesungguhnya aku berlindung kepada-Mu dari bau neraka dan negeri yang sangat buruk / neraka], berdasar hadis riwayat dari AbuHurairah - semoga Allah merdhoinya - dari Nabi - semoga Allah senantiasa melimpahkan salawat dan salam atas beliau dan keluarga beliau - bersabda: "Sesiapa yang berwudhu 'maka hendaklah dia istintsaar."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Sunnahnya istinsyaaq dan kumur-kumur dengan tangan kanan, sedangkan istintsaar dengan tangan kiri, berdasar hadis riwayat Al-Imam Ali bin Abi Thoolib - semoga Allah meridhoinya - tentang sifat wuhdu'nya Rasululloh - semoga Allah senantiasa melimpahkan salawat dan salam atas beliau dan keluarga beliau- Iaitu: "lalu beliau memasukkan tangan kanannya ke wadah dan memenuhi mulutnya (dengan air) lalu beliau berkumur-kumur dan beristinsyaaq, lalu Beristintsaar dengan tangan kiri. Beliau melakukan itu tiga kali. "(HR Al-Bayhaqiy)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Mengucapkan / melafazkan niat, kerana dengan begitu dapat menolong hati dalam berniat.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Dianjurkan memulakan membasuh wajah dari atas dan menggosoknya, dan mengambil air dengan kedua tangannya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Sekaligus membasuh telinga bersama ketika membasuh wajah,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Menyela-nyela janggut dengan jari jemari tangan yang tebaldari arah bawah berdasar hadis riwayat dari Anas bin Maalik - semoga Allah meridhoinya - bahawasanya Rasulullah - semoga Allah senantiasa melimpahkan salawat dan salam atas beliau dan keluarga beliau - adalah jika beliau berwudhu 'beliaumengambil air denga salah satu telapak tangannya, lalu beliau memasukkannya ke bawah leher atau dagunya lalu beliau menyela-nyela janggut beliau dengan air itu lalu beliau bersabda: "Beginilah aku diperintahkan oleh Tuhanku Yang Maha Mulia dan Maha Agung." (HR Abu Daawuud) dan beliau termasuk orangyang mempunyai janggut yang tebal sebagaimana diriwayatkan dari Jaabir bin Samuroh - semoga Allah meridhoinya - ia berkata: "Adalah Rasulullah - semoga Allah senantiasa melimpahkan salawat dan salam atas beliau dan keluarga beliau - banyak rambut janggutnya." (HR Muslim) [Adapun janggut yang tipis makawajib di basuh seluruhnya; dan saiz tebal-tipis-nya adalah jika dilihat dari jarak satu seperempat hasta (kurang lebih 62.5 cm) bila terlihat kulit dagunya maka tipis, namun bila tidak kelihatan maka tebal]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Menyedari sudut-sudut mata, terutama ketika ada tahi mata, sebab itu boleh menghalang kemasukan air wudhu ', maka ketika itu wajib ia bersihkan agar air wudhu' tidak terhalang. Hal ini juga dilakukan oleh Rasulullah - semoga Allah senantiasa melimpahkan salawat dan salam atas beliau dan keluargabeliau - sebagaimana tersebut dalam hadis riwayat dari Abu Umamah Al-Baahiliy - semoga Allah meridhoinya - ia mensifatkan wudhu'nya Nabi - semoga Allah senantiasa melimpahkan salawat dan salam atas beliau dan keluarga beliau - lalu ia berkata: "Adalah Rasulullah - semoga Allah senantiasa melimpahkansalawat dan salam atas beliau dan keluarga beliau - mengusap dua sudut mata beliau. "(HR Ahmad dan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15. Membasuh tangan dan bermula dari arah dua telapak tangan, bermula dari tangan kanan terlebih dahulu tiga kali, dengan membaca doa: </w:t>
      </w:r>
      <w:r w:rsidRPr="00705DCF">
        <w:rPr>
          <w:rFonts w:ascii="Arial Unicode MS" w:eastAsia="Arial Unicode MS" w:hAnsi="Arial Unicode MS" w:cs="Arial Unicode MS"/>
          <w:rtl/>
        </w:rPr>
        <w:t>اللهم أعطني كتابي بيميني, وأدخلني الجنة بغير حساب</w:t>
      </w:r>
      <w:r w:rsidRPr="00705DCF">
        <w:rPr>
          <w:rFonts w:ascii="Arial Unicode MS" w:eastAsia="Arial Unicode MS" w:hAnsi="Arial Unicode MS" w:cs="Arial Unicode MS"/>
        </w:rPr>
        <w:t xml:space="preserve"> [Ya Allah berikanlah kepadaku kitabku pada tangan kananku dan masukkanlah akuke dalam syurga tanpa hisab], dan kemudian membasuh tangan kiri tiga kali dengan membaca doa: </w:t>
      </w:r>
      <w:r w:rsidRPr="00705DCF">
        <w:rPr>
          <w:rFonts w:ascii="Arial Unicode MS" w:eastAsia="Arial Unicode MS" w:hAnsi="Arial Unicode MS" w:cs="Arial Unicode MS"/>
          <w:rtl/>
        </w:rPr>
        <w:t>اللهم إني أعوذ بك أن تعطيني كتابي بشمالي أو من وراء ظهري</w:t>
      </w:r>
      <w:r w:rsidRPr="00705DCF">
        <w:rPr>
          <w:rFonts w:ascii="Arial Unicode MS" w:eastAsia="Arial Unicode MS" w:hAnsi="Arial Unicode MS" w:cs="Arial Unicode MS"/>
        </w:rPr>
        <w:t xml:space="preserve"> [Ya Allah sesungguhnya aku berlindung kepada-Mu daripada Engkau memberikan kepadaku kitabku di tangan kirikuatau dari belakang punggungku]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Menyela-nyela jari jemari tangan, sebagaimana tersebut dalam hadis riwayat dari Laqiith bin Shobroh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Menggerak-gerakkan cincin (ini sunnah jika tanpa digerakkan pun air boleh masuk ke bawah cincin itu, namun jika tidak - umpama cincin tersebut terlalu rapat sehingga tanpa digerakkan diduga air tak boleh masuk - maka wajiblah digerak-gerakkan), sebagaimana tersebut dalam hadis riwayat dari Roofi '- Semoga Allah meridhoinya - bahawasanya Rasulullah - semoga Allah senantiasa melimpahkan salawat dan salam atas beliau dan keluarga beliau - jika berwudhu 'beliau menggerakgerakkan cincin beliau. (H.R Ibnu Maajah)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Memanjangkan ghurroh (kelebihan basuhan dari batas yang wajib pada muka) dan tachjiil (kelebihan basuhan yang wajib pada kedua tangan dan kaki), sebab Rasulullah - semoga Allah senantiasa melimpahkan salawat dan salam atas beliau dan keluarga beliau - bersabda: "Ummatku dibangkit dalam keadaanputih wajah, tangan dan kakinya kerana bekas wudhu ', oleh itu sesiapa yang boleh memanjangkan ghurroh-nya maka hendaklah ia melakukannya. "(HR Al-Bukhooriy dan Muslim), dan jugab hadis riwayat dari Abu Chaazim ia berkata:" Aku suatu kali berada di belakang Abu Hurairah - semoga Allah meridhoinya- Dan ia sedang berwudhu 'untuk solat lalu ia menjulurkan tangannya hingga batas ketiaknya, maka aku berkata: "Wahai Abu Hurairah, wudhu' apa ini?" Abu Hurairah berkata: "Wahai anak-anak Faruukh, kalian di sini. Seandainya aku tahu kalian di sini aku tidak akan berwudhu 'dengan wudhu' seperti ini.Aku mendengar kekasihku Rasulullah - semoga Allah senantiasa melimpahkan salawat dan salam atas beliau dan keluarga beliau - bersabda: "Barang Kemas untuk orang yang beriman akan sampai pada tempat yang di situ hingga air wudhu'nya"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Menggosok setiap anggota yang dibasuh, berdasar hadis riwayat Abdullah bin Zaid bin 'Aashim - semoga Allah meridhoinya - bahawasanya Nabi - semoga Allah senantiasa melimpahkan salawat dan salam atas beliau dan keluarga beliau - berwudhu', lalu ia mulai berkata: "Beginilah beliau menggosok (ahliwudhu '). "(HR Ahmad), dan agar keluar dari perbezaan pendapat dengan ulama yang mewajibkan menggosok ini iaitu Imam Maalik.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20. Mengusap seluruh kepala tiga kali (adapun yang wajib sebahagian sahaja walaupun tiga helai rambut), dengan meletakkan kedua ibu jarinya pada kedua pelipis, dan menampal dua jari telunjuk lalu menjalankan jari jemati itu mulai dari depan hingga ke belakang kepala kemudian kembali lagi jika rambutnyasedang (tidak terlalu pendek dan tidak terlalu panjang), jika tidak sedang maka tanpa bolak-balik. Sambil membaca doanya iaitu: </w:t>
      </w:r>
      <w:r w:rsidRPr="00705DCF">
        <w:rPr>
          <w:rFonts w:ascii="Arial Unicode MS" w:eastAsia="Arial Unicode MS" w:hAnsi="Arial Unicode MS" w:cs="Arial Unicode MS"/>
          <w:rtl/>
        </w:rPr>
        <w:t>اللهم غشني برحمتك, وأنزل علي من بركاتك, وأظلني تحت ظل عرشك يوم لا ظل إلا ظلك, اللهم حرم شعري وبشريعلى النار</w:t>
      </w:r>
      <w:r w:rsidRPr="00705DCF">
        <w:rPr>
          <w:rFonts w:ascii="Arial Unicode MS" w:eastAsia="Arial Unicode MS" w:hAnsi="Arial Unicode MS" w:cs="Arial Unicode MS"/>
        </w:rPr>
        <w:t xml:space="preserve"> [Ya Allah liputilah aku dengan rahmat-Mu, turunkanlah kepadaku daripada berkat-Mu, naungilah aku di bawah naungan 'arsy-Mu pada hari di mana tidak ada naungan kecuali naungan-Mu, Ya Allah haramkanlah rambutku dan kulitku dari api neraka] , ini berdasar hadis riwayat Yahya Al-Maaziniy bahawasanyaseorang lelaki berkata kepada Abdullah bin Zaid: "Apakah engkau boleh memperlihatkan kepadaku bagaimana Rasulullah - semoga Allah senantiasa melimpahkan salawat dan salam atas beliau dan keluarga beliau - dahulu berwudhu '?" Abdullah berkata: "Ya." Kemudian dipanggilah (seseorang untuk mengambilkan) air .....kemudian ia membasuh kepalanya dengan tangannya maka ia mengarahkan kedua tangannya itu ke depan dan ke belakang kepala, ia memulakan dari bahagian depan dari kepala lalu menggerakkan kedua tangannya itu hingga ke tengkuknya (kepala / leher bahagian belakang), kemudian ia mengembalikan kedua tangannya ituke tempat di mana ia memulakan tadi .... (HR Al-Bukhooriy), dan umpama dia memakai serban yang ia ikatkan di kepala dan ia tidak ingin mencabutnya maka ia basuh bahagian kepala lalu ia teruskan ke serban tersebut hingg ke bahagian belakang, berdasar hadis yang diriwayatkan oleh Al-Mughiiroh bin Syu'bah -semoga Allah meridhoinya - ia berkata: "Nabi - semoga Allah senantiasa melimpahkan salawat dan salam atas beliau dan keluarga beliau - berwudhu 'dan beliau mengusap sepasang khuff beliau dan serban di kepala belaiu." (HR At-Turmudziy); sekaligus di anjurkan pula membasuh telinga selepas, kerana sebahagianulama berpendapat bahawa telinga termasuk bahagian dari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21. Mengusap kedua telinga bahagian luar dan dalam dengan air yang baru. Membasuh keduanya sembilan kali: iaitu tiga kali dengan melewatkan telunjuk ke bahagian lipatan-liptan daun telinga dan ibu jari di luar telinga, tiga kali usapan khusus untuk lubang telinga, dan tiga usapan dengan menampal telapaktangan di ke bahagian permukaan daun telinga. (Sehingga jumlah basuhan telinga 15 kali: 3 kali bersama dengan wajah, 3 kali bersama dengan kepala, 9 kali khusus ketika mengusap kedua telinga). Adapun doanya: </w:t>
      </w:r>
      <w:r w:rsidRPr="00705DCF">
        <w:rPr>
          <w:rFonts w:ascii="Arial Unicode MS" w:eastAsia="Arial Unicode MS" w:hAnsi="Arial Unicode MS" w:cs="Arial Unicode MS"/>
          <w:rtl/>
        </w:rPr>
        <w:t>اللهم اجعلني من الذين يستمعون القول فيتبعون أحسنه, اللهمأسمعني منادي الجنة في الجنة مع الأبرار, وأعوذ بك من النار وسوء الدار</w:t>
      </w:r>
      <w:r w:rsidRPr="00705DCF">
        <w:rPr>
          <w:rFonts w:ascii="Arial Unicode MS" w:eastAsia="Arial Unicode MS" w:hAnsi="Arial Unicode MS" w:cs="Arial Unicode MS"/>
        </w:rPr>
        <w:t xml:space="preserve"> [Ya Allah jadikanlah aku termasuk orang-orang yang mendengar perkataan dan mengikuti yang terbaik, Ya Allah dengarkanlah kepadaku panggilan syurga di syurga bersama orang-orang baik, danaku berlindung kepadamu dari neraka dan sejelek-jeleknya negeri], ini berdasar hadis riwayat dari 'Amr bin Syu'aib tentang sifat wudhu' dan di dalamnya terdapat kalimat: "kemudian beliau mengusap kepalanya, kemudian beliau memasukkan dua jarinya iaitu kedua telunjuk beliau ke dalam dua telinga beliau,dan dengan kedua ibu jari beliau mengusap bahagian luar telinga (yang dekat kepala) dan dengan dua telunjuk itu beliau membasuh bahagian dalam telinga (yang dekat dengan wajah).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22. Mengusap leher (menurut pendapat Al-Ghozzaliy, Al-Baghowiy, dan Ar-Roofi'iy) disunnahkan dengan tangan kanan, dengan membaca doa: </w:t>
      </w:r>
      <w:r w:rsidRPr="00705DCF">
        <w:rPr>
          <w:rFonts w:ascii="Arial Unicode MS" w:eastAsia="Arial Unicode MS" w:hAnsi="Arial Unicode MS" w:cs="Arial Unicode MS"/>
          <w:rtl/>
        </w:rPr>
        <w:t>اللهم فك رقبتي من النار, وأعوذ بك من السلاسل والأغلال</w:t>
      </w:r>
      <w:r w:rsidRPr="00705DCF">
        <w:rPr>
          <w:rFonts w:ascii="Arial Unicode MS" w:eastAsia="Arial Unicode MS" w:hAnsi="Arial Unicode MS" w:cs="Arial Unicode MS"/>
        </w:rPr>
        <w:t xml:space="preserve"> [Ya Allah bebaskanlah leherku dari api neraka , dan aku berlindung kepada-Mudaripada rantai-rantai dan belenggu-belenggu]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 Menyela-nyela jari-jari kaki menggunakan jari kecil tiga kali dan bermula dengan jari kelingking kaki kanan terus berturut-turut hingga terakhir adalah jari kelingking kaki kiri. Berdasar hadis riwayat dari Al-Mustawrib bin Syadaad - semoga Allah meridhoinya - ia berkata: "Aku melihat Rasulullah- Semoga Allah senantiasa melimpahkan salawat dan salam atas beliau dan keluarga beliau - berwudhu 'lalu beliau menyela-nyela jari-jemari kaki beliau dengan kelingking beliau. "(HR Ibnu Maajah) ini jika jarinya renggang, namun jika jari-jemari kakinya sangat rapat sehingga jika tidak disela-sela makaair tidak akan masuk, maka ketika ini wajiblah menyela-nyelainya.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 Mendahulukan anggota tubuh bagian kanan, berdasar hadis riwayat dari 'Aa-isyah - semoga Allah meridhoinya - ia berkata: "Adalah Nabi - semoga Allah senantiasa melimpahkan salawat dan salam atas beliau dan keluarga beliau - menyukai memulakan / memakai yang kanan dalam hal memakai sandal, menyisirrambut, bersuci, dan segala urusan beliau.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 Berkesinambungan antara membasuh satu anggota kepada anggota yang lain, yakni membasuh anggota seterusnya sebelum kering anggota sebelumnya. Berdasar hadis yang diriwayatkan dari sebahagian sahabat Nabi - semoga Allah senantiasa melimpahkan salawat dan salam atas beliau dan keluarga beliau - bahawaNabi - semoga Allah senantiasa melimpahkan salawat dan salam atas beliau dan keluarga beliau - pernah melihat seseorang solat sedang pada punggung telapak kakinya terdapat tempat sebesar wang dirham (atau wang logam) yang belum terkena air, maka Nabi - semoga Allah senantiasa melimpahkan salawat dansalam atas beliau dan keluarga beliau - menyuruh dia untuk mengulang wudhu 'dan sholatnya.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xml:space="preserve">26. Selesai wudhu 'membaca doa: </w:t>
      </w:r>
      <w:r w:rsidRPr="00705DCF">
        <w:rPr>
          <w:rFonts w:ascii="Arial Unicode MS" w:eastAsia="Arial Unicode MS" w:hAnsi="Arial Unicode MS" w:cs="Arial Unicode MS"/>
          <w:rtl/>
        </w:rPr>
        <w:t>أشهد أن لا إله إلا الله وأن محمدا عبده ورسوله سبحانك اللهم وبحمدك, أشهد أن لا إله إلا أنت, أستغفرك وأتوب إليك اللهم اجعلني من التوابين واجعلني من المتطهرينواجعلني من عبادك الصالحين</w:t>
      </w:r>
      <w:r w:rsidRPr="00705DCF">
        <w:rPr>
          <w:rFonts w:ascii="Arial Unicode MS" w:eastAsia="Arial Unicode MS" w:hAnsi="Arial Unicode MS" w:cs="Arial Unicode MS"/>
        </w:rPr>
        <w:t xml:space="preserve">. [Artinya: "Aku bersaksi bahawa tiada tuhan selain Allah dan bahawa Muhammad adalah penyembah dan Utusan-Nya. Maha Suci Engkau, ya Allah, dan segala puji bagi-Mu. Aku bersaksi bahawa tidak ada tuhan selain Engkau. Aku memohon keampunan-Mu dan aku bertaubat kepada-Mu.Ya Allah, jadikanlah aku orang-orang yang ska bertaubat / kembali kepada-Mu, dan jadikanlah aku orang-orang yang suka bersuci, dan jadikanlah aku termasuk hamba-hamba-Mu yang salih], sebab Rasulullah - semoga Allah senantiasa melimpahkan salawat dan salam atas beliau dan keluarga beliau - bersabda:"Sesiapa yang berwudhu 'lalu ia memperbagus wudhu'nya kemudian ia mengangkat pandangannya ke langit lalu ia mengucapkan: </w:t>
      </w:r>
      <w:r w:rsidRPr="00705DCF">
        <w:rPr>
          <w:rFonts w:ascii="Arial Unicode MS" w:eastAsia="Arial Unicode MS" w:hAnsi="Arial Unicode MS" w:cs="Arial Unicode MS"/>
          <w:rtl/>
        </w:rPr>
        <w:t>أشهد أن لآ إله إلا الله وحده لا شريك له وأشهد أن محمدا عبده ورسوله</w:t>
      </w:r>
      <w:r w:rsidRPr="00705DCF">
        <w:rPr>
          <w:rFonts w:ascii="Arial Unicode MS" w:eastAsia="Arial Unicode MS" w:hAnsi="Arial Unicode MS" w:cs="Arial Unicode MS"/>
        </w:rPr>
        <w:t xml:space="preserve"> maka akan terbukalah pintu-pintu syurga yang lapan, dan ia masukdari pintu mana yang ia mau. "(HR Muslim dan Abu Daawuud), adapun tambahan ucapan subchaanakalloohumma .... dst adalah berdasar hadis riwayat At-Thobroniy dari Abu Sa'iid Al-Khudriy. Sedangkan tambahan Alloohummaj'alnii ..... dst maka itu berdasar hadis riwayat At-Turmudziy, kecuali kata-kata: "waj'alniimin 'ibaadikash shoolichiin "maka itu tambahan dari sebahagian para ulama.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 Membaca surat Al-Qodr (Innaa anzalnaahu) tiga kali, serta ayat kursi sekali dan Al-Ikhlas (Qul Huwallooh) sekali.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 Melakukan amal-amal wudhu 'tersebut di atas tiga kali - tiga kali, berdasar hadis, iaitu: diriwayatkan bahawa Rasulullah - semoga Allah senantiasa melimpahkan salawat dan salam atas beliau dan keluarga beliau - berwudhu' sekali-sekali, dan beliau bersabda: " ini adalah wudhu 'yang mana solat tidakditerima kecuali dengannya. "Lalu beliau berwudhu 'dua kali - dua kali, dan beliau bersabda:" Sesiapa yang berwudhu'dua kali - dua kali maka Allah akan memberinya pahala dua kali. "Lalu beliau berwudhu' tiga kali - tiga kali, dan beliau bersabda: "Ini adlaah wudhu'ku dan wudhu 'para nabi sebelumaku dan wudhu'nya Kholiilur Rochmaan (orang terdekat dengan Allah Yang Maha Pengasih, yakni Nabi Ibroohim) semoga salam tetap atasnya. "(HR Ibnu Umar, hadis dho'iif / lemah), juga berdasar hadis riwayat dari 'Amr bin Syu'aib dari ayahnya dai datuknya bahawasanya seorang lelaki datang kepada Nabi -semoga Allah senantiasa melimpahkan salawat dan salam atas beliau dan keluarga beliau - lalu ia berkata: "Ya Raslulloh bagaimanakah bersuci itu?" maka di panggillah (seseorang untuk mengambil) air, lalu beliau membasuh kedua telapak tangan beliau tiga kali, lalu membasuh wajah beliau tiga kali, kemudianbeliau membasuh kedua hasta (lengan bawah hingga batas siku) beliau tiga kali, lalu beliau mengusap kepala beliau, lalu memasukkan dua jarinya: yakni dua telunjuk beliau ke dalam kedua teling beliau, maka beliau memabsuh dengan dua ibu jari beliau bahagian luar dari kedua telinga beliau , dan dengan duatelunjuk beliau membasuh bahagian dalam kedua telinga beliau, kemudian beliau membasuh kedua kaki beliau tiga kali - tiga kali, kemudian beliau bersabda: "Beginilah wudhu ', maka barangsiapa menambah atas ini atau mengurangkan darinya maka ia telah berbuat buruk dan sewenang-wenang (zalim) . "(HR Abu Daawud)dan juha hadis riwayat dari Syafiiq bin Salamah, ia berkata: "Aku pernah melihat 'Utsmaan bin' Affaan membasuh kedua hastanya tiga kali - tiga kali, lalu mengusap kepalanya tiga kali - tiga kali, kemudian ia berkata:" Aku melihat Rasulullah - semoga Allah senantiasa melimpahkan salawat dan salam atasbeliau dan keluarga beliau - melakukan ini.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 Melakukan solat sunat wuduk 'dua roka'at.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103. Sebutkan adab dalam berwudhu!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Adab wudhu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Menghadap ke arah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Berada di tempat yang sekiranya air tidak berbalik mengenainya atau tidak terpercik kepadanya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Meletakkan bejana / bekas air di sebelah kiri jika berada di tempat yang sempit dan diletakkan di sebelah kanan jika tempatnya luas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meminta bantuan orang lain kecuali dalam keadaan terpaksa, dan jika meminta bantuan maka bejana air diletakkan di sebelah kanan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Bermula membasuh wajah pada bahagian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Membasuh tangan pada bahagian telapak tangan terlebih dahulu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Mengusap kepala bermula dari bahagian depan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Membasuh kaki bermula dari jari-jari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mengibas-ngibaskan kedua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Tidak menambah dari tiga kali basuhan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Menghadirkan dan menyertakan niat hingga akhir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Tidak bercakap, kecuali darurat, seperti jika ada orang yang memberi salam, maka tetaplahw ajib orang yang berwudhu 'itu menjawab salamnya, oleh kerana itu disyorkan apabila ada seorang berwudhu' janganlah kita memberi salam kepadanya kecuali setelah ia selesai dari wudhu'nya.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Hendaknya air untuk wudhu 'tidak lebih dari 1 mudd (1 mudd = kubus yang bersisi 9.2 cm = 778,688 cm3 = 0,778688 dm3 = 0, 778688 liter), sedangkan air untuk mandi tidak lebih dari 1 shoo' (1 shoo '= 4 mudd = 3,114752 liter), sebab begitu lah wudhu' dan mandi Rasul menurut riwayat Anas bin Maalik,semoga Allah meridhoinya.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Tidak mengeringkan wudhu dengan sapu tangan (atau kain, atau lain-lain), berdasar hadis riwayat dari Maymuunah - semoga Allah meridhoinya - dalam masalah mandi jinabah ia berkata: "Bahwasanya Nabi - semoga Allah senantiasa melimpahkan salawat dan salam atas beliau dan keluarga beliau - diberi saputangan namun beliau tidak mengusapkan sapu tanag itu.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Perkara Yang Makruh Dalam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104. Apa saja perkara yang makruh dalam wuduk? Sebutkan!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perkara yang makruh dalam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Berlebihan dalam menggunakan air meski (isroof) sedang berada di pinggir laut, berdasar firman Allah: "Sesungguhnya Allah tidak suka kepada orang-orang yang berlebihan." (QS Al-An'aam: 141), dan juga hadis yang diriwayatkan daripada Abdullah bin 'Amr bin Al-'Ash - semoga Allah meridhoi keduanya - bahawasanyaRasululloh - semoga Allah senantiasa melimpahkan salawat dan salam atas beliau dan keluarga beliau - melewati Sa'ad pada suatu kali sedangkan ia tengah berwudhu 'lalu beliau bersabda: "Apa perbuatan berlebihan (isroof) ini?" Maka Sa'ad berkata: "Apakah dalam wudhu 'itu ada isroof? "Beliau bersabda:" Ya.Walaupun engkau berada pada sungai yang mengalir. "(HR Ibnu Maajah)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Membasuh kepala bukan mengusapnya (kepalahendaknya diusap dan bukan dibasuh)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Membasuh atau mengusap anggota wudhu lebih dari tiga 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Menyela-nyela janggut bagi orang yang sedang beihrom hajji, kerana bimbang merontokkannya sehingga mewajibkannya membayar dam (denda).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Meminta tolong kepada orang untuk membasuhkan anggota wudhu'nya tanpa ada uzur (halangan)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menjadi berlebihan orang yang sedang berpuasa dalam berkumur dan istinsyaaq. Berdasar hadits yang telah lalu.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Wudhu 'di tempat yang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Syarat-syarat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105. Apa saja syarat-syarat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wudhu (dan sekaligus juga syarat mandi) adalima belas,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Tamyiiz (sampai batas usia yang mana ketika itu anak telah makan sendiri, minum sendiri, mandi sendiri, dan beristinjaa 'sendiri; dianggarkan sekitar usia tujuh tahun)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Suci daripada haidh dan nifas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Suci dari segala sesuatu yang dapat menghalang sampainya air ke kulit, seperti tahi mata, cat, dan sebagainya.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ada pada anggota wudhu '(atau mandi) sesuatu yang boleh merubah sifat (warna, bau, dan rasa)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Mengetahui bahawa wudhu 'itu wajib /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Mengetahui fardhu-fardhunya wadhu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Menggunakan air mutlak (yakni air suci mensucikan) bukan selainnya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Menghilangkan najis 'Ainiyyah (yang masih nampak zat / rupanya)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Mengalirkan air atas semua anggota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Menetapkan niat (tidak boleh ia berwudhu 'dalam keadaan ragu apakah ia berhadats atau tidak; dengan cara membatalkan wudhu'nya jika ia ragu misalnya dengan menyentuh kemaluannya)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Melanggengkan niat, yakni meniadakan semua niat yang membatalkan niat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Tidak menggantungkan 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Masuk waktu dan berkesinambunggan (kedua syarat ini khusus bagi orang yang hadatsnya terus menerus, seperti orang yang beser / kencing-kencing)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106. Apa saja perkara yang membatalkan wuduk? Sebutkan!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yang membatalkan wudhu ada sembilan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Keluarnya sesuatu dari dua kemaluan (qubul dan dubur), baik kencing, najis, madziy, wadiy, batu atau lain-lain.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Saluran najis tersumbat dan kotoran keluar dari saluran yang lain. Keluarnya najis menjadi hal yang membatalkan wudhu 'dengan dalil firman Allah Yang Maha Luhur, iaitu: ".... atau salah seorang dari kalian datang dari tempat buang hajat ...." (QS An-Nisa': 43) dan jugab berdasar ijma '(kesepakatan)ulama. Adapun angin maka berdasar hadis riwayat Abu Hurairah - semoga Allah meridhoinya - ia berkata: "Rasulullah - semoga Allah senantiasa melimpahkan sholawat dan salam atas beliau dan keluarga beliau - bersabda:" Tidak diterima solat orang yang berhadats sehingga ia berwudhu '. "Berkatalah seoranglelaki dari Hadramaut: "Ap hadats itu wahai Abu Hurairah?" Abu Hurairah berkata: "Buang angin." (HR Al-Bukhooriy), adapun madziy (cecair yang keluar dari qubul kerana syhawat yang tidak memuncak) maka ia membatalkan wudhu 'berdasar hadis riwayat dari Ali bin Abi Thoolib - semoga Allah meridhoinya- Ia berkata: "Aku adalah seorang yang sering keluar madziy, lalu aku malu bertanya kepada Rasulullah - semoga Allah senantiasa melimpahkan sholawat dan salam atas beliau dan keluarga beliau - maka aku menyuruh Al-Miqdaad bin Al-Aswad untuk bertanya kepada beliau, maka beliau bersabda: "Padanya mewajibkanwudhu '. "(HR Al-Bukhooriy), adapun wadiy membatalkan wudhu' berdasar hadis riwayat dari Abdullah bin Mas'uud - semoga Allah meridhoinya - ia berkata:" Wadiy yang keuar selepas kencing, mewajibkan wudhu '. "(HR Al-Bayhaqiy ), adapun batu dan yang lain membatalkan wudhu 'kerana jika yang keluar biasasahaja (seperti kencing dan najis) boleh mewajibkan wudhu 'maka yang keluar secara jarang lebih wajib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Hilang kesedaran (tidur, gila, pengsan, dsb) kecuali tidur dalam posisi duduk secara tegak, berdasar hadis yang diriwayatkan daripada Ali - semoga Allah meridhoinya - ia berkata: "Rasulullah - semoga Allah senantiasa melimpahkan sholawat dan salam atas beliau dan keluarga beliau - bersabda: "Pengikatdubur adalah dua mata, olehkarenanya siapa yang tidur maka hendaklah ia berwudhu '. "(HR Abu Daawuud) kecuali duduk yang menetap tulang duduknya pada alas duduk, berdasar hadis yang diriwayatkan dari Anas bin Maalik - semoga Allah meridhoinya - ia berkata:" Adalah para sahabat Rasulullah - semoga Allahsenantiasa melimpahkan sholawat dan salam atas beliau dan keluarga beliau - menunggu solat isya 'sehingga mereka mengangguk-angguk kepala mereka (kerana tertidur) kemudian mereka solat dan tidak berwudhu' lagi.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Menyentuh kemaluan manusia (qubul atau dubur) menggunakan telapak tangan bahagian dalam, baik miliknya sendiri maupun orang lain, berdasar hadis riwayat dari Busroh bin Shofwan - semoga Allah meridhoinya - bahawasanya Nabi - semoga Allah senantiasa melimpahkan sholawat dan salam atas beliau dan keluargabeliau - bersabda: "Sesiapa yang menyentuh dzakarnya (dengan telapak tangan) maka janganlah ia solat sehingga dia berwudhu '." (HR At-Tumurdziy) juga berdasarkan hadis riwayat dari' Amr bin Su'aib dari ayahnya daru datuknya - semoga Allah meridhoinya - ia berkata: "Nabi - semoga Allah senantiasamelimpahkan sholawat dan salam atas beliau dan keluarga beliau - bersabda: "Siapa saja laki-laki yang menyentuh kemaluannya maka hendaklah dia berwudhu 'dan siapa saja wanita yang menyentuh kemaluannya maka hendaklah ia berwudhu'." (HR Al-Bayhaqiy), dan juga hadis yang diriwayatkan dari Abu Hurairah- Semoga Allah meridhoinya - ia berkata: "Rasulullah - semoga Allah senantiasa melimpahkan sholawat dan salam atas beliau dan keluarga beliau - bersabda:" Sesiapa yang memegang kemaluannya dengan tangannya yang mana tidak ada hijab antara keduanya (tangan dan kemaluan) wajib atasnya berwudhu '. "(H.R Al-Bayhaqiy)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bersentuhan kulit laki-laki dan perempuan dewasa (bukan mahram) tanpa adanya penghalang kecuali jika hanya menyentuh rambut, kuku dan gigi. Sedangkan menyentuh kulit mahram (orang yang haram dinikahi, sebagai contoh: bapa saudara, ibu saudara, adik kandung, dll) dan anak kecil, ada dua pendapat (yang paling kuatadalah tidak batal). Ini berdasarkan firman Allah Yang Maha Luhur: "... atau kalian menyentuh wanita ...." (QS An-Nisa ': 43) dan Malik meriwayatkan dalam kitab Muwaththo'-nya dari Abdullah bin Umar - semoga Allah meridhoi keduanya - ia berkata: "Seorang mencium isterinya atau memegangnya dengan tangannyatermasuk dalam mulaamasah (menyentuh) maka hendaknya ia berwudhu '. "(HR Malik)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Berhentinya hadas yang terus menerus kecuali bila berhentinya ketika sedang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Batalnya hukum mengusap dua khuf. Dalam masalah ini terdapat pendapat lain, iaitu hanya terbatas dalam membasuh kedua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Batalnya hukum mengusap pembalut luka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Batalnya tayammumnya seseorang jika dia meyakini adanya air, dalam hal ini ada dua pendapat (kalau dia sudah solat dan mendapati air maka sah solatnya dan tidak perlu mengulang, jika belum melaksanakan solat maka batal tayammumnya dan berwudhu).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107. Siapakah yang dimaksudkan dengan mahram?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Mahram adalah orang yang tidak boleh kita nikahi. Dan itu ada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Mahrom kerana nasab, yaitu: ibu (ibunya ibu, ibunya bapa, ibunya nenek, terus keatas), anak (anaknya anak, anaknya cucu, terus ke bawah), saudari (baik saudari kandung, atau seayah saja, atau seibu saja) , saudari ayah (baik sekandung, seayah saja, ataupun seibu saja; termasuk disini saudari datukdan terus ke atas), saudari ibu (baik sekandung, seayah saja atau seibu saja; termasuk di sini saudari nenek dan terus ke atas), anak saudara kita (terus ke bawah), dan anak saudari kita (terus ke bawah).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Mahrom kerana persusuan (rodho'ah): jika seorang bayi di susui oleh seorang wanita dengan lima kali susuan sedang bayi itu berusia kurang dari dua tahun maka anak itu menjadi anak susu dari wanita tersebut, dan wanita itu menjadi ibu susunya. Dan mahram persusuan ini sama dengan mahram nasab, iaitu:ibu susu (terus ke atas), anak susu (terus ke bawah), saudari susu (yang menyusu kepada ibu yang sama dengan ibu susu kita, walaupun masa / waktunya berbeza umpama sepuluh tahun selepas persusuan kita), saudari ayah susu (yang dimaksudkan ayah susu adalah ayah yang menyebabkan hamil ibu susu kita denganperkahwinan yang sah sehingga ia mengeluarkan air susu, yakni jika ibu susu kita bercerai dengan suaminya ini, atau suaminya ini meninggal, lalu ia berkahwin dengan lelaki lain maka suami barunya ini bukanlah bapa susu kita), saudari ibu susu, puteri dari saudari susu kita ( terus kebawah) dan puteri darisudara susu kita (terus ke bawah).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Mahrom kerana perkahwinan (mushooharoh): isterinya ayah kita (ibu tiri), isterinya anak kita (menantu), anaknya isteri kita (anak tiri), ibunya isteri kita (mertua).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Semua wanita yang tersebut di atas adalah mahram kita (yakni haram kita nikahi) selamanya dan tidak batal wudhu 'dengan menyentuhnya. Namun selain yang tersebut di atas ada pula wanita yang haram bagi kita secara sementara dan menyentuhnya boleh membatalkan wudhu 'iaitu: saudari isteri kita, saudaridari ayahnya isteri kita, saudari dari ibunya isteri kita.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108. Apa saja yang diharamkan jika seorang batal wudhu'nya?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Hal-hal yang diharamkan jika seorang batal wudhu 'ada empat,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Sholat, baik fardhu ataupun sunnah, dan juga hal-hal yang seperti sholoat, iaitu sujud, sujud syukur, khutbah Jumaat, solat jenazah. Berdasarkan hadis riwayat dari Abdullah bin Umar - smeoga Allah meridhoi keduanya - ia berkata: "Sesungguhnya aku mendengar Rasulullah - semoga Allah senantiasa melimpahkansholawat dan salam atas beliau dan keluarga beliau - bersabda: "Tidak diterima solat tanpa bersuci."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Thowaf, baik fardhu ataupun sunnah, kerana ia sama dengan solat dalam kebanyakan hukumnya. Berdasar hadis riwayat Ibnu 'Abbaas - smeoga Allah meridhoi keduanya - bahawasanya Nabi - semoga Allah senantiasa melimpahkan sholawat dan salam atas beliau dan keluarga beliau - bersabda: "Thowaf disekitarBaitullah itu (sebahagian besar hukumnya) sama dengan solat.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Menyentuh mushchaf Al-Qur'an; mushchaf adalah sesuatu yang padanya ditulis sebahagian ayat Al-Quran dengan niat untuk dibaca. Sedangkan jika maksudnya untuk azimat / pegangan saja maka bukan dianggap mushchaf, dan jika bercampur dengan bacaan lain walaupun zikir, doa atau sebagainya maka tulisan /lembaran itu tidak di anggap mushchaf, begitu juga tafsir Al-Qur'an dan terjemah, keduanya tidak dianggap sebagai mushchaf. Berdasar riwayat dari Abdullah bin Abu Bakar Ash-Shiddiiq, ia berkata: "Sesungguhnya dalam surat yang dihantar oleh Rasulullah - semoga Allah senantiasa melimpahkan sholawat dansalam atas beliau dan keluarga beliau - kepada 'Amr bin Chazm terdapat kalimat: "Dan hendaknya tidak menyentuh muschaf kecuali orang yang suci." (HR Malik, An-Nasaa-iy dan Ibnu Chibbaan), begitu juga berdasar riwayat dari Chakiim bin Chizaam dan juga Abdullah bin Umar - semoga Allah meridhoi merekasemua - bahawasanya Rasulullah - semoga Allah senantiasa melimpahkan sholawat dan salam atas beliau dan keluarga beliau - bersabda: "Hendaknya tidak menyentuh muschaf (Al-Qur'an) kecuali orang yang suci." (HR Al-Haytsamiy). Adapun ayat dalam surat Al-Waaqi'ah ayat 79 yang berbunyi (kurang lebih maknanya):"Tidak menyentuhnya kecuali mereka yang suci / disucikan." Maka yang dimaksudkan dengan kata 'nya' disitu adalah Al-Qur'an yang berada di Lawchul Machfuuzh, buktinya ada pada ayat-ayat yang sebelumnya, yaitu: "Sesungguhnya itu adalah bacaan (yakni : Al-Qur'an) yang mulia, terdapat dalam kitab yang terjaga(Yakni: Lawchul Machfuuzh). Tidak menyentuhnya kecuali mereka yang suci / disucikan. "(QS Al-Waaqi'ah: 77 - 79) sedangkan yang dimaksud dengan mereka yang suci / disucikan ialah para malaikat, demikian menurut jumhur (sebahagian besar) ahli tafsir.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Membawa mushchaf, (menyentuh saja tidak boleh apalagi membawanya), tidak boleh membawa mushchaf bagi anak yang telah baligh jika ia batal wudhu'nya kecuali jika ia membawa mushchaf beserta barang lain, maka dalam hal ini ada empat keadaan: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Jika ia niat membawa mushchaf saja maka tidak boleh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Jika ia niat membawa barang lain tersebut maka boleh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Jika ia berniat membawa keduanya maka tidak boleh menurut Ibnu Chajar, sedangkan menurut Ar-Romliy boleh.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Jika ia tidak berniat apa-apa maka tidak boleh menurut Ibnu Chajar, dan boleh menurut Ar-Romliy.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109. Bagaimanakah hukumnya anak kecil yang memegang Al-Qur'an untuk belajar sedangkan mereka sukar untuk menjaga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Boleh bagi anak kecil (yang belum baligh) untuk membawa Al-Qur'an untuk belajar saja menurut Ibnu Chajar dan Ar-Romliy, dan juga untuk selain belajar menurut Bamakhromah.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110. Bagamana hukum menyentuh kulit mushchaf?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menyentuhnya dan tidak boleh pula membawanya kecuali jika telah putus hubungan dengan mushchaf misalnya telah digunakan untuk kitab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111. Bagaimana seandainya mushchaf dijilid bersama dengan kitab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Haram menyentuhnya dari seluruh bahagian / arahnya menurut Ibnu Chajar, dan haram nenyentuhnya dari arah mushchafnya saja menurut Ar-Romliy, dan boleh menyentuhnya dari segala arah menurut Bamakhromah.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112. Bagaimana jika dalam keadaan darurat, apakah seorang boleh menyentuh atau membawa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Boleh bagi orang berhadats untuk membawa Al-Qur'an dalam keadaan kecemasan jika ia tidak membolehkan untuk bertayammum, seperti ia bimbang mushchaf tersebut dihina atau terkotori dengan najis, bahkan wajib baginya untuk menyelamatkan mushchaf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113. Ada berapa hukumnya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Macam-macamnya mandi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Wajib: dalam keadan tertentu yang akan tersebut selepas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Sunnah, perinciannya akan disebutkan selepas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Mubah, jika hanya diniatkan untuk kesegaran badan atau keadaan badan tanpa ada niat yang bernilai ibadah.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Makruh, mandi dengan menyelam bagi orang yang berpuasa.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Haram dan sah, iaitu mandi dengan air yang dicuri, dan haram namun tidak sah iaitu mandinya seorang wanita haidh atau nifas dengan niat ibadah (kecuali beberapa mandi yang dikecualikan, seperti: mandi dua hari raya, beberapa mandi dalam perarakan ibadah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114. Hal-hal apakah yang mewajibkan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sepuluh. Lima di antaranya berlaku untuk kaum laki-laki dan perempuan, sedangkan lima lagi berlaku untuk kaum perempuan sahaja.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115. Sebutkan lima perkara yang mewajibkan mandi bagi kaum laki-laki dan perempuan?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Keluar mani baik kerana mimpi atau yang lain, berdasar hadis riwayat dari Abu Sa'iid Al-Khudriy - semoga Allah meridhoinya - dari Nabi - semoga Allah senantiasa melimpahkan sholawat dan salam atas beliau dan keluarga beliau - beliau bersabda: "Hanyasaja air ( yakni mandi wajib) kerana air(Mani).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Bersetubuh atau bertemunya dua kemaluan, berdasar hadis riwayat dari Abu Hurairah - semoga Allah meridhoinya - bahawasanya Nabi - semoga Allah senantiasa melimpahkan sholawat dan salam atas beliau dan keluarga beliau - bersabda: "Jika duduk seorang lelaki di antara empat bahagian tubuh wanita (duatangan dan dua kakinya, yakni kata kiasan untuk jima '/ bersetubuh) kemudian ia menekanya (yakni memasukkan kemaluannya) maka telah wajib atasnya mandi. "Dalam riwayat lain:" walaupun tidak turun mani. "Dalam riwayat' Aa-isyah - semoga Allah meridhoinya - tersebut: "Jika kemaluan bertemu dengan kemaluan."(H.R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Seluruh badan terkena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Najisnya sebahagian badan tetapi tidak mengetahui tempat persisnya yang terkena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Memandikan jenazah (menurut sebahagian pendapat, namun menurut pendapat yang kuat, sunnah saja mandi bagi yang memandikan jenazah, berdasar hadis yang tersebut dalam wudhu'-wudhu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yang menambah satu sebab lagi iaitu mati, berdasar hadits riwayat dari Ibnu 'Abbaas - semoga Allah meridhoinya - ia berkata: "Adalah seorang dahulu bersama Nabi - semoga Allah senantiasa melimpahkan sholawat dan salam atas beliau dan keluarga beliau - maka ia terjatuh dari untanya sedang ia dalamkeadaan ichroom hajji lalu ia mati, maka Rasulullah - semoga Allah senantiasa melimpahkan sholawat dan salam atas beliau dan keluarga beliau - bersabda: "Mandikanlah ia dengan air dan daun bidara." (HR Al-Bukhooriy), kecuali orang yang mati syahid di medan pertempuran melawan orang kafir maka tidakwajib dimandikan berdasar hadis riwayat dari Jaabir - semoga Allah meridhoinya - tentang orang-orang yang meninggal dalam perang Uchud bahawasanya Rasulullah - semoga Allah senantiasa melimpahkan sholawat dan salam atas beliau dan keluarga beliau - menyuruh untuk menguburkan mereka dengan darah mereka,dan tidak mensholati mereka serta tidak memandikan mereka.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116. Sebutkan lima perkara yang mewajibkan mandi bagi kaum perempuan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Haidh, berdasar firman Allah Yang Maha Luhur: "... maka jauhilah wanita itu pada saat haid, dan janganlah kalian mendekati mereka sehingga mereka suci / bersuci, kemudian jika mereka telah bersuci maka datangilah sesuai dengan yang diperintahkan oleh Allah ... . "(QS Al-Baqarah: 222), dan kerana hadisriwayat 'Aa-isyah - semoga Allah meridhoinya - bahawasanya ia berkata: "Fathimah binti Abi Chubaisy berkata kepada Rasulullah - semoga Allah senantiasa melimpahkan sholawat dan salam atas beliau dan keluarga beliau -:" Ya Rasulullah, sesungguhnya aku tidak suci (terus menerus keluar darah / istichaadhoh)maka Rasulullah - semoga Allah senantiasa melimpahkan sholawat dan salam atas beliau dan keluarga beliau - bersabda: "Jika datang haid (diketahui dengan ciri fizikal darah tersebut, jika tidak ada, maka dengan waktu biasanya ia haidh) maka tinggalkanlah solat jika telah melalui kadar / waktunya haidhmaka mandilah serta bersihkan (bekas) darah dari dirimu lalu sholatlah.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Nifas (darah yang keluar selepas melahirkan), para ulama telah sepakat bahawa nifas dalam segala hukumnya sama dengan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Wilaadah (melahirkan)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Keguguran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Keluarnya mani laki-laki dari qubul perempuan (namun menurut pendapat yang mu'tamad, wanita tersebut batal wudhu'nya dan cukup baginya berwudhu 'saja tanpa mandi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117. Sebutkan jenis-jenis mandi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Mandi sunnah ada dua puluh 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Mandi pada hari Jumaat, berdasar hadis riwayat dari Abdullah bin Umar - semoga Allah meridhoinya - ia berkata: "Saya mendengar Rasulullah - semoga Allah senantiasa melimpahkan sholawat dan salam atas beliau dan keluarga beliau - bersabda:" Jika salah seorang dari kalian hendak menghadiri solatJumaat maka hendaknya ia mandi.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Mandi ketika hendak solat Istisqa '(solat yang dilakukan untuk memohon hujan)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Mandi ketika hendak solat Khusuf (Gerhana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Mandi ketika hendak solat Kusuf (Gerhana Bulan)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Mandi pada hari raya Aidil Fitri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Mandi pada hari raya Idul Adha, berdasar hadis riwayat dari Abdullah bin 'Abbaas - semoga Allah meridhoinya - ia berkata: "Adalah Rasulullah - semoga Allah senantiasa melimpahkan sholawat dan salam atas beliau dan keluarga beliau - mandi pada hari' Iidul Fithri dan ' Iidul Adh-chaa. "(HR Ibnu Maajah)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Mandi bagi orang kafir yang baru memeluk Islam, berdasar hadis riwayat dari Qois bin 'Aashim - semoga Allah meridhoinya - ia berkata: "Aku mendatangi Rasulullah - semoga Allah senantiasa melimpahkan sholawat dan salam atas beliau dan keluarga beliau - kerana ingin masuk Islam, maka beliau memerintahkankumandi dengan air dan daun bidara.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Mandi bagi orang gila jika telah sedar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Mandi setelah memandikan mayat, dalam salah satu pendapat. Berdasar hadis riwayat dari Abu Hurairah - semoga Allah meridhoinya - bahawasanya Rasulullah - semoga Allah senantiasa melimpahkan sholawat dan salam atas beliau dan keluarga beliau - bersabda: "Barangsiapa memandikan mayyit maka hendaknyaia mandi. "(HR Ibnu Maajah) disunnahkan mandi di sini baik yang memandika tersebut dalam keadaan haid atau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Mandi ketika hendak ihram, berdasar hadis riwayat dari Zaid bin Tsaabit - semoga Allah meridhoinya - ia bahawa ia melihat Nabi - semoga Allah senantiasa melimpahkan sholawat dan salam atas beliau dan keluarga beliau - menukar pakaian untuk ichrom dan mandi. "(HR At- 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Mandi kerana hendak memasuki Tanah Haram, berdasar hadis yang diriwayatkan dari Naafi 'bahawasanya Umar - semoga Allah meridhoinya - tidak masuk Makkah kecuali ia tinggal terlebih dahulu di lembah dzii Thuwaa (sebuah lembah yang terkenal dekat Makkah) sehingga pagi hari lalu ia mandi dan masukMakkah pada siang harinya, dan ia menyebut dari Nabi - semoga Allah senantiasa melimpahkan sholawat dan salam atas beliau dan keluarga beliau - bahawa beliau berbuat demikian.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Mandi di Muzdalifah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Mandi kerana akan wuquf di Arafah, berdasar hadis yang diriwayatkan dari Al-Faakih bin Saad - semoga Allah meridhoinya - bahawasanya Rasulullah mandi hari Jumaat, hari Arafah, hari 'Iidul Fithri dan hari' Iidul Adh-chaa. (H.R Ahmad)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Mandi sebelum melontar jumroh, selama tiga hari di Mina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Mandi ketika akan masuk kota Madinah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Mandi kerana hendak thawaf ziarah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Mandi selepas berbekam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Mandi setelah masuk ke pemadina air panas (spa dan yang seumpamanya)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Mandi ketika hendak mencukur bulu kemaluan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Mandi setelah sedar dari pengsan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 Mandi setiap kali berlaku perubahan pada tubuh (bau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yang paling sunnah atau paling kuat kesunnahannya di antara mandi-mandi sunnah tersebut adalah mandi Jumaat kemudian mandi bagi orang yang memandikan mayyit.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118. Undang-undang apa sajakah yang termasuk dalam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mandi merangkumi enam perkara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Nafl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Adab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119. Apakah beberapa perkara fardhu dalam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fardhu dalam mandi ada 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Meratakan air ke seluruh badan, berdasar hadis riwayat dari Abu Hurairah - semoga Allah meridhoinya - bahawasanya Nabi - semoga Allah senantiasa melimpahkan sholawat dan salam atas beliau dan keluarga beliau -bersabda: "Di bawah setiap rambut ada janabah maka basuhlah rambut dan bersihkan kulit .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Berkesinambungan tanpa rehat, menurut satu dari dua pendapat (sedangkan menurut pendapat yang paling kuat adalah bahawa kesinambungan bukanlah termasuk syarat, namun hanya sunnah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120. Apakah beberapa perkara nafl dalam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satu, iaitu membasuh badan sebanyak dua 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121. Apa saja perkara yang sunnah didalam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sunnah didalam mandi ada sembilan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Membaca basmalah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Membasuh kedua tangan sebanyak tiga kali sebelum memasukkan ke dalam bekas air, berdasar hadis riwayat dari 'Aa-isyah - semoga Allah meridhoinya - ia berkata: "Adalah Rasulullah - semoga Allah senantiasa melimpahkan sholawat dan salam atas beliau dan keluarga beliau - jika mandi dari janabah, memulakandengan membasuh kedua tangannya kemudian menuangkan (air) dengan tangan kanan ke tangan kirinya lalu ia membasuh kemaluannya, kemudian beliau berwudhu 'seperti wudhu' beliau untuk solat, kemudian beliau mengambil air lalu memasukkannya ke dasar rambut, sehingga beliaumelihat telah tuntas semuanya makabeliau menyiram kepala beliau dengan tiga kali siraman, kemudian beliau mengalirkan air ke seluruh badan beliau kemudian beliau membasuh kedua kaki beliau.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Menghilangkan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Berwudhu seperti wudhu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Menuang tiga basuhan air ke atas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Menyela-nyela rambut kepala dan janggut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Mulai membasuh dari bahagian kanan tubuh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Mengalirkan air ke seluruh badan sambil menggosoknya dengan tangan, berdasar hadis riwayat dari 'Aa-isyah - semoga Allah meridhoinya - bahawasanya Asmaa' - semoga Allah meridhoinya - bertanya kepada Nabi - semoga Allah senantiasa melimpahkan sholawat dan salam atas beliau dan keluarga beliau - tentangmandinya wanita haidh, maka beliau bersabda: "Kemudian ia (wanita tersebut) menuangkan air ke atas kepalanya dan menggosoknya dengan kuat lalu hingga sampai pada dasar kepalanya, kemudian ian tuangkan air."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Hendaknya air wudhu'nya tidak lebih dari satu muddmudd (1 mudd = 0, 778688 liter) dan mandinya tidak lebih dari 1 shoo '(1 shoo' = 4 mudd = 3,114752 liter), berdasar hadis riwayat dari Anas bin Maalik - semoga Allah meridhoinya -yaitu bahawasanya Nabi - semoga Allah senantiasa melimpahkan sholawatdan salam atas beliau dan keluarga beliau - berwudhu dengan air satu mudd dan mandi dengan air satu shoo '(empat mudd) hingga lima mudd. "(HR Muslim), [lima mudd = 3,89344 liter]. Jika ia dapat berwudhu 'dengan sempurna cukup dengan air yang kurang dari satu mudd atau mandi dengan air yang kurang dariempat mudd maka sah, berdasar ijma '(kesepakatan ulama) dan hadis yang diriwayatkan dari' Aa-isyah bahawasanya ia mandi bersama Nabi - semoga Allah senantiasa melimpahkan sholawat dan salam atas beliau dan keluarga beliau - dari wadah yang satu, yang cukup untuk air tiga mudd, atau sekitar itu. "(HRMuslim) [3 mudd = 2,336064 liter]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Khusus untuk wanita yang suci dari haidh atau nifas ketika mandi wajib, hendaknya ia mengikuti bekas darah (pada kemaluannya) dengan misk (atau wewangian yang lain) yang diletakkan pada kapas yang kemudian ia masukkan dalam kemaluannya selepas mandi agar mengusir bau tidak sedap. Berdasar hadisriwayat dari 'Aa-isyah - semoga Allah meridhoinya - bahawa seorang wanita dari kalangan Anshoor bertanya kepada Nabi - semoga Allah senantiasa melimpahkan sholawat dan salam atas beliau dan keluarga beliau - apabila ia mandi dari haidnya, lalu Nabi memerintahkan ia bagaimana ia mandi: "Ambillahsatu kapas yang diberi misk (salah satu jenis wewangian) lalu bersucilah dengannya! "Wanita itu bertanya:" Bagaimana saya harus bersuci? "beliau bersabda:" Bersucilah dengannya! "Wanita itu bertanya lagi:" Bagaimana? "Beliau bersabda:" Subchaanallooh, bersucilah! "lalu 'Aa-isyah menariknya kepadanyadan berkata kepada wanita itu: "iringi dengan kapas itu bekas darah."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Hendaknya laki-laki tidak mandi kerana keluar maniy sebelum ia kencing, sebab kencing akan mengalir bersamanya sisa maniy jika ada.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Menggosok tangan kiri dengan sesuatu yang bersih selepas mencuci kemaluan, sebagaimana hadis riwayat Maymuunah yang telah tersebut dalam bab Istinjaa ', di-qiyaas-kan (dianalogikan) dengan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Tidak meminta tolong baik untuk mendekatkan air apalagi untuk menuangkan / menyiramkan air, berdasar qiyaas (analogi) atas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Tidak mengeringkan bekas mandi dengan tuala atau semacamnya, berdasar qiyaas atas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Hendaknya mandi dalam keadaan tertutup auratnya walaupun sendirian, berdasar hadis riwayat dari Bahz bin Chakiim dari ayahnya dari datuknya, ia berkata: "Aku berkata:" Ya Rasulullah, aurat kita, kapan harus kita tutupi dan pada bila-bila yang boleh kita biarkan? "Beliau bersabda: "Jagalah auratmu kecualidi hadapan isterimu atau hamba sahaya perempuanmu. "Aku berkata:" Jika seorang lelaki berada sendirian? "Beliau bersabda:" Allah lebih berhak untuk dia malui.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Sesudah mandi dianjurkan membaca doa: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أشهد أن لا إله إلا الله وأن محمدا رسول الله, اللهم اجعلني من التوابين واجعلني من المتطهرين</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Artinya: "Aku bersaksi bahawa tiada tuhan selain Allah dan bahawa Muhammad adalah Utusan Allah. Ya Allah, jadikanlah aku termasuk orang yang bertaubat, dan jadikanlah aku termasuk orang yang mensucikan diri.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122. Sebutkan adab ketika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Adab mandi ada lapan: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Menghadap ke arah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Berada di tempat yang sekiranya air tidak berbalik mengenainya dan tidak terpercik kepadanya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Meletakkan bekas air di sebelah kiri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Jika bekas airnya besar maka diletakkan di sebelah kanan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meminta bantuan orang lain kecuali jika terpaksa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Apabila meminta bantuan maka meletakkan bekas air di sebelah kanan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Bermula dari tubuh bahagian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Di tempat tertutup</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123. Apa saja perkara yang makruh dalam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yang makruh dalam mandi ada 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Berlebihan dalam menggunakan air meski berada di tepi pantai, berdasar firman Allah Yang Maha Luhur: "dan janganlah berlebihan sesungguhnya Allah tidak suka dengan orang-orang yang berlebihan." (QS Al-An'aam: 141), dan berdasarkan hadis yang diriwayatkan dari Abdullah bin Mughoffal - semoga Allahmeridhoinya - ia berkata: "Aku mendengar Rasulullah - semoga Allah senantiasa melimpahkan sholawat dan salam atas beliau dan keluarga beliau - bersabda:" Sesungguhnya akan ada pada ummat ini sekumpulan orang yang berlebihan dalam bersuci dan dalam berdoa.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Mandi di air yang tergenang, berdasar hadis yang diriwayatkan dari Abu Hurairah - semoga Allah meridhoinya - ia berkata: "Nabi - semoga Allah senantiasa melimpahkan sholawat dan salam atas beliau dan keluarga beliau - bersabda:" Janganlah salah seorang dari kalian mandi di air tergenang sedang iadalam keadaan junub. "Lalu dikatakan:" Lalu bagaimana yang harus ia lakukan, wahai Abu Hurairah? "Abu Hurairah berkata:" Hendaklah ia mengambil / menyiduk air tersebut.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Membasuh lebih dari tiga kali siraman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Meninggalkan kumur-kumur dan menghirup air ke dalam hidung (istinsyaaq), untuk keluar dari khilaf (perbezaan pendapat) sebahagian ulama yang mewajibkannya.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124. Sebutkan apa syarat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mandi sama dengan syarat wudhu 'dan telah dijelaskan dalam membasahkan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Hal Yang Haram Dilakukan Orang Yang Junub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125. Apakah junub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Junub atau janaabah secara bahasa bermakna 'jauh', secara syari'at kata junub / janaabah digunakan untuk menyebut orang yang berhadats besar kerana keluar maniy atau berkaitan / bersetubuh [yakni dengan kemasukan chasyafah (kepala zakar) ke dalam farji (kemaluan, yakni baik qubul wanita atau dubur laki-lakiatau wanita), oleh itu, jika masuk zakar sebatas chasyafah ke dalam farji maka wajiblah mandi atas yang memasukkan dan yang dimasuki; namun jika laki-laki tersebut hanya memasukkan zakarnya kurang dari batas chasyafah-nya maka baginya tidak wajib mandi namun yang dimasuki tetap wajib mandi] walaupuntidak keluar mani.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126. Apa saja perkara yang dilarang untuk dilakukan oleh orang yang sedang dalam keadaan junub?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lapan perkara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Membaca Al-Quran walaupun satu ayat atau kurang dari satu ayat, dengan niat membaca Al-Qur'an, atau dengan niat baca Al-Qur'an dan perlindungan, kecuali jika niatnya hanya semata-mata membaca doa atau perlindungan, sebab sebahagian doa diambil dari Al-Qur'an, misalnya: orang junub hendak makan lalu iamembaca basmalah dengan niat doa bukan niat membaca Al-Qur'an maka tidak haram; seperti juga orang yang ditimpa musibah lalu ia mengucapkan innaalillaahi wa innaa ilaihi roo-ji'uun (Al-Baqarah: 156) dengan niat zikir, bukan niat membaca Al-Qur'an, maka tidak haram; seperti juga orang yang membacaayat kursiy denga maksud pernjagaan / perlindungan diri; dan lain-alin daripada kes-kes yang semacam itu. Berdasar hadis riwayat Ali - semoga Allah meridhoinya - ia berkata: "Adalah Rasulullah - semoga Allah senantiasa melimpahkan sholawat dan salam atas beliau dan keluarga beliau - membaca Al-Qur'andalam segala keadaan selain junub. "(HR An-Nasaa-iy)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Menulis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Menyentuh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Membawa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Melaksanakan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Melakukan sujud (baik sujud syukur atau sujud tilawah atau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Thowaaf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Berkhutbah dan menghadiri khutbah di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Berdiam diri didalam masjid, namun boleh jika sekadar lewat, berdasar firman Allah Yang Maha Luhur, iaitu: "dan tidak boleh (berdiam di masjid) bagi orang junub, kecuali hanya untuk melintas jalan (lewat saja)." (QS An-Nisaa ': 43) Al-Imam Asy-Syafi'iy berkata: "Telah berkata sebahagian ulama yang mengertitentang Al-Qur'an: "Maknanya adalah jangan mendekati tempat-tempat solat, sebab tidak ada untuk melintas jalan dalam solat." Adapun orang kafir maka boleh masuk ke dalam masjid dengan izin dari seorang muslim baligh berakal sihat, dasarnya adalah tinggalnya orang-orang Nasrani Najran waktu menjadi tetamuNabi di Masjid Nabawi selama 20 hari, begitu juga Tsumaamah bin Utsaal salah seorang musyrik yang menjadi tawanan diikat oleh Nabi dalam Masjid Nabawi yang kemudian ia masuk Islam, dan banyak lagi contoh kejadian sama pada masa Nabi - semoga Allah senantiasa melimpahkan sholawat dan salam atas beliaudan keluarga beliau. Kecuali bagi Rasulullah - sebagai kekhususan bagi beliau - maka beliau boleh masuk masjid dalam keadaan junub, walaupun hal itu tidak terjadi. Sebab kemuliaan Rasul melebihi kemuliaan masjid, dan keperluan masjid akan Rasul melebihi keperluan Rasul akan Masjid. Memang pernah terjadi,paling tidak sekali saja, yaitu sebagaimana diriwayatkan oleh Al-Bukhooriy dalam sahihnya: bahawa suatu kali beliau (memimpin solat berjemaah di Majid Nabawiy) hendak Takbir lalu beliau teringat bahawa dirinya junub, maka beliau bersabda "Tetaplah kalian di tempat kalian masing-masing." lalu segera beliaukeluar dari Masjid dan kemudian beliau mandi lalu beberapa saat kemudian langsung beliau masuk kembali ke masjid dalam keadaan air amsih menitis dari rambut beliau yang mulia. Dikecualikan pula dalam kes ini orang yang uzur (berhalangan) kerana darurat maka ia boleh tinggal di masjid dalam keadaanjunub, seperti: orang yang bersembunyi di masjid kerana ia tidak bersalah dan ada orang yang hendak membunuh dia, atau orang yang dikunci di masjid sedangkan ia tertidur di dalam masjid dan mimpi junub, maka dalam contoh kedua kes ini hendaknya orang etrsebut bertayammum dengan debu yang suci (dengansyarat bukan debu yang masuk pada wakaf masjid, mengingat dahulu atau bahkan mungkin hingga sekarang di sebahagian wilayah, dinding masjid masih terbuat dari tanah liat)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127. Apapengertian tayammum baik secara bahasa ataupun syari'at?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Tayammum secara bahasa bermakna menyengaja.Sedangkan secara syari'at tayammum adalah menyampaikan debu ke muka dan dua tangan dari tempat mana saja dengan niat khusus.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128. Apa dalil pensyariatan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Dalil bolehnya tayammum untuk menukar hadats kecil adalah firman Allah Yang Maha Luhur: "... Jika kalian sakit atau berada dalam perjalanan, atau datang salah seorang dari kalian dari tempat buang hajat, atau menyentuh wanita, lalu kalian tidak mendapati air maka tayammumlah dengan debu yang suci ... "(QS An-Nisa ': 43) sedangkan dalil bolehnya tayammum sebagai penggati bersuci dari hadats besar, adalah hadits riwayat dari' Imroon bin Chushoin - semoga Allah meridhoinya - ia berkata: "Suatu kali kami keluar bersama Nabi - semoga Allah senantiasa melimpahkan sholawat dan salam atas beliau dankeluarga beliau - ..... lalu Nabi solat bersama orang-orang, ketika beliau selesai dari solatnya tiba-tiba beliau melihat seorang lelaki yang menyendiri dan tidak solat bersama kaum. Lalu beliau bersabda: "Apa yang menghalangimu wahai Fulan untuk solat bersama kaum?" Orang itu berkata: "Aku terkenajanabah sedangkan sekarang tidak air. "Beliau bersabda:" Hendaklah engkau menggunakan debu, sesungguhnya itu mencukupimu.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129. Apa saja hukum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tayammum ada empat: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Wajib: jika ia takut akan binasa kerana menggunakan air, dan jika sama sekali ia tidak mendapati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Mubah: jika ia mampu untuk berwudhu 'dan menggunakan air serta membelinya, akan tetapi ia mendapati bahawa air itu di jual dengan harga jauh di atas harga normal. Begitu juga jika air tidak ada di awal waktu solat, sedangkan ia mengetahui atau menduga kuat bahawa air akan ada di akhir waktu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Makruh: mengulangi tayammum (padahal tayammum yang pertama tidak batal)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Haram dan sah: jika ia bertayammum dengan debu yang di ambil dari milik / tanah orang lain; dan haram serta tidak sah: jika air ada tanpa halangan baginya untuk memakainya.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130. Apa saja macam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Tayammum dari hadats kecil, batal dengan hal-hal yang membatalkan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Tayammum dari hadats besar tidaak batal dengan hal-hal yang membatalkan wudhu ', hanyasaja batal dengan melihat air dan ia boleh memakainya.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131. Apa cara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Cara tayammum adalah debu yang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132. Berapa kali seseorang menepuk debu ketika bertayammum?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Dua 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Tepukan pertama untuk mengusap wajah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Tepukan kedua untuk mengusap kedua tangan sampai kedua siku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133. Termasuk apa sajakah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Tayammum merangkumi dua perkara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Tayammum sekaligus berwudhu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Tayammum saja tanpa berwudhu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134. Sebutkan kapan tayammum sekaligus wuduk dilakukan?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iaitu ketika: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Mencari air namun tidak cukup digunakan untuk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Terdapat luka atau borok pada sebahagian anggota badan yang hendak disucikan yang dikhuatiri akan bertambah parah bila terkena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Kehabisan air saat mulai berwudhu ketika dalam perjalanan sehingga tidak boleh menyempurnakan bersucinya (umpama: air yang ada hanya cukup untuk membasuh muka dan dua tangan) dalam keadaan seperti ini wajib ia pakai air itu untuk berwudhu 'secukupnya (tentu dengan syarat air itu lebih dari keperluanminumnya dan rombongannya) dan kerana wudhu'nya tidak sempurna maka haruslah ia bertayammum selepas itu. Namun, ia tidak boleh langsung betayammum sebab ia masih mempunyai air. Dalilnya adalah hadis riwayat dari Abu Hurairah - semoga Allah meridhoinya - ia dari Nabi - semoga Allah senantiasa melimpahkansholawat dan salam atas beliau dan keluarga beliau - bersabda: ".... jika aku menyuruh kalian dengan suatu perintah maka lakukanlah semampu kalian."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135. Sebutkan kapan tayammum yang tanpa wudhu dilakukan?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lima belas. Lima di antaranya memerlukan pengulangan solat dan sepuluh lagi tidak memerlukan pengulangan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136. Sebutkan lima perkara dalam tayammum yang memerlukan pengulangan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Bertayammum kerana tidak mendapati air apabila tidak melakukan perjalanan (mukim), kemudian ia mendapatinya; berdasar hadis riwayat dari Abu Zar - semoga Allah meridhoinya - bahawasanya Nabi - semoga Allah senantiasa melimpahkan sholawat dan salam atas beliau dan keluarga beliau - bersabda: "Sesungguhnyadebu yang suci adalah alat bersuci bagi orang muslim, walaupun ia tidak mendapati air sepuluh tahun, lalu jika ia mendapati air maka hendaklah menyentuhkan air itu pada kulitnya, sebab sesungguhnya itu baik.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Bertayammum kerana tidak adanya air ditempat yang biasanya di situ ada air, baik dalam keadaan musafir atau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Orang yang niat bermaksiat dengan perjalanan (safar) -nya, walaupun ia bertayammum di tempat yang biasanya tidak ada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Bertayammum kerana takut cuaca sejuk yang melampau.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Bertayammum kerana lupa ada air ketika dalam suatu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Terdapat sesuatu yang melekat (pembalut dan sebagainya) pada anggota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Memakai pembalut dan seumpamanya pada anggota tayammum sedangkan dia dalam keadaan tidak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Orang yang bertayammum sedangkan pada badannya ada najis yang tidak dimaafkan, sedangkan ia tidak mempu untuk menghilangkannya kerana tidak adanya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137. Sebutkan sepuluh hal dalam tayammum yang tidak memerlukan pengulangan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Bertayammum kerana tidak ada air di tempat yang memang biasanya tidak ada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Ada air namun disediakan oleh pemiliknya sebagai amal (musabbal / fi sabilillah) dengan niat untuk selain bersuci (umpama: untuk minum, memasak, dsb)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Ada air namun perlu dibeli, sedangkan tidak ada wang untuk membelinya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Mempunyai wang untuk membeli air, namun memerlukan wang tersebut untuk kos perjalanan atau nafkah sehari-hari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Jika melihat air dengan harga yang mahal melebihi harga biasanya (yakni harga biasa di tempat dan masa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Mencari air namun air tersebut diperlukan untuk minum baik untuk dirinya maupun untuk makhluk hidup yang dihormati dalam syari'at yang ada di sekitarnya (semua makhluk hidup adalah dihormati dalam syari'at kecuali enam, yaitu: kafir charbi [orang kafir yang memerangi Islam ], orang yang murtad [keluardari Islam], orang yang meninggalkan solat, penzina yang pernah berkahwin (muchshon), babi, anjing ganas)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Mencari air tetapi butuh dijual untuk keperluan sehari-hari atau untuk membayar hutangnya.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Ada musuh atau penghalang (seperti binatang buas) yang menghalang untuk mengambil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Melihat ada air di telaga namun tidak mempunyai alat untuk menimbanya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Mencari air namuntakut mengalami luka kerana keadaan cuaca sejuk yang melampau, jika ia tidak mungkin memanaskan tubuhnya setelah memakai air atau tidak mungkin memanaskan air; berdasar hadis riwayat dari 'Amr bin' Aash - semoga Allah meridhoinya - ia berkata: "Aku bermimpi junub dalam malamyang sejuk, dalam peperangan Dzaatus Salaasil, maka aku bimbang jika aku mandi aku akan binasa, maka aku pun bertayammum kemudian aku solat bersama kawan-kawanku (yakni menjadi imam), lalu mereka menyebutkan hal itu kepada Nabi - semoga Allah senantiasa melimpahkan sholawat dan salam atas beliaudan keluarga beliau - lalu beliau bersabda: "Wahai 'Amr, engkau solat bersama kawan-kawanmu sedang engkau junub?" lalu aku menyebutkan sebab yang menghalang aku dari mandi wajib, dan aku berkata: "Sesungguhnya aku mendengar Allah berfirman:" Dan janganlah kalian membunuh diri kalian, sesungguhnya AllahMaha Penyayang terhadap kalian. "Lalu tertawalah Rasulullah - semoga Allah senantiasa melimpahkan sholawat dan salam atas beliau dan keluarga beliau - dan tidak berkata apa-apa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Atau takut ketinggalan rombongan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Orang sakit yang bimbang binasa jika ia memakai air, berdasar hadis yang diriwayatkan dari Jaabir - semoga Allah meridhoinya - ia berkata: "Kami keluar dalam suatu perjalanan lalu seorang dari kami tertimpa batu maka ia pun terluka pemedih mata di kepalanya, kemudian ia mimpi junub , maka ia bertanyakepada kawan-kawannya: "Apakah kalian mendapati untukku keringanan untuk bertayamum?" mereka menjawab: "Kami tidak mendapati keringanan bagimu sedang engkau mampu untuk menggunakan air." Maka ia pun mandi wajib lalu matilah ia. Ketika kami tiba dan menghadap Nabi - semoga Allah senantiasa melimpahkansholawat dan salam atas beliau dan keluarga beliau - dan beliau diberitahu tentang hal itu, maka beliau bersabda: "Mereka telah membunuhnya, semoga Allah membunuh mereka (ucapan ini bukan dimaksudkan makna sebenarnya, ini hanya ucapan kegeraman yang biasa terdapat dalam bahasa Arab, seperti: semogaibumu kehilanganmu, dan sebagainya) tidakkah mereka bertanya jika mereka tidak mengetahui, kerana hanyasaja ubat dari ketidak-tahuan adalah bertanya, hanya saja cukup baginya bertayammum dan mengikatkan sehelai kain pada lukanya itu lali ia mengusap (dengan sedikit air) diatas sehelai kain tersebutlalu membasuh sisa tubuhnya (yang sihat).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Orang sakit yang bimbang lambat kesembuhannya dengan memakai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Orang sakit yang khawatir akan bertambah parah sakitnya bila menggunakan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Orang sakit yang jika ia memakai air bimbang akan timbul parut di anggota badan yang biasa nampak yang membuat ia nampak buruk.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[Dari kesemuanya itu penyebab tayammum sebetulnya hanya tiga: tidak ada air, sakit, dan kedinginan; dan jika kita usut lagi maka ketiganya hanya kembali kepada satu sebab iaitu kehilangan air baik kerana AIRT memang tidak ada atau airnya ada namun terhalang memakainya]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Perbuatan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138. Apa hukumnya menggunakan air jika takut penyembuhan akan lebih lama dan penyakit jadi bertambah teruk?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pendapat. Pertama berkata: tetap menggunakan air. Yang kedua berkata: tidak boleh menggunakan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139. Apa saja undang-undang yang ada dalam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Undang-undang yang ada dalam tayammum ada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Fardhu / rukun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Adab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140. Apa saja syarat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tayammum ada tujuh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Menggunakan debu suci mensucikan (tidak musta'mal), dan bersifat mutlak (tidak bercampur benda lain, baik yang suci seperti tepung apalagi yang najis), berdasar hadis riwayat Chudzayfah bin Al-Yamaan - semoga Allah meridhoinya - bahawasanya Nabi - semoga Allah senantiasa melimpahkan sholawatdan salam atas beliau dan keluarga beliau - bersabda: "Kita dilebihkan dari seluruh ummat dengan tiga hal: dijadikan saf (barisan solat) kita seperti saf para malaikat, seluruh bumi dijadikan untuk kita sebagai tempat solat, dan dijadikan debunya sebagai alat bersuci untuk kita jika tidak didapatiair. "(HR Muslim) juga berdasar firman Allah: sho'iidan thoyyiban (bermakna debu yang sucim menurut tafsiran jumhur ulama syafi'iyyah) maka berdasra itu, para ulama mazhab syafi'iy telah sepakat bahawa tidak boleh bertayammum kecuali dengan debu yang suci , maka tidak boleh dengan tanah yang basah sebabtidak mengandungi debu, atau tanah yang membatau kecuali setelah dihancurkan dan mengandung debu, tidak boleh pula dengan debu yang musta'mal (telah digunakan untuk bertayammum) iaitu yang telah melekat pada anggota tayammum atau yang berjatuhan dari anggota tayammum, tidak boleh pula dengan debu padatanah kubur yang telah digali sedangkan yang belum atau tidak digali maka boleh, boleh bertayammum dengan debu yang ada pada benda-benda seperti pada dinding, pada kenderaan, atau bahkan pada punggung haiwan yang tidak najis, berdasar hadis yang diriwayatkan daripada Abu Juhaim Al-Anshooriy - semogaAllah meridhoinya - ia berkata: "Nabi - semoga Allah senantiasa melimpahkan sholawat dan salam atas beliau dan keluarga beliau - datang dari arah sumur unta lalu beliau bertemu dengan seorang lelaki yang memberi salam kepada beliau namun Nabi - semoga Allah senantiasa melimpahkan sholawat dan salamatas beliau dan keluarga beliau - tidak menjawab salamnya sehingga beliau menghadap ke dinding lalu beliau mengusap wajah beliau dan kedua tangan beliau, barulah beliau menajwab salam orang tersebut.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Harus sengaja menggunakan debu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Haruslah membasuh wajah dan kedua tangan dengan dua tepukan. Oleh karennya jika seorang menggunakan sehelai kain yang lebar lalu ia menepuk debu sekali tepukan dengan kain itu kemudian ia gunakan debu itu untuk membasuh wajah dan dua telapak tangan sekaligus maka tidak sah tayammumnya.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Harus menghilangkan najis terlebih dahulu, jika ada najis di badannya. Jika tidak membolehkan untuk menghilangkannya maka menurut Ibnu Chajar tetap sah tayammumnya dan ia solat dengan tayammumnya itu namun nanti ia harus mengulang sholatnya; sedangkan menurut Ar-Romliy tidak sah tayammumnya makaia harsu solat li chrumatil waqt (menghormati waktu solat) yakni tanpa wudhu 'dan tanpa tayammum, dan nanti ia harus mengulangi sholatnya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Berijtihad terlebih dahulu untuk menentukan arah qiblat sebelum bertayammum. Ini menurut pendapat Ibnu Chajar, sedangkan Ar-Romliy berpendapat bahawa itu tidak perlu. [Ibnu Chajar dan Ar-Romliy adalah dua di antara ulama-ulama ahli fikih yang besar di dalam mazhab Asy-Syafi'iy, dan kita boleh mengikutipendapat dai salah satunya, kerana mereka berdua masih dalam mazhab Asy-Syafi'iy]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Tayammum harus dilakukan setelah masuk waktu, sebab ia adalah thoharoh kecemasan, dan tidak ada keadaan daraurat kecuali setelah masuk waktu. Berdasar hadis riwayat dari 'Amr bin Syu'aib dari ayahnya dari datuknya, ia berkata: "Rasulullah - semoga Allah senantiasa melimpahkan sholawat dan salam atasbeliau dan keluarga beliau - bersabda: ".... dan dijadikan bagiku bumi sebagai tempat solat dan sebagai alat bersuci, maka kapan saja solat menjangkauku (dalam keadaan tidak ada air) aku mengusap (wajah dan dua telapak tangan dengan debu) dan aku solat . "(HR Ahmad) yang dmaksud 'solat menjangkauku'adalah kemasukan waktu solat. Ini berlaku baik untuk solat fardhu atau solat sunnah yang mempunyai waktu tertentu, seperti dhucha dan sebagainya.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Haruslah bertayammum untuk setiap solat fardhu. Sebab satu tayammum hanya boleh digunakan untuk solat fardhu sekali dan beberapa solat sunnah. Solat jenazah (hukum asalnya fardhu kifayah) dalam masalah tayammum ini dianggap sama dengan solat sunnah, begitu juga sujud syukur dan sujud tilawah.Makatidaklah mengapa jika seseorang dengan satu tayammum melakukan solat fardhu Asar, solat jenazah, dan solat sunnah qobliah Asar. Dasarnya adalah firman Allah Yang Maha Luhur: "Wahai orang-orang yang beriman jika kalian berdiri untuk solat maka basuhlah wajah kalian, juga tangan kalian hingga siku-sikukalian, dan usaplah sebahagian kepala kalian, dan (basuhlah) kaki kalian hingga kedua mata kaki, dan jika kalian junub maka bersucilah, dan jika kalian sakit ata berada dalam perjalanan, atau salah seorang dari kalian datang dari tempat buang hajat, atau kalian menyentuh wanita , lalu kalian tidak mendapatiair (maka ketika berdiri untuk solat) hendaknya kalian bertayammum dengan debu yang suci ..... "(QS Al-Maa-idah: 6) ayat ini mewajibkan wudhu 'dan tayammum (jika tidak ada air) setiap hendak solat, dan itu bermakna tidak ada wudhu 'dan tayammum kecuali setelah masuk waktu, kemudian wudhu' dikecualikandengan hadis dan ijma '(kesepakatan), iaitu berdasar hadis yang diriwayatkan dari Buroydah - semoga Allah meridhoinya - ia berkata: "Bahwasanya Nabi - semoga Allah senantiasa melimpahkan sholawat dan salam atas beliau dan keluarga beliau - melakukan beberapa solat dengan satu wudhu' dan beliau mengusapkedua khuff-nya, maka berkata Umar kepada beliau: "Engkau sungguh telah melakukan pada hari ini sesuatu yang belum pernah engkau lakukan." Beliau menjawab: "Dengan sengaja aku melakukannya wahai Umar."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141. Apakah mungkin seseorang bertayammum sebelum kemasukan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Mungkin. Iaitu jika seseorang bertayammum sebelum masuk waktu zuhur (umpama pada jam 11 pagi) untuk mengqodho 'solat fardhu yang pernah ia tinggalkan (Asar umpamanya), kemudian ia tidak melakukan solat qadha' itu hingga masuk waktu zuhur, maka ia boleh melakukan solat Zohor dengan tayammum tersebutdan jika selepas itu ia hendak melakukan solat qodho'nya itu maka ia harus bertayammum lagi. Begitu juga jika ia melakukan solat qodho'nya dengan tayammumnya itu maka ia harus bertayammum lagi untuk melakukan solat Zohor.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142. Sebutkan rukuntayammum?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Rukuntayammumada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Mencari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Memindahkan debu (dari tanah atau apa-apa ke telapak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Niat Tayammum (yakni umpama iakatakan dalam hatinya ketika memindah debu: saya niat bertayammum agar dibenarkan solat), niat ini harus terus dihadirkan dalam hati mulai dari memindah debu hingga mengusap wajah. Jika luput nita tersebut sebelum membasuh wajah maka menurut Imam Ibnu Chajar tidaksah, yakni harus di ulang kembali; namun menurut Ar-Romliy sah, dengan syarat ketika mengusap wajah ia harsulah berniat tayammum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Mengusap seluruh wajah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Mengusap kedua tangan beserta kedua siku, berdasar firman Allah dalam surat Al-Maa-idah ayat 6 yang telah tersebut dalam syarat tayammum, yakni di awal ayat itu Allah memerintahkan wudhu 'dengan memabsuh empat anggota, yaitu: wajah, kedua tangan hingga siku , sebahagian kepala, dan kedua kaki hinggamata kaki; lalu setelah itu Allah menjelaskan tentang kewajiban tayammum ketika tidak ada air, iaitu dengan menggugurkan dua anggota wudhu ', iaitu: sebahagian kepala dan dua kaki hingga mata kaki, maka tersisalah dua ahli, iaitu: wajah dan kedua tangan hingga siku.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Bertayammum dengan dua tepukan, berdasar hadits Ibnu Umar - semoga Allah meridhoi keduanya - dari Nabi - semoga Allah senantiasa melimpahkan sholawat dan salam atas beliau dan keluarga beliau - bersabda: "Tayammum adalah dua tepukan, satu tepukan untuk wajah, dan satu tepukan lagi untuk kedua-dua tangan. "(H.R Ad-Daaroquthniy)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Tertib, berdasar firman Allah dalam surat Al-Maa-idah ayat 6 tersebut: "..... usaplah wajah kalian dan kedua tangan kalian ..." Allah menyebut lebih dahulu wajah baru kemudian kedua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143. Apakah sama antara menyengaja memakai debu (dalamsyarat tayammum) dan memindahkan debu (dalam rukun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Keduanya tidak sama,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Bisa jadi ia sengaja nanum tidak memindahkan debu, seperti: ia berdiam di tempat arah bertiupnya angin yang juga membawa debu kemudian dengan automatik ia pasang wajahnya agar terkena debu, maka dalam hal ini walaupun ia sengaja namun ia tidak memindahkan debu.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Kadang-kadang seorang memindah tanpa sengaja, seperti: jika seseorang ditayammumi oleh orang lain atau ia mengusap wajah dan tangannya tanpa kesengajaan.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144. Apa saja tahapan mencari air dalam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empat peringkat,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Hendaknya ia mencari di kenderaannya atau dalam rombongannya ketika ia dalam keadaan musafir.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Kemudian mencari sebatas chaddul Ghouts (chadd bererti batas, sedangkan Ghouts artinya teriakan untuk meminta tolong, kira-kira 300 hasta = kurang lebih 150 meter) dalam tanah rata ke semua arah (kanan, kiri, dapan dan belakang) ini wajib dilakukan apabila ia yakin ada air dalam jarak tersebut dengansyarat: ia merasa aman atas keselamatan dirinya dan juga nyawa makhluk hidup yang dihormati dalam syari'at yang berada bersamanya serta anggota badan mereka, keselamatan ataskeselamatan hartanya, selamat dari terpisah dari rombongannya, aman dari keluarnya waktu solat, dan tidak mencari kecuali setelah masukwaktu solat. Begitu juga, jika ia menduga ada air dalam jarak tersebut maka ia harus mencarinya dengan syarat-syarat tersebut. Jika tidak dipenuhi syaratnya maka pencarian tidak perlu dilakukan, yakni langsung bertayammum.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Kemudian mencari air dalam batas chaddul qurb (qurb bererti dekat, jaraknya sekitar 9000 hasta = kurang lebih 4.5 km). Ini wajib dilakukan jika ia yakin ada air dalam jarak tersebut, keselamatan atas keselamatan diri dan anggota tubuhnya, serta semua harta miliknya. Sedangkan aman dari keluarnya waktu makadisyaratkan jika dengan tayammumnya itu ia tidak perlu mengqodho '/ mengulang sholatnya, seperti: ia bertayammum di tempat yang memang sering tidak ada air. Adapun jika ia berada di tempat yang biasanya ada air - seperti: ia tidak sedang dalam perjalanan - maka tidak disyaratkan aman dari keluarnya waktu,maka ia harus mencari air tersebut walaupun keluar waktu. Ditambah lagi dengan sisa syarat yang tersebut di atas. Sebaliknya, jika salah satu dari syarat-syarat tersebut tidak dipenuhi, maka tidak perlu mencari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Kemudian mencari pada batas chaddul bu'd (bu'd bermakna jauh, jaraknya diatas jarak chaddul qurb tadi) tidak wajib mencarinya hingga batas ini walaupun ia yakin akan adanya air di jarak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145. Apakah wajib orang yang tidak ada air padanya untuk meminta orang lain agar memberinya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 Wajib baginya untuk meminta orang lain agar memberinya air. Namun tidak wajib baginya meminta agar orang lain memberinya wang agar ia dapat membeli air, sebab hal itu akan menjatuhkan harga dirinya.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146. Apakah wajib bagi sorang yang tidak ada air sedangkan ia mempunyai wang untuk membeli air untuk wudhu'nya?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Wajib baginya membeli air jika wangnya atau harta yang ia miliki itu berlebih yakni cukup nafkah apa-apa yang ia wajib nafkahi dari makhluk hidup yang dihormati dalam syari'at, cukup untuk ongkos bepergiannya dan ia tidak mempunyai hutang yang bakal menghabiskan harta tersebut, dan juga air itu dijualdengan harga normal (hitungan harga normal adalah harga normal pada tempat tersebut dan pada masa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147. Sebutkan perkara yang sunnah dalam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Ketentuannya adalah bahawa semua sunnah yang membolehkan untuk dikerjalan dalam wudhu 'maka itu juga meruapkan sunnah tayammum, kecuali tiga kali- tiga kali, dan menyela-nyela janggut, maka keduanya bukan termasuk sunnah tayammum. Selain itu, dirtambah lagi dalam tayammum lima sunnah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Mengucap basmalah, sebab tayammum adalah thohaaroh (bersuci) seperti halnya wudhu 'maka di anjurkan untuk bermula dengan menyebut nama Allah.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Merenggangkan jari jemari kedua tangan, agar debu lebih boleh merata dalam melekat pada kedua telapak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Menipiskan debu selepas menepuk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Memanjangkan usapan pada tangan hingga ke len gan atas, agar keluar dari perbezaan pendapat sebahagian ulama yang mewajibkannya, berdasar hadis riwayat dari 'Ammaar bin Yaasir - semoga Allah meridhoinya - ia menceritakan bahawa para sahabat mengusap (yakni bertayammum) sedangkan mereka bersamaRasululloh - semoga Allah senantiasa melimpahkan sholawat dan salam atas beliau dan keluarga beliau - dengan debu pada solat subuh, maka mereka menepuk debu dengan telapak tangannya, kemudian mengusap wajah mereka sekali usapan, kemudian mereka kembali menepuk sekali lagi dengan telapak tangan mereka,lalu mereka mengusap kedua tangan mereka semuanya hingga pundak mereka dan ketiak mereka dari bahagian dalam tangan mereka.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mengangkat tangannya dari anggota tayammum sebelum sempurna mengusapnya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Mencopot cincin pada tepukan pertama, sebab pada tepukan pertama tanpa mencabut cincin pun wajah dapat terbasuh, sebab tepukan pertama memang khusu untuk wajah, bukan untuk tangan. Adapun pada tepukan kedua adalah wajib mencabut cincin, sebab debu bersama tidak akan sampai kepada bahagian jari tangan yang tertutupoleh cincin, padahal tepukan kedua adalah untuk membasuh kedua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mengusap debu (untuk membersihkannya) dari anggota tayammum hingga selesai dari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Berdoa seperti doa selepas wudhu 'yang telah tersebut pada pembahasan sunnah-sunnah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148. Apa saja adab dalam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Adab tayammumada 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Menghadap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Bermula mengusap wajah dari bahagian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Mengusap kedua tangan dengan kedua telapak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149. Sebutkan perkara yang makruh dalam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Makruh tayammumada 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Menggunakan tanah atau debu yang banyak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Mengusap anggota tayammum lebih dari satu 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Perkara Yang Membatalkan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150. Apakah beberapa perkara yang membatalkan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yang membatalkan tayammumadalah sama dengan hal-hal yang membatalkan wudhu ', namun selebihnya adalah sebagaimana tersebut di bawah ini,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Murtad / keluar dari Islam (kita berlindung kepada Allah dari hal itu), murtad ini membatalkan tayammum namun tidak membatalkan wudhu '. Sebab tayammum adalah thoharoh yang lemah.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Menyangka adanya air kecuali ketika didalam solat, maka tidak perlu dibatalkan.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Yakin akan adanya air setelah masuk dalam solat, jika solatnya itu perlu di-qadha 'yakni misalnya ia solat di tempat yang memang sering / kebanyakan ada air maka batal solatnya dan juga tayammumnya. Namun jika solatnya itu tidak perlu di-qadha ', seperti: ia solat di tempat yang memang biasanya/ Kebanyakan tidak ada air, atau kadang ada dan kadang tidak, maka tayammum dan solatnya tetap sah, dan boleh baginya untuk meneruskan sholatnya, akan tetapi lebih utama ia membatalkan solatnya agar dapat ditunaikan dengan berwudhu ', sebab itu lebih sempurna.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Melihat air, jika ia melihat air sebelum solat maka batallah tayammumnya dan ia harus berwudhu 'walaupun tidak cukup masa untuk sholatnya secara tunai (kerana sempitnya waktu). Jika ia melihat air ditengah-tengah solat, maka tidak batal tayammumnya, kecuali tayammum yang mengulang solat (sepertitelah tersebut sebelum ini) sebab firman Allah Yang Maha Luhur: "... dan janganlah kalian membatalkan amal kalian ...." (QS Muchammad: 33); jika ia melihat air selepas solat maka dalam masalah mengulang solat atau tidak telah di bahas sebelum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Hilangnya penyebab diperbolehkannya tayammum, misalnya jabiiroh (pembalut) yang tidak dipakai lagi, hilangnya sakit yang menghalang ia memakai air, dsb.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Ketika telah niat untuk solat (sebelum takbiratul ihram) namun sebelumnya telah mencari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Perhatian: Hukum mengusap khuf (kaos kaki kulit) dalam wudhu berlaku / sah hingga sehari semalam, akan tetapi seseorang yang mengusap khuf ketika wudhu lalu melakukan tayammum, maka usapan khufnya menjadi batal (jadi bila ia kemudian berwudhu harus mengusap khuf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Perbezaan Wudhu dan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151. Sebutkan perbezaan tayammum jika dibandingkan dengan wuduk!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Perbezaan tayammumterhadap wudhu di antaranya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Tayammum hanya berlaku untuk dua ahli sahaja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Debu atau tanah yang digunakan dalam tayammum tidak sampai ke dasar bulu atau rambut di kulit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Tayammum tidak boleh dilakukan untuk dua solat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Tayammumbaru boleh dilakukan selepas kemasukan waktu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bertayammum kecuali dalam keadaan darurat atau kerana ada uzur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Tayammum batal kerana murtad sedangkan wudhu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Tayammum wajib menghilangkan najis yang ada di badan terlebih dahulu sedangkan wudhu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Tayammum dapat menggantikan kedudukan mandi wajib sedangkan wudhu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Tidak sunnah dalam tayammum untuk mengulang tiga kali - tiga kali, sedangkan dalam wudhu ', itu adalah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disunnahkan untuk menyela-nyela janggut dalam tayammum, sedangkan dalam wudhu 'itu adalah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Tidak disunnahkan mengemaskini tayammum, namun disunnahkan untuk mmeperbarui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wudhu'nya Orang Yang Memakai Jabiiroh (pembalut atau sebagainya)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152. Apa itu jabiiroh?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Jabiiroh ialah penutup yang ada di atas anggota badan berfungsi untuk menutup luka atau partah tulang, yang mana jabiiroh itu menghalang sampainya air ke kulit.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153. Bagaimana hukum jabiiroh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tidak dikhuatiri bahaya kerana mencabutnya maka wajiblah baginya untuk mencabut jabiiroh tersebut (ketika bersuci) dan jika tidak, maka tidak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154. Bagaimana tatacara wudhu 'orang yang memakai jabiiroh?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Tatacara wudhu 'orang yang memakai jabiiroh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Berwudhu 'seperti biasa hingga sampai pada anggota yang terdapat jabiiroh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Jeda wuhdu'nya, dan bertayammum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Membasuh yang sihat dari anggota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Mengusap dengan sedikit air sahaja di atas jabiiroh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Lalu menyempuranakan / meneruskan wudhu'nya hingga 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155. Bagaimana cara mandi wajib bagi orang yang memakai jabiiroh?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Ia boleh memilih antara mendahulukan mandi atau tayammum, namun yang paling utama adalah mendahulukan tayammum lalu kemudian mandi, agar dengan mandi itu boleh menghilangkan bekas debu.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[Dalil dari cara bersucinya orang ber-jabiiroh ini adalah hadis riwayat Abu Daawwud dari Jaabir - semoga Allah meridhoinya - yang telah tersebut dalam bab tayammum di atas, iaitu: Jaabir - semoga Allah meridhoinya -berkata: "Kami keluar dalam suatu perjalanan lalu seorang dari kami tertimpa batu makaia pun terluka pemedih mata di kepalanya, kemudian ia mimpi junub, maka ia bertanya kepada kawan-kawannya: "Apakah kalian mendapati untukku keringanan untuk bertayamum?" mereka menjawab: "Kami tidak mendapati keringanan bagimu sedang engkau mampu untuk menggunakan air." Maka ia pun mandi wajib lalu matilahia. Ketika kami tiba dan menghadap Nabi - semoga Allah senantiasa melimpahkan sholawat dan salam atas beliau dan keluarga beliau - dan beliau diberitahu tentang hal itu, maka beliau bersabda: "Mereka telah membunuhnya, semoga Allah membunuh mereka (ucapan ini bukan dimaksudkan makna sebenarnya, inihanya ucapan kegeraman yang biasa terdapat dalam bahasa Arab, seperti: semoga ibumu kehilanganmu, dan sebagainya) tidakkah mereka bertanya jika mereka tidak mengetahui, kerana hanyasaja ubat dari ketidak-tahuan adalah bertanya, hanya saja cukup baginya bertayammum dan mengikatkan sehelai kain pada lukanyaitu lali ia mengusap (dengan sedikit air) diatas sehelai kain tersebut lalu membasuh sisa tubuhnya (yang sihat).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156. Bagaimana apabila ia ingin solat fardhu yang lain sedangkan ia masih dalam keadaan suci dengan wudhu 'atau mandi yang ia lakukan sebelumnya?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Untuk wudhu 'selama ia tidak terkena hal-hal yang membatalkan wudhu' maka cukup baginya bertayammum saja, menurut pendapat An-Nawawiy. Sedangkan menurut Ar-Roofi'iy maka ia harus bertayammum dan selain itu ia juga harus mengulang membasuh anggota yang setelah ahli yang ber-jabiiroh. Sedangkan untukmandi maka sepakat para ulama bahawa ia cukup bertayammum sahaja. [An-Nawawiy dan Ar-Roofi'iy adalah dua ulama di antara para ulama yang terkenal dalam mazhab syafi'iy, dan boleh bagi kita untuk mengikuti salah satu dari keduanya]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157. Bagaimana hukum solat orang yang ber-jabiiroh dari segi meng-qadha 'atau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hukum solat orang yang ber-jabiiroh dalam hal meng-qadha 'atau tidak maka boleh diperincin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jabiiroh-nya pada anggota tayammum (yakani wajah dan kedua tangan) maka wajib meng-qadha 'solat secara mutlak.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jabiiroh-nya pada selain anggota tayammum maka kita lihat: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jabiiroh-nya hanya sekadar tempat lukanya saja (tidak lebih) maka wajib baginya untuk membasuh semua anggota badan yang sihat, dan bertayammum untuk yang sakit, serta di anjurkan mengusap di atas jabiiroh-nya denngan debu, dan wajib mengusapnya dengan air. Maka tidak wajib atasnya meng-qodho 'sholatnya.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jabiiroh-nya melebihi dari wilayah yang sakit / luka maka kita lihat: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Jika jabiiroh-nya mengambil dari bahagian yang sihat hanya sekadar untuk melekatkan / menampal jabiiroh tersebut dan jabiiroh diletakkan dalam keadaan suci (berwudhu ') maka tidak perlu mengulang.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Jika jabiiroh-nya mengambil dari bahagian yang sihat hanya sekadar untuk mengeratkan saja, dan diletakkan dalam keadaan tidak suci, maka wajib meng-qodho'begitu juga jika jabiiroh-nya mengambil dari bagin yang senat melebihi kadar untuk mengeratkan maka wajib atasnya meng-qodho ' sholatnya, baik diletakkandalam keadaan suci ataupun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158. Apakah ada pendapat lain berkenaan qadha 'solat orang yang ber-jabiiroh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yaitu An-Nawawiy dalam kitab Al-Majmu'nya (syarah kitab Al-Muhadzdzab) memilih pendapat Al-Muzaniy (salah satu murid Al-Imam Asy-Syafi'iy) bahawa orang yang ber-jabiiroh itu tidak wajib qadha 'secara mutlak, sebab setiap solat yang dikerjakan dala waktunya, walaupun ada kekurangan maka tidak wajibqadha 'dari segi ia menunaikan tugas / kewajiban di waktu itu. Hanyasaja qodho 'tersebut wajib dengan perintah baru, dan tidak ada dalilnya menyatakan tentang perintah baru tersebut. Maka nyatalah sebaliknya, yakni tidak wajib meng-qodho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Faaqiduth Thohuuroin (Orang yang tidak boleh memakai dua alat bersuci, debu dan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159. Apakah yang dimaksudkan Faaqiduth Thohuuroin?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Yaitu orang yang kehilangan air dan debu, atau tak boleh memakai keduanya.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160. Bagaimana hukumnya faaqiduth thohuuroin?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bahawa ia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fardhu li churmatil waqt (untuk menghormati waktu solat) yakni tanpa wudhu 'dan tanpa tayammum, demi untuk melakukan solat pada waktunya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ia dalam keadaan junub maka janganlah ia membaca Al-Qur'an kecuali Al-Faatichah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Tidak boleh menjadi imam (jika ada beberapa orang maka mereka solat sendiri-sendiri)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Wajib meng-qodho 'sholatnya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161. Bagaimana hukum faaqiduth thohuuroin jika mendapati salah satu dari air dan debu setelah ia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mendapati air maka wajib ia meng-qadha 'baik telah keluar waktu atau belum. Sedangkan jika ia mendapati debu maka kita lihat: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sebelum keluarnya waktu maka wajiblah meng-qodho'nya dengan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selepas keluar waktu, maka kita lihat: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Jika qadha 'dengan tayammum dapat menggugurkan kewajiban maka wajiblah atasnya untuk qadha' dengan tayammum tersebut, misalnya ia bertayammum di tempat yang memang biasanya tidak ada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Jika qadha 'dengan tayammum itu tidak boleh menggugurkan kewajiban sholatnya maka tidak wajib baginya bertayammum untuk meng-qodho' sholatnya, misalnya ia berada di tempat yang biasanya ada air, sebab ketika itu tidak ada faedah baginya dalam meng-qadha 'sebab ia nanti haruslah meng -qodho 'kembalisolat yang ia lakukan dengan tayammumnya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Menghilangkan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162. Apakah najis itu? Sebutkan!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Najis ada banyak, namun terkelompokkan ke dalam tiga jenis,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Najis mughollazhoh (najis berat), iaitu anjing dan Babi serta keturunan keduanya atau keturunan salah satu dari keduanya (seperti ibunya babi sedangkan ayahnya kambing, maka anak yang terhasilkan juga najis seperti babi), berdasar hadis riwayat dari Abu Hurairah - semoga Allah meridhoinya - ia berkata:"Nabi - semoga Allah senantiasa melimpahkan sholawat dan salam atas beliau dan keluarga beliau - bersabda:" Pensucian bekas salah seorang dari kalian jika dijilat oleh anjing adalah dibasuh tujuh kali, yang pertama dengan debu. "(HR Muslim), dan berdasar firman Allah Yang Maha Luhur: ".... kecuali jikaberupa bangkai atau darah yang mengalir, atau daging babi, maka sesungguhnya ia adalah najis .... "(QS Al-An'aam: 145). Maka semua bahagian dari anjing dan babi adalah najis (sebab tidak ada dalam nash Al-Qur'an ataupun Al-Hadits haiwan yang dihukumi sebagai najis ketika masih hidup / belum menjadi bangkaikecuali anjing dan babi) termasuk mani dari keduanya serta yang dilahirkan dari keduanya atau dari salah satu dari keduanya (termasuk badan - juga kulit - kedua-duanya jika dalam keadaan basah kita pegang - baik yang basah adalah kulit anjing dan babi tersebut atau kulit kita - maka najis , begitu juga airliur keduanya, rambut / bulu, dsb). Adapun mani manusia dan haiwan-haiwan lain selain keduanya maka hukumnya suci (kecuali menurut mazhab Abu Chaniifah / Hanafi maka seluruh maniy - termasuk mani manusia - hukumnya najis (namun menurut beliau manusia menjadi suci setelah ditiupkan ruh); oleh keranaitu walaupun menurut mazhab Asy-Syaafi'iy mani itu hukumnya suci maka kita sangat dianjurkan untuk membasuh dan membersihkannya agar keluar dari perbezaan pendapat dari para ulama). Adapun dalil tentang kesucian mani manusia adalah hadis riwayat Ibnu 'Abbaas - semoga Allah meridhoi keduanya - ia berkata:"Rasulullah - semoga Allah senantiasa melimpahkan sholawat dan salam atas beliau dan keluarga beliau - ditanya tentang mani yang terkena pakaian, beliau bersabda:" Hanyasaja mani itu seperti orang yg kurang ajar dan ludah (yakni suci), hanyasaja cukup bagimu mengusapnya dengan sehelai kain atau idzkhir (jenis tanamanseperti rumput yang berbau harum). "(HR Ad-Daaroquthniy); diriwayatkan dari 'Alqomah dan Al-Aswad bahawasanya seorang lelaki singgah pada' Aa-isyah - semoga Allah meridhoinya - kemudian orang itu mencuci bajunya (kerana bekas mani yang ada padanya), 'Aa-isyah berkata: "Hanyasaja cukup bagimu jika engkaumelihatnya (yakni mani) mencuci tempatnya, dan jika engkau tidak melihatnya maka hendaknya engkau menyipratkan air disekelilingnya, dan sungguh aku mengeriknya (dalam keadaan kering) dari pakaian Rasulullah - semoga Allah senantiasa melimpahkan sholawat dan salam atas beliau dan keluarga beliau - lalubeliau solat dengan baju tersebut. "(HR Muslim), sedangkan dalil sucinya mani dari haiwan-haiwan lain adalah dalil kenajisan anjing dan babi di atas, yakni tidak ada haiwan yang dihukumi najis dalam keadaan mereka hidup kecuali anjing dan babi maka mani yang merupakan asal keduanya tentu najis, sedangkanhaiwan yang lain tidak najis selama ia hidup kecuali kotorannya atau muntahnya atau darahnya, jika telah menjadi bangkai barulah dihukumi najis semua bahagian tubuhnya, oleh kerana itu mani yang merupakan asal dari haiwan-haiwan tersebut hukumnya suci kecuali jika ada dalil yang menunjukkan sebaliknya;dan itu tidak ada.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Najis Mukhoffafah (najis ringan), iaitu kencing anak bayi laki-laki dibawah usia dua tahun (dengan kiraan tahun hijrah, bukan masihi) dan belum makan selain ASI (Air Susu Ibu).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Najis Mutawassithoh (najis sedang) banyak sekali, iaitu selain najis-najis mughollazhoh dan mutawassithoh, diantaranya: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Kotoran dari buang air kecil, yakni air kencing baik manusia, mahupun haiwan yang halal dimakan dan juga yang tidak halal dimakan. Adapun kencing manusia najis berdasar hadis tentang azab kubur akibat kencingnya. Adapun kencing dari haiwan - baik yang halal ataupun yang tidak halal - adalah najis berdasarfirman Allah Yang Maha Luhur: "... dan Allah mengharamkan segala yang menjijikkan ...." (QS Al-A'roof: 157) Adapun hadis riwayat Al-Bukhooriy tentang sekumpulan orang yang datang ke Madinah kemudian mereka terkenan demam dan Rasul menyuruh mereka meminum kencing unta sebagai ubat maka itu kerana berubatdengan najis dibenarkan apabila tidak ada ubat lain. Namun sebahagian ulama, seperti: Al-Baghowiy, Ar-Rowayaniy, Al-Qodhi Husain, dan para ualam mazhab syafi'iy lain yang sependapat dengan mereka, mengambil hadis ini sebagai asas bahawa najis haiwan yang halal dimakan adalah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Najis manusia dan haiwan (yang keluar dari dubur) baik haiwan yang halal dan yang tidak halal, semua itu najis berdasar ijma '(kesepakatan) dan berdasar hadis yang diriwayatkan daripada Abdullah bin Mas'uud - semoga Allah meridhoinya - ia berkata: "Nabi - semoga Allah senantiasa melimpahkan sholawatdan salam atas beliau dan keluarga beliau - mendatangi tempat buang hajat lalu menyuruh saya untuk mendatangkan tiga buah batu maka aku pun membawakannya kepada beliau (yakni: dua batu dan satu kotoran haiwan yang telah membatu) lalu beliau mengambil dua batu dan meninggalkan najis haiwan (yang telahmembatu) seraya beliau bersabda: "Itu adalah najis." (HR Al-Bukhooriy) dan kerana najis merupakan sesuatu yang keluar dari (dalam tubuh melalui) dubur dalam keadaan telah berubah kerana proses semula jadi dalam perut seperti halnya najis manusia, maka jika najis manusia najis, najis haiwan pun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Madzi (cecair yang licin yang keluar dari kemaluan depan apabila ada syahwat yang tidak memuncak)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Wadi (cecair yang keluar selepas kencing atau ketika terlalu letih atau ketika mengangkat sesuatu yang berat sekali). Madziy dan wadiy keduanya najis berdasarkan ijma '(kesepakatan para ulama) dan njuga berdasar hadis riwayat dari Ali bin Abi Thoolib - semoga Allah meridhoinya - yang mana ia bertanyakepada beliau tentang madziy maka beliau bersabda: "Jika engkau mkelihat madziy maka basuhlah zakarmu dan wudhu'lah seperti eudhu'mu ketika solat." (HR Abu Daawuud) dan juga kerana keduanya keluar dari tempat hadats.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 Nanah murni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 Nanah yang bercampur darah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g. Air yang keluar dari borok atau kudis, ketiganya ini najis sebab asalnya adalah darah yang brubah rupa.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 Muntah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 Cecair hempedu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 Gumpalan daging sebelum membentuk janin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 Telur dari haiwan yang tidak halal dimakan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l. Telur dari haiwan yang halal dimakan tapi isi telur telah menjadi darah, menurut satu dari dua pendapat (yakni menurut satu pendapat: najis, sedangkan menurut pendapat yang lain: tidak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 Sesuatu yang memabukkan yang berbentuk cecair (yakni khomr dengan pelbagai jenisnya, seperti: tuak, dan pelbagai minuman keras) sedangkan yang berbentuk padat seperti: candu, ganja, dan sebagainya maka haram namun tidak najis. Berdasar firman Allah Yang Maha Luhur: "Wahai orang-orang yang berimanhanya saja khomr, judi, patung-patung berhala, mengundi nasib dengan anak panah semuanya adalah kotor (najis) dan termasuk perbuatan syaitan, maka jauhilah ... "(QS Al-Maa-idah: 90) dan yang diriwayatkan dari Ibnu Umar - semoga Allah meridhoi keduanya - bahawasanya Rasulullah - semoga Allah senantiasamelimpahkan sholawat dan salam atas beliau dan keluarga beliau - bersabda: "Setiap yang memabukkan adalah khomr dan setiap khomr adalah haram." Adapun Alkohol - menurut para ahli kimia -sebagian besarnya adalah memabukkan (etanol, sebagai bahan minuman keras) bahkan sebahagian ada yang bersifat mematikan(Seperti metanol). Dan ada pula yang tidak memabukkan (seperti sorbitol zat yang membuat rasa manis pada sebahagian buah-buahan, atau sebangsanya, yakni sebagai pemanis baik yang alami atau buatan, bahkan karbohidrat - zat yang banyak kita dapati pada nasi - pada dasarnya mengandungi alkohol) maka yangmemabukkan tersebut najis dan yang selain itu tidak najis. Dikecualikan sedikit etanol untuk campuran minyak wangi maka itu dimaafkan menurut sebahagian ulama sedangkan sebahagian lagi tetap menghukumi kenajisannya.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n. Air yang keluar dari tubuh bahagian dalam (dari perut ke mulut)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o. Air susu dari haiwan yang tidak halal dimakan kecuali air susu manusia, berdasar firman Allah Yang Maha Luhur: ".... sebagai susu yang murni dan enak untuk orang yang meminumnya ...." (QS An-Nachl: 66)</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 Kahak yang keluar dari perut bukan dari tekak dan kahak dalam muntah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q. Bangkai berdasar firman Allah Yang Maha Luhur: "Diharamkan atas kalian bangkai ..." (QS Al-Maa-idah: 6), kecuali empat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Manusia berdasar firman Allah Yang Maha Luhur: "Dan sungguh kami telah memuliakan keturunan Adam ...." (QS Al-Isroo ': 70) suatu yang dimuliakan itu adalah suatu yang suci sedangkan firman Allah: "... hanyasaja orang- orang musyrik itu najis .... "(QS At-Tawbah: 28) yang dimaksudkan adlaah najis aqidahnya(Keyakinannya) adapun mayyit mereka maka hukumnya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Belalang, keduanya berdasar hadis riwayat dari Abdullah bin Umar - semoga Allah meridhoi keduanya - bahawasanya Rasulullah - semoga Allah senantiasa melimpahkan sholawat dan salam atas beliau dan keluarga beliau - bersabda: "Dihalalkan bagi kita dua bangkai dan dua darah, adapun dua bangkai adalahikan dan belalang; adapun dua darah adalah hati dan limpa. "(HR Ibnu Maajah)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Haiwan buruan yang mati kerana anak panah atau kerana anjing buruan.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janin yang ada dalam perut haiwan yang halal dimakan maka jika ibunya itu disembelih secara syar'ie maka janinnya pun halal dimakan dan tidak terkena hukum bangkai.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 Darah, berdasar firman Allah yang Maha Luhur: "... atau darah yang memancar / tertumpah ..." (QS Al-An'aam: 145) kecuali empat hal, yakni hati, limpa, misk, (sebuah beg di leher kijang yang dijadikan minyak wangi) dan darah ikan,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 Anggota badan yang berasingan / terputus dari haiwan (makhluk) yang masih hidup maka hukumnya seperti bangkainya, misalnya ekor kambing yang terputus dari kambing yang hidup maka hukumnya najis sebab bangkai kambing juga najis, sebaliknya sirip ikan yang terputus dari ikan yang masih hidup hukumnyasuci sebab bangkai ikan hukumnya suci. Ini berdasar hadis riwayat Abu Waaqid Al-Laytsiy - semoga Allah meridhoinya - berkata: "Nabi - semoga Allah senantiasa melimpahkan sholawat dan salam atas beliau dan keluarga beliau - bersabda:" Apa-apa yang dipotong dari haiwan sedang ia dalam keadaan hidup makahukumnya adalah bangkai. "(H.R Ibnu Maajah)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 Rambut bangkai adalah najis, kecuali bangkai manusia dan rambut dari sembelihan haiwan-haiwan yang halal dimakan, dan juga rambut dari haiwan-haiwan yang tak halal dimakan - tentu kecuali anjing dan babi - selama masih hidup maka semuanya itu tidak najis. Dalilnya adalah firman Allah Yang Maha Luhur:"..dan Dari bulu domba, dan bulu unta, dan bulu segala haiwan (yang halal dimakan) boleh digunakan sebagai perabot rumah dan barang yang boleh dinikmati hingga masa tertentu." (QS An-Nachl: 80)</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 Kulit bangkai semuanya najis baik yang tidak halal dimakan, maupun yang halal dimakan jika mati tanpa disembelih secara syar'ie, kecuali jika disamak maka menjadi suci, kecuali pula kulit bangkai dari manusia, ikan, belalang, dan haiwan yang halal yang mati kerana diburu ( baik dengan panah atau senajataseumpamanya maupun dengan anjing buruan) maka hukumnya suci, sedangkan kulit haiwan halal yang disembelih secara syar'ie automatik hukumnya suci, namun perlu disamak untuk mengelakkan proses pereputan.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v. Tulang, tanduk, gigi, dan juga gading dari haiwan-haiwan yang tak halal dimakan, atau dari bangkai haiwan yang halal dimakan, yakni yang tidak disembelih secara syar'ie.</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Cara Menghilangkan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163. Ada berapa macamkah cara menghilangkan najis? Sebutkan!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Cara menghilangkan najis ada sepuluh: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Najis yang mengenai badan atau pakaian, maka menghilangkannya dengan cara dibasuh, namun jika bekasnya masih belum hilang maka hukumnya ada dua pendapat (jika bau atau rasanya telah hilang tinggal warnanya yang sukar dihilangkan maka dihukumi suci. Jika bau atau rasanya masih ada dan tidak hilangmaka hukumnya tidak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Najis yang mengenai benda cair, maka hukumnya haram selama-lamanya dan tidak halal. Kecuali lemak dari haiwan yang haram dimakan yang digunakan sebagai pelindung kulit (contohnya melindungi dari hawa dingin) dan untuk menghasilkan cahaya. Dalilnya hadith riwayat Abu Hurairah: "... tetapi jika sapi itucair (dan kejatuhan tikus mati) maka janganlah kalian mendekatinya.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Najis yang disebabkan kerana kematian, dan ini tidak boleh hilang sama sekali kecuali dari kulit yang disamak. Kecuali kulit anjing, babi dan yang lahir dari keduanya maka tidak boleh suci walaupun di samak. Dalil tentang menyamak kulit adalah hadis riwayat dari Abdullah bin 'Abbaas - semoga Allahmeridhoinya - ia berkata: "Rasulullah - semoga Allah senantiasa melimpahkan sholawat dan salam atas beliau dan keluarga beliau - bersabda:" Jika kulit telah disamak maka ia menjadi suci. "(HR Muslim) dan diriwayatkan pula dari Abdullah bin 'Abbaas bahawa salah seorang budak Maymuunah (isteri Rasul)diberi sedekah berupa seekor kambing (hidup) lalu kambing itu mati (tanpa disembelih secara syar'ie) lalu Rasulullah - semoga Allah senantiasa melimpahkan sholawat dan salam atas beliau dan keluarga beliau - pun lewat dan bersabda: "Mengapakah kalian tidak mengambil kulitnya lalu kalian menyamaknyadan kelian dapat memanfaatkannya? "mereka berkata:" Sesungguhnya ia adalah bangkai. "Beliau bersabda:" Hanyasaja yang haram adalah memakannya. "(HR Muslim) samak boleh dilakukan dengan menggunakan benda-benda yang boleh mengeringkan bekas-bekas darah dan sebagainya yang melekat pada bahagian dalam kulittersebut yang boleh menyebabkan cepatnya kulit itu rosak dan membusuk, seperti menggunakan daun salam atau tahi burung dan sebagainya. Namun jika ia menyamak menggunakan benda najis maka setelah disamak haruslah dibasuh lagi dengan air untuk mensucikannya.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Najis yang mengenai bahagian paling bawah khuf (kaos kaki kulit). Dalam hal ini ada dua pendapat, pertama adalah boleh hilang hanya dengan menggosoknya saja. Dan kedua tidak boleh dihilangkan kecuali dengan membasuhnya menggunakan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Najis yang mengenai tempat istinjaa '(qubul atau dubur), maka dihapuskan dengan air, dan boleh juga dengan menggunakan tiga batu atau apa saja yang setara dengan batu yang suci yang boleh menghilangkan najis, namun bukan sesuatu yang boleh dimakan atau sesuau yang mulia . Istinja 'dengan batu inipundengan syarat najis memang boleh disucikan dengaan batu itu dan tidak melebihi tempat keluarnya (pada qubul lelaki batasnya adalah chasyafah / kepala dzakar, adapun pada dubur perempuan batasnya adalah lubang tempat keluarnya kecing atau bahagian kemaluannya yang terliat ketika ia berjongkok, sedangkandubur batasnya adalah lubang tempat keluarnya najis / kotoran), jika melebihi tempat keluarnya najis maka namun tidak merebak kecuali dalam batas normal (yakni air kencingnya menjalar sekitar lubang qubul atau kototan / najis yang keluar cair sehingga menjalar sekitar lubang dubur) maka ada dua pendapat(Yakni boleh dengan batu dengan syarat sebatas tempat sekitar dua lubang itu sahaja, atau harus dengan air (untuk yang selebihnya)). Sedangkan jika melebihi itu maka hanya ada satu pendapat iaitu harus dengan air (dan tak boleh dengan batu)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Najis yang disebabkan kencing anak bayi laki-laki. Jika si anak belum makan apa-apa kecuali air susu ibu maka cukup memercikkan air ke kawasan yang terkena air kencing tersebut. Dasarnya adalah hadis riwayat dari Ummu Qais binti Michshon - semoga Allah meridhoinya - bahawasanya ia datang kepada Rasulullah- Semoga Allah senantiasa melimpahkan sholawat dan salam atas beliau dan keluarga beliau -dengan membawa puteranya (yang masih bayi) yang belum makan makanan, lalu diletakkanlah pangkuan beliau, lalu anak itu kencing maka Nabi tidak lebih dari memercikkan air. "(HR Muslim) dan juga berdasar hadisriwayat Abus Samach pelayan Rasululloh - semoga Allah senantiasa melimpahkan sholawat dan salam atas beliau dan keluarga beliau - ia berkata: "Rasulullah - semoga Allah senantiasa melimpahkan sholawat dan salam atas beliau dan keluarga beliau - bersabda:" Air kencing anak bayi perempuan dicuci, sedangkanair kencing anak bayi lelaki dicipratkan air. "(HR An-Nasaa-iy) dalam riwayat dari Ali bin Abi Thoolib - semoga Allah meridhoinya - tersebut:" selama belum makan makanan.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Najis anjing, babi, dan anak-anak yang mereka lahirkan atau dilahirkan oleh salah satudari keduanya (yakni salah satu induknya anjing atau babi). Najis ini (yakni anjing dan babi atau keturunannya tersebut) selamanya tidak boleh suci kecuali sesuatu yang keluar dari mereka, seperti jilatan anjingatau babi maka boleh dihilangkan najisnya, dan cara menghilangkannya ialah dengan membasuhnya sebanyak tujuh kali di mana salah satunya dengan campuran debu tanah. Berdasar hadis riwayat dari Abu Hurairah - semoga Allah meridhoinya - ia berkata: "Rasulullah - semoga Allah senantiasa melimpahkan sholawatdan salam atas beliau dan keluarga beliau - bersabda: "Pensucian bekas salah seorang dari kalian jika dijilat oleh anjing adalah dibasuh tujuh kali, yang pertama dicampur dengan debu." Menurut riwayat lain bukan "yang pertama" tetapi "salah sataunya"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Air kencing yang mengenai tanah. Jika tanahnya keras, maka cukup disiram dengan air sebanyak tujuh kali dari banyaknya jumlah air kencing tersebut. Namun jika tanahnya lembut, cukup dibuang saja tanah tersebut sekadar tempat yang terkena najis itu. Begitu juga jika mengenai makanan padat atau sesuatuyang padat lain selain tanah, amka disucikan dengan cara dibuang tempat / bahagian yang terkena najis, berdasar hadis riwayat dari Abu Hurairah - semoga Allah meridhoinya - ia berkata: "Rasulullah - semoga Allah senantiasa melimpahkan sholawat dan salam atas beliau dan keluarga beliau - bersabda:"Jika jatuh tikus (mati) di minyak sapi, jika sapi tersebut beku maka buanglah tikus itu dan bahagian yang sekitarnya, namun jika sapi itu cair maka janganlah kalian mendekatinya."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Darah kutu, nyamuk atau serangga lain dan ini dimaafkan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Najis yang mengenai air. Jika airnya sedikit maka tidak boleh disucikan kecuali dengan menambah air hingga menjadi dua qullah atau lebih dan hilang perubahannya, jika berlaku perubahan pada air itu (akibat najis yang jatuh tersebut). Jika airnya banyak, maka boleh menjadi suci cukup jika perubahannyahilang.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164. Bagaimana ketika najis sukar dihilangkan?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najis boleh hilang (warna, bau dan rasanya) dengan satu siraman, maka itu sudah mencukupi. Namun dianjurkan untuk menambah siraman ke dua dan ke tiga, untuk mengganjilkan. Jika tidak hilang dengan satu basuhan maka wajib menambah basuhan kedua. Jika belum hilang juga, maka harus di tambah basuhanke tiga. Jika belum hilang juga, walaupun dengan bantuan sabun atau sebagainya, maka ini disebut sebagai keadaan di mana najis sukar hilang. Hukumnya: jika yang tersisa adalah waarnanya saja atau baunya saja, maka kita hukumi suci; namun jika tersisa warna dan bau secara bersamaan, atau rasa saja makaharuslah ditambah beberapa basuhan dengan bantuan sabun atau sebagainya sehingga hilang. Jika seorang ahli mengatakan bahawa sesungguhnya najis tersebut tidak dapat hilang kecuali dengan dipotong, maka ini disebut sebagai keadaan yang dimaafkan. Hukumnya: dimaafkan najis tersebut, dan sah solatnya denganpakaian yang terdapat padanya najis tersebut. Selepas itu, seandainya ia mampu untuk menghilangkannya maka wajiblah baginya untuk menghilangkannya.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165. Ada berapakah jenis najis yang dimaafkan?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empat macam,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Najis yang dimaafkan di air dan di pakaian / badan, yaitu najis yang tak tampak oleh pandangan mata biasa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Najis yang dimaafkan di air namun tak dimaafkan di pakaian / badan, seperti: bangkai binatang yang tak mempunyai darah yang mengalir, yakni apabila kita putuskan salah satu anggota badannya maka tidak mengalir darahnya, seperti bangkai lalat, semut, dan sebagainya.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Najis yang tak dimaafkan di air namun di maafkan di pakaian / badan, seperti: sedikit darah.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Najis yang tak dimaafkan baik di air ataupun di pakaian / badan, iaitu semua najis selain yang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Mengusap Khuf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[Khuff ini adalah jenis alas kaki yang menutup seluruh telapak kaki hingga batas mata kaki, seperti kaos kaki kulit atau kasut boot, dengan syarat-syarat tertentu]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166. Ada berapa jenis "mengusap" dalam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sembilan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Mengusap dalam beristinjaa '(dengan batu)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Mengusap dalam tayammum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Mengusap bahagian luar pembalut luka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Mengusap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Menyapu dua telinga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Mengusap leher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Mengusap dua tangan dan dua kaki jika keduanya terpotong diatas bahagian sendi (di atas mata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Mengusap di bahagian atas dua khuf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Mengusap bahagian atas khuf terdiri dari dua jenis: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Bagi yang tidak membuat perjalanan, mengusap khuf boleh dikerjakan hingga jangka waktu sehari semalam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Bagi yang sedang dalam perjalanan, mengusap khuf boleh dikerjakan hingga tiga hari tiga malam terhitung mulai dari masa selepas mengalami hadas [umpama seoran g wudhu 'pada saat hendak solat Subuh (umpama jam 4 pagi) lalu pada jam 6 pagi ia tidur - sedangkan kita tahu bahawa tidur termasuk hadats / yangmenyebabkan batalnya wudhu '- kemudian jam 7 pagi ia bangun maka mulailah hitunga 1 x 24 jam atau 3 x 24 jam sejak jam 7 pagi tersebut, bukan sejak jam 6]</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Jika seseorang mengusap atau menyapu dua khuff saat dalam perjalanan, kemudian menetap / mukim, atau ia mengusap saat tidak membuat perjalanan / mukim lalu membuat perjalanan, maka undang-undang yang dipakai ialah pengusapan dua khuf bagi orang yang mukim / tidak musafir (yakni menyempurnakannya sehari semalam atau 1 x 24jam)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167. Manakah yang lebih utama: mengusap khuff ataukah membasuh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lebih utama adalah membasuh kedua kaki, kecuali dalah dua kes,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Bagi orang yang ragu akan kebolehan mengusap dua khuff.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Bagi orang yang mendapati pada dirinya ketidak-sukaan terhadap mengusap khuff.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Maka dalam hal ini lebih utama baginya mengusap khuff.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168. Apakah hukum mengusap khuff?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mengusap khuff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kesempatan untuk menjangkau waktu solat fardhu bergantung kepada mengusap khuff, atau jika ia memakai khuff sedangkan ia hanya mempunyai air sedikit yang hanya cukup untuk wudhu 'tanpa membasuh kaki, maka wajib memakai khuff supaya ia cukup mengusapnya saja, supaya cukup air tersebut untuk wudhu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dengan membasuh kaki ia tidak dapat menjangkau solat berjemaah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Asal hukumnya, jika ia tidak memakainya kerana mengikuti perintah atau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Mengulang-ulang mengusap khuff dan membasuh khuff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Haram dan sah, iaitu jika khuffnya barang rampasan, dan haram serta tidak sah jika seorang sedang ichrom (sebab termasuk larangan ichroom adalah memakai alas kaki yang menutup mata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169. Apa dasar hukum bolehnya mengusap khuuf?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Berdasar hadis riwayat dari Mughiiroh bin Syu'bah - semoga Allah meridhoinya - ia berkata: "Aku pernah berada bersama Nabi dalam sebuah perjalanan, lalu aku merunduk untuk melepaskan khuff beliau, maka beliau bersabda:" Biarkanlah keduanya sebab aku memakai keduanya dalam keadaan suci. "(HR Al-Bukhooriy)dan juga hadith riwayat dari Ali bin Abi Thoolib - semoga Allah meridhoinya - ia berkata: "Rasulullah - semoga Allah senantiasa melimpahkan sholawat dan salam atas beliau dan keluarga beliau - menjadikan (waktu mengusap khuff) tiga hari beserta malamnya bagi musafir, dan satu hari dan satu malam bagioyang yang mukim (tidak sedang dalam perjalanan). "(HR Muslim) dan juga hadith riwayat dari Shofwan bin 'Assaal - semoga Allah meridhoinya - ia berkata:" Adalah Rasulullah - semoga Allah senantiasa melimpahkan sholawat dan salam atas beliau dan keluarga beliau - menyuruh kami jika kami membuat perjalanan agar kamitidak mencabut / melepas khuff kami tiga hari tiga malam kecuali kerana junub, akan tetapi kerana buang air besar, kencing, dan tidur.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170. Apa saja syarat mengusap dua khuf?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Berikut ini syarat-syarat dibolehkannya mengusap dua khuf,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Mengenakan dua khuf yang sempurna kesuciannya (maka tidak boleh bila ia berwudhu 'kemudian ia membasuh kakinya yang kanan lalu ia masukkan kakikanan itu ke dalam khuff, baru kemudian ia basuh kaki kiri dan ia masukkan ke dalam khuff. Haruslah ia selesaikan dahulu wudhu' nya dengan sempurna hinggaselesai membasuh kedua kakinya, baru ia pakai khuff tersebut.) dasarnya adalah hadis riwayat dari Abu Bakroh - semoga Allah meridhoinya - dari Nabi - semoga Allah senantiasa melimpahkan sholawat dan salam atas beliau dan keluarga beliau - bahawa beliau memberi keringanan bagi musafir tiga hari tigamalam, dan untuk orang yang mukim satu hari satu malam, jika ia bersuci (dengan sempurna) lalu memakai kedua khuffnya, untuk mengusap keduanya. (H.R Ad-Daaroquthniy)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Kesuciannya harus dengan air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Tidak mengalami hadas yang terus menerus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Khuff-nya menutupi seluruh bahagian kaki yang perlu di basuh (walaupun telus)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Khuff-nya yang dipakai boleh digunakan untuk berjalan (kuat / tidak mudah rosak)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Kedua khuff tersebut tidak tembus air, kecuali dari bahagian atasnya atau dari celah-celah jahitannya.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Kedua khuff itu harus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Di bawah khuff tidakada lagi khuff lain,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Tidak berbuat maksiat ketika mengenakan khuff tersebut,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terkena hadats besar selama memakai khuff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171. Bagaimana cara mengusap khuff?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Paling sekurang-kurangnya: mengusap sedikit saja bahagian atasnya (bukan bahagian bawah khuff, sebab tidak sah jika hanya mengusap bahagian bawahnya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Sempurnanya: mengusap khuuf di bahagian atasnya dengan melewatkan jari-jemari tangan kanannya dalam keadaan renggang dari arah jari-jemari kaki hingga sempadan telapak kaki dan betis secara segaris, begitu juga bahagian bawahnya, iaitu dengan melewatkan jari-jemari tangan kirinya dengan direnggangkan,dari arah tumit ke arah jari-jemari kaki secara segaris, juga dikenakan bahagian pinggir-pinggir telapak kaki. Dan hendaknya mengusap bahagian atas dan bahagian bawah itu pada waktu yang bersamaan. Berdasar hadis yang diriwayatkan dari Al-Mughiiroh bin Syu'bah - semoga Allah meridhoinya - ia berkata: "Akumembantu Rasululloh - semoga Allah senantiasa melimpahkan sholawat dan salam atas beliau dan keluarga beliau - untuk berwudhu 'pada peranan g Tabuuk, maka beliau mengusap bahagian atas khuff dan bawahnya. "(HR Al-Bayhaqiy)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172. Sebutkan perbezaan mengusap dua khuf berbanding dengan membasuh kedua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Bezanya ada lapan, bahawa mengusap khuf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Tidak mengangkat hadas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Mempunyai masa tertentu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Tidak sah dilakukan oleh orang yang selalu berhadas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Batalnyapengusapan khuf berbeza dengan perkara yang membatalkan membasuh kaki dalam wuduk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dibenarkan dengan adanya hadas yang besar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Keadaan berbeza antara yang bersangkutan saat berada dalam perjalanan atau menetap di tempat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Batal dengan kelihatannya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Tidak merata pengusapan pada kedua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Chaidh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Chaidh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173. Berapa macam darah yang keluar dari qubul wanita?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Darah Chaidh (haid atau datang bulan atau haid atau sering dikenal dengan sebutan 'mens'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Darah Nifaas (darah yang keluar selepas melahirkan)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Darah Istichaadhoh (darah penyakit, yakni selain darah haid dan nifaas)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174. Apakah pengertian chaidh?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Chaidh secara bahasa bermakna mengalir atau aliran (benda cair). Sedangkan secara istilah syari'at chaidh adalah darah yang semulajadi yang keluar dari pangkal Rahim wanita setelah ia baligh pada waktu-waktu yang telah terbiasa dan bukan kerana melahirkan serta berwarna merah padam (kehitam-hitaman).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Dasarnya adalah firman Allah Yang Maha Luhur: "Dan mereka bertanya kepadamu (wahai Rasul) tentang haid ..." (QS Al-Baqarah: 222) dan hadis yang diriwayatkan dari 'Aa-isyah - semoga Allah meridhoinya - ia berkata: "Rasulullah - semoga Allah senantiasa melimpahkan sholawat dan salam atas beliau dan keluargabeliau - bersabda tentang haid: "Sesungguhnya ini adalah suatu perkara yang telah Allah tetapkan atas anak-anak perempuan Adam."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175. Berapa usia minimum seorang perempuan mula mengalami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Sekurang-kurangnya berusia sembilan tahun (mengikut kiraan hijrah bukan Masihi)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176. Bilakah seorang wanita berhenti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Ketika berusia enam puluh tahun (hijriyyah bukan Masihi) atau enam puluh dua tahun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177. Berapa lama waktu paling sedikit haid, umumnya dan paling banyaknya?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Paling sekurang-kurangnya haid adalah sehari semalam yang mana keluar darahnya secara bersambung yang normal.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Paling banyaknya adalah 15 (lima belas) hari dan lima belas malam, jika lebih dari itu maka istichaadhoh (yakni darah penyakit) begitu juga jika wanita yang telah putus haid (berhenti haidnya) melihat darah umpama selama lima belas hari namun jumlah keluarnya darah jika dijumlah adalah kurang dari 24jam (misalnya: hari pertama 2 jam + hari kedua 1 jam + hari ketiga 3 jam + hari keempat 1 jam + hari kelima 1 jam + hari kenam 2 jam + hari ketujuh 1 jam + hari kelapan 1 jam + hari kesembilan 1 jam + hari kesepuluh 2 jam + hari kesebelas + hari keduabelas 2 jam + hari ketigabelas 1 jam + hari keempatbelas 1 jam + hari kelima belas 1 jam = 18 jam) maka itu juga darah istichaadhoh.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umumnya haid adalah 6 atau 7 hari, dengan syarat jumlah darah yang keluar tidak kurang dari 24 jam. Jika kurang maka istichaadhoh.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Itu semua berdasarkan kajian Al-Imam Asy-Syafi'iy. Sebab dalam kaidah syri'at jika tidak ada ketentuan tentang sesuatu saiz / kadar atau semacamnyadari syari'at atau kaidah bahasa Arab, maka kembali kepada kebiasaan ('urf / adat). Juga bedasar kepada hadis riwayat Chamnah binti Jachsyi - semogaAllah meridhoinya - dia adalah wanita yang terkena istichaadhoh dalam sebuah hadis yang ia riwayatkan bahawa Rasulullah - semoga Allah senantiasa melimpahkan sholawat dan salam atas beliau dan keluarga beliau - bersabda kepadanya: "Hanyasaja darah itu merupakan pukulan / serangan dari syaitan (yakniuntuk membuat masa beribadah menjadi tidak jelas bagi wanita) maka jadikanlah chaidh-mu enam atau tujuh hari mengikut ilmu Allah (yang Allah ajarkan melalui kebiasaan) kemudian mandilah engkau, kemudian jika engkau yakin telah suci maka sholatlah engkau 24 (dua puluh empat) hari atau 23 (dua puluh tiga)hari, maka puasalah dan sholatlah, karena hal itu sah bagimu, begitulah yang harus engkau lakukan sebagaimana umumnya wanita chaidh dan sebagaimana mereka menjadi suci, (begitulah biasanya) untuk masa chaidh mereka dan masa suci mereka.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178. Berapa waktu paling sedikit, umunya dan paling banyak untuk masa suci antara haid yang satu ke haid seterusnya?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Paling sedikit masa suci antara dua haid adalah 15 (lima belas) hari dan tidak ada batas bagi paling banyaknya, maka terkadang wanita diam beberapa lama dan tidak haid. Adapun umunya suci bergantung pada umunya haid, jika haidnya 7 (tujuh) hari maka sucinya 23 (dua puluh tiga) hari, sedangkan jikahaidnya 6 (enam) hari maka sucinya 24 (dua puluh empat)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Atas dasar ketentuan di atas maka seandainya seorang wanita haid tujuh hari lalu setelah itu ia suci dua belas hari selepas itu pada hari ketiga belas keluar darah, maka darah yang keluar pada hari ke tiga belas itu adalah darah istichaadhoh, sebab paling sekurang-kurangnya masa suci adalah 15 hari, maka padahari ketiga belas, empat belas, dan lima belas ia dianggap mustachaadhoh (wanita yang istichaadhoh), adapun jika darah itu terus keluar pada hari keenam belas dan hari-hari berikutnya maka itu dikira sebagai darah haid, kerana telah melampaui batas paling sedikitnya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seorang wanita haid empat hari lalu suci enam hari kemudian ia keluar darah lagi selepas itu, maka darah tersebut adalah darah haid. Sebab 4 + 6 = 10, dan itu masih kurang dari paling banyaknya haid (yakni 15 hari), dan ia masih haid hingga 5 hari lagi, sebab 4 + 6 + 5 = 15, maka enam hari yangtidak keluar darah itu juga dianggap haid. Kecuali jika darah itu keluar lebih dari lima hari maka nyatalah bahawa darah tersebut adalah istichaadhoh, sebab sudah melewati masa paling banyaknya haid (iaitu 15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179. Apa penggunaan sucinya wanita normal dari haidnya yakni wanita yang tidak terkenaistichaadhoh?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Penggunaan sucinya adalah ketika ia melihat kapas (yang ia sentuhkan kepada kemaluannya) putih, kerana apa yang diriwayatkan bahawasanya para wanita pergi kepada 'Aa-isyah dengan membawa wadah kecil yang padan ya terdapat kapas yang berwarna kuning, maka' Aa-isyah berkata: " janganlah kalian tergesa-gesa sehinggakalian melihat (kapas itu seperti) gamping / kapur yang putih "yang dimaksudkan adalah suci dari haid.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warna kuning dan keruh maka keduanya termasuk haid selama keluarnya masih dalam hari-hari haid, namun jika keluarnya / adanya kedua warna itu setelah berlalunya masa suci maka bukan apa-apa (yakni hanya dianggap cecair biasa) berdasarkan hadis yang diriwayatkan oleh Ummu 'Athiyyah - semoga Allahmeridhoinya - ia berkata: "Kami (para wanita) tidak menganggap apa-apa warna keruh dan kuning selepas suci." (HR Abu Daawuud)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Darah Nifaas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180. Apa pengertian Nifaas?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Nifaas secara bahasa bermakna melahirkan. Sedangkan secara istilah syari'at nifaas adalah darah yang keluar selepas melahirkan sebelum lewat 15 (lima belas) hari. Jika lebih dari 15 hari selepas melahirkan maka itu adalah darah chaidh, bukan darah nifaas. Adapun jika ia melihat darah setelah sepuluhhari dari melahirkan - misalnya - maka yang sepuluh hari itu termasuk nifaas secara hitungan bukan secara undang-undang. Maka wajib atas wanita itu solat, adapun puasa yang telah ia lakukan pada sepuluh hari itu maka wajib ia ulangi. Ini jika dia seorang mubtada-ah (pemula, baru pertama kali nifaas). Sedangkanjika dia mu'taadah (terbuasa yakni: pernah nifaas atau melahirkan sebelumnya, walaupun sekali) maka dia harus meninggalkan solat dan puasa dan sebagainya sejak saat melahirkan, walaupun saat itu ia belum melihat darah.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wanita yang keguguran sehingga mengeluarkan janin yang baru berupa segumpal darah (yang mana segumpal darah ini terbentuk selepas umur janin berlalu empat puluh hari) atau segumpal daging (yang terbentuk selepas umur janin lapan puluh hari), maka darah yang keluar selepas keguguran tersebutadalah juga darah nifaas.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darah yang keluar sebelum usia janin 40 (empat puluh) hari maka itu adalah darah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darah yang keluar sesaat sebelum bayi lahir atau selari dengan lahirnya bayi maka itu bukan darah nifaas atau pun haid, namun itu adalah darah istichaadhoh.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181. Berapa hari masa paling sekurang-kurangnya, umumnya dan paling banyaknya nifas?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Masa nifas yang paling sedikit adalah sekali keluar / sekejap, umumnya adalah 40 (empat puluh) hari, dan masa paling banyak adalah 60 (enam puluh)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182. Berapakah jarak suci antara haid dan nifas?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Untuk jarak suci antara haid dan nifas maka dapat dibezakan menjadi 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haid mendahului nifas, maka tidak disyaratkan adanya pemisah maka darah yang keluar sebelum melahirkan maka itu adalah darah haid, dan darah yang selepas melahirkan adalah darah nifas, walaupun bersambung.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nifas mendahului haidh maka ada beberapa keadaan,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Jika darah terputus lalu kembali lagi darah tersebut sebelum lewat 60 hari dari hari melahirkan, maka kita lihat berapa lama terputusnya darah itu, jika terputusnya darah itu 15 hari atau lebih maka darah yang keluar terakhir adalah darah haidh (misalnya: keluar darah hari ke 1 hingga hari ke 20lalu terputus darah tersebut 15 hari, yakni hingga hari ke 35, lalu hari ke 36 darah keluar lagi hingga hari ke 50, maka darah yang hari ke 1 hingga ke 20 adalah darah nifas, dan hari ke 21 hingga ke 35 adalah suci, hari ke 36); namun jika terputusnya darah itu kurang dari 15 hari maka darah tersebutadalah darah nifas (umpama: keluar darah sejak hari pertama dari melahirkan hingga hari ke 20, lalu hari ke 21 hingga hari ke 30 darah terputus, sedangkan hari ke 31 hingga hari ke 40 darah keluar kembali, lalu pada hari ke 41 hingga hari ke 50 darah terputus, lalu hari ke 51 hingga hari ke 60 keluarkembali darah tersebut, maka hari ke 1 hingga hari ke 20, hari ke 31, hingga hari ke 40, hari ke 51 hingga ke 60, kesemuanya adalah darah nifas, sedangkan ketika darah terputus ditengah-tengah maka itu juga masuk hukum nifas barulah ketika hari ke 61 itu 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Jika darah didapati selepas enam puluh hari maka kita lihat: jika terputus darah itu setelah sempurna enam puluh hari walaupun sedikit (umpama hari ke 59 darah berhenti, lalu hari ke 61 keluar lagi) maka darah yang keluar kembali itu adalah darah haidh; namun jika tidak terputus yakni terus bersambungdengan darah yang keluar sebelum enampuluh hari (misalnya hari ke 1 selepas melahirkan sehingga hari ke 20 kemudian putus dan keluar lagi hari ke 30 hingga hari ke 45, lalu terputus dan keluar lagi hari ke 51 hingga hari ke 65), maka ini (yakni yang lebih dari 60 hari itu) adalah darah mustachaadhoh.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Larangan-Larangan Bagi Wanita Yang Haidh &amp; Nifaas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183. Sebutkan larangan selama haid dan juga nifaas!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Larangan bagi wanita selama haid dan nifaas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Tidak boleh bersuci dengan niat mengangkat hadas, atau niat ibadah seperti mandi Jumaat, adapun jika mandi sunnah dengan niat kebersihan saja seperti mandi ichroom, mandi hari raya, dan sebagainya yangmerupakan mandi-mandi yang disyari'atkan tanpa memerlukan kesucian maka tidak haram. Dalil atashal itu adalah sabda Rasulullah - semoga Allah senantiasa melimpahkan sholawat dan salam atas beliau dan keluarga beliau - kepada 'Aa-isyah - semoga Allah meridhoinya - ketika ia haid pada masa mengerjakan haji: "Kerjakanlah apa yang dikerjakan oleh orang-orang yang sedang mengerjakan haji hanya saja janganlah engkauthowaafdi Baitullah hingga engkau suci.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Membaca Al-Qur'an, yakni melafalkannya sekiranya ia sendiri mendengarnya, berdasar hadis riwayat dari Abdullah bin Umar - semoga Allah meridhoi keduanya - dari Nabi - semoga Allah senantiasa melimpahkan sholawat dan salam atas beliau dan keluarga beliau - bersabda: "Tidak boleh bagi orang yang haiddan junub untuk membaca sedikit pun dari Al-Qur'an. "(HR At-Turmudziy) adapun jika ia hanya menggerakkan bibir yang sekiranya telinganya sendiri tidak mendengar suaranya maka hal itu tidak haram, sebab tidak dinamakan membaca; adapunn sisa perincian hukumnya sama dengan larangan bagi orang junub yangtelah tersebut pada tempatnya.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Menulis Al-Qur'an, membawa dan menyentuhnya sajatidak boleh apalagi menulisnya.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Tidak boleh menyentuh Al-Qur'an, kesemuanya sama penjelasannya dengan larangan orang junub, maka silakan merujuk kepada perbahasan junub.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boleh masuk masjid, berdasar hadis riwayat dari 'Aa-isyah - semoga Allah meridhoinya - bahwa Rasulullah - semoga Allah senantiasa melimpahkan sholawat dan salam atas beliau dan keluarga beliau - bersabda: "Sesungguhnya aku tidak menghalalkan amsjid bagi orang yang haid dan junub . "(HR AbuDaawuud), sisa penjelasannya juga sama dengan penjelasan pada pembahasan tentang junub.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Tidak boleh solat, baik fardhu ataupun sunnah, ataupun solat jenazah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boleh sujud syukur atau sujud tilawah. Sebab solat dan sujud tersebut diharamkan bagi yang berhadats kecil maka apalagi bagi yang berhadats besar. Dan berdasarkan hadis riwayat dari Abu Sa'iid Al-Khudriy - semoga Allah meridhoinya - bahawasanya Nabi - semoga Allah senantiasa melimpahkan sholawatdan salam atas beliau dan keluarga beliau - bersabda kepada para wanita: "Bukankah wanita itu jika haid ia tidak sholat dan tidak puasa?" (HR Al-Bukhooriy), adapun sujud tilawah dan sujud syukur haram pula, sebab keduanya seperti shsolat dalam hal segala syaratnya.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Tidak boleh puasa baik fardhu atapun sunnah, berdasar hadis tersebut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Tidak boleh i'tikaf, berdasar hadis pada larangan diam di masjid yang telah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boleh melakukan tawaf, berdasarkan hadis yang telah tersebut pada larangan nombor satu.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Tidak boleh disetubuhi walaupun pada duburnya, berdasar firman Allah Yang Maha Luhur: "Mereka bertanya kepadamu (wahai Rasul) tentang haid, katakanlah:" Haid itu adalah kotoran "maka jauhilah wanita itu pada saat haid, dan janganlah kalian mendekati mereka sehingga mereka suci (yakni: bersuci, mandiwajib), kemudian jika mereka telah bersuci maka datangilah (yakni kumpulilah / setubuhilah) sesuai dengan yang diperintahkan oleh Allah .... "(QS Al-Baqarah: 222), adapun pada lubang dubur maka haram walaupun tidak dalam keadaan haid, semua itu berdasar hadis yang diriwayatkan dari Abu Hurairah - semogaAllah meridhoinya -bahwasanya Rasululloh - semoga Allah senantiasa melimpahkan sholawat dan salam atas beliau dan keluarga beliau - bersabda: "Sesiapa yang menghampiri wanita haid atau bersetubuh dengan wanita pada (lubang) duburnya, atau mendatangi dukun maka ia telah kafir atas apa yang diturunkankepada Muhammad. "(HR At-Turmudziy) adapun bagi orang yang telah terlanjur bersetubuh dengan isterinya pada masa haid, bagi mereka tidak ada kaffaaroh (tebusan) namun disunnahkan untuk bersedekah, berdasarkan hadis:" Sesiapa yang bersetubuh dengan isterinya pada saat darah haidmerah ( yakni awalhaid) maka hendaknya bersedekah 1 dinar (kurang lebih hanya setengah gram emas 22 karat) sedangkan yang bersetubuh pada saat darah coklat (yakni akhir haid) maka hendaknya bersedekah setengah dinar (kurang lebih hanya satu perempat gram emas 22 karat). "(HR At- 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Tidak boleh dicumbui / bersenang-senang dengan isteri di bahagian antara pusat dan lutut, baik dengan bersetubuh atau lainnya, berdasar ayat yang telah tersebut di atas: "... maka jauhilah wanita dalam masa haidnya ...." yakni tak boleh dicumbui ataupun dikumpuli, dan bersenang-senang antara pusat danlutut berpotensi untuk menjurus kepada bersetubuh, ibarat kata: "barangsiapa yang berputar-putar dalam disekeliling tempat yang berbahaya, lama-kelamaan ia akan masuk ke dalamnya." Adapun yang selain antara pusat dan lutut maka itu halal bagi suami untuk bersenang-senang dengannya, berdasar hadis riwayat'Aa-isyah - semoga Allah meridhoinya - ia berkata: "Adalah salah satu dari kami (para isteri Rasul) jika ia haid dan Rasul ingin bermesra dengannya maka beliau menyuruhnya untuk memakai sarung / pakaian khusus haidnya, lalu beliau bermesraan dengannya." Lalu' aa-isyah berkata: "Namun siapa di antarakalian yang dapat menguasai nafsunya sebagaimana Nabi - semoga Allah senantiasa melimpahkan sholawat dan salam atas beliau dan keluarga beliau - menguasai nafsunya. "(HR Al-Bukhooriy)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Tidak boleh diceraikan, sebab masa haidnya itu tidak terhitung sebagai masa 'iddah (masa tunggu) selepas talak, yakni jika seorang wanita haid diceraikan ini mengakibatkan memanjangkan masa' iddahnya yang amna hal ini menyukarkan si wanita tersebut, yang mana pada masa 'iddah itu ia tidak boleh dipinangapalagi dinikah oleh lelaki lain (kecuali suaminya). Sedangkan masa 'iddah wanita haidh itu adalah tiga kali suci iaitu: haid, suci, haid, suci, haid, suci, ketika ia mula haid lagi barulah ia lepas dari masa' iddahnya. Namun jika ia dicerai pada masa haid ini akan memanjangkan masa 'iddahnya, sebabhitungan masa 'iddahnya menjadi: haid, suci (ini belum terhitung masa' iddah), haid, suci, haid, suci, haid, suci, lalu setelah mula haid lagi barulah ia lepas dari masa 'iddahnya.Larangan ini juga menurut maklumat yang ada dalam hadis riwayat Al-Bukhooriy, yang mana ketika Abdullah bin Umar - semogaAllah meridhoi keduanya - menceraikan isterinya pada masa haid, lalu hal itu dilaporkan kepada Rasul, maka Rasulullah - semoga Allah senantiasa melimpahkan sholawat dan salam atas beliau dan keluarga beliau - langsung menyuruh Abdullah untuk meruju 'kembali isterinya itu dan menyatakan bahawa perbuatanitu (mencerai isteri pada saat ia haid) adalah terlarang. Namun talak / cerainya jatuh, berdasar hadis tersebut pula, yang mana beliau menyuruh Abdullah untuk merujuknya kembali, seandainya cerai tersbeut tidak jatuh maka beliau tidak akan menyuruh demikian.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184. Apakah ada perbezaan pendapat tentang masalah larangan bersenang-senang dengan isteri antara pusat dengan lutunya ketika ia haid atau nifas?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kesimpulannya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Yang haram secara perjanjian adalah jima '(bersetubuh), dan menyentuh dengan syahwat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Sedangkan yang boleh secara perjanjian adalah memandang tanpa syahwat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Adapun yang terdapat perbezaan adalah bersentuhan tanpa syahwat dan memandang dengan syahwat (yakni sebahagian melarang dan sebahagian membenarkan)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Namun dalam masalah ini An-Nawawiy mempunyai ikhtiar (pendapat tersendiri) iaitu yang selaras dengan mazhab Ahmad bin Hanbal yakni yang diharamkan hanyalah bersetubuh / jima '. [Pendapat ini juga merupakan pendapat dari: Al-Awza'iy, Mujaahid, Ishaq bin Rohawaih, Abu Tsaur, Muhammad bin Al-Hasan, Asy-Sya'biy,Abu Ishaq Al-Mirwaziy, An-Nakho'iy, Ibnul Mundzir, Daawuud, Shbagh Al-Maalikiy, Al-Maawardiy, dan Ar-Rowayaniy. An-Nawawiy: "Pendapat ini lebih kuat dari segi dalil." Sebab dalam hadis Nabi tersebut: "Perbuatlah segala sesuatu kecuali jima '/ bersetubuh" sedangkan Al-Imam Asy-Syafi'iy mengharamkanpula antara pusat dan lutut untuk berhati-hati dan berdasar hadis riwayat 'A-isyah yang mana ia menceritakan bahawa Nabi pernah bermesra dengannya dalam keadaan Haidh, selepas itu' A-isyah mengulas: "Namun siapa yang dapat / mampu menguasai nafsunya sebagaimana Rasulullah menguasai nafsunya?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An-Nawawiy juga menganggap bagus pendapat lain dalam kitabnya Al-Majmuu 'iaitu: bahawa bersentuhan dengan syahwat selain kemaluan adalah boleh bagi orang yang keadaannya dalam ketaqwaan yang kuat, dan tidak boleh bagi selainnya.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185. Bagaimana hukum wanita yang telah suci / terputus darah haidnya?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haid atau nifaas telah suci amka terangkatlah hukum-hukum haram atau larangan-larangan tersebut di atas sebelum ia mandi wajib, iaitu: keharaman berpuasa, keharaman bersuci, keharaman lewat di masjid jika takut menetesnya darah, dan keharaman suami untuk mencerainya. Namun sebelum ia mandi wajibmaka hukumnya sama dengan orang junub, yakni ia masih haram untuk solat, tawaf, membaca Al-Qur'an, menyentuhnya, membawanya, menulisnya, masuk yakni berdiam di masjid, i'tikaaf, dan juga berkumpul dengan isteri.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ia maka wajib mengqidho 'puasanya yang ia tinggalkan selama haid dan tidak wajib mengqadha' solatnya (kecuali dalam masalah thuru-ul maani 'dan zawaalul maani' yang akan datang dalam perbahasan solat), sebab puasa hanyas etahun sekali sehingga tidak memberatkan jika diqodho ' sedangkan solatsehari lima waktu maka akan memberatkan jika di qodho '. Juga berdasarkan hadis riwayat dari dari 'Aa-isyah - semoga Allah meridhoinya - ia berkata: "Adalah kami dahulu (ketika zaman Rasulullah) tertimpa haid, lalu kami diperintahkan untuk mengqadha' puasa dan tidak diperintahkan untuk mengqdho 'solat."(H.R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Hukum-Hukum Yang Berkaitan Dengan Haidh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186. Sebutkan hukum-hukum yang berkaitan dengan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Undang-undang Baligh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Hukum Mandi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Undang-undang 'Iddah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Undang-undang Istibroo '(masa penantian seorang budak wanita yang baru dimiliki untuk mengetahui isi kandungannya, yakni ada janin atau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Undang-undang Kosongnya rahim / bersihnya rahim (bagi isteri)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Hukum Meninggalkan tawaf wada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Undang-undang Menerima persaksian perempuan jika dia telah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Undang-undang Gugurnya kewajiban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Darah Istichaadhoh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187. Apa pengertian istichaadhoh?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Secara bahasa istichaadhoh bermakna mengalir, sedangkan secara istilah syari'at istichaadhoh adalah darah yang keluar dan merosakkan hitungan hari-hari haid dan nifaas, begitu juga darah yang keluar ketika wanita tersebut belum mencapai usia haid (belum sembilan tahun hijriyyah), begitu juga wanita yangmenopause (telah terhenti haidnya kerana usia yang sudah mulai lanjut) lalu ia melihat darah keluar maka itu juga darah istichaadhoh. Berdasar hal itu, maka setiap darah yang kurang dari masa paling sekurang-kurangnya haid (yakni 24 jam) atau lebih dari masa paling banyaknya haid (15 hari) maka itu adalah istichaadhoh.Jika demikian, boleh juga dikatakan bahawa istichaadhoh adalah darah yang keluar terus menerus bukan pada masa haid atau nifaas.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188. Bagaimana hukum darah istichaadhoh?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tidak menghalang ibadah puasa atau solat, juga berkumpul dengan isteri, dan lain-lain daripada larangan haid dan nifaas, sebab ia merupakan hadats yang berkekalan, maka boleh mengumpuli isteri ketika waktu yang dihukumi sebagi masa sucinya walaupun darah istichaadhoh-nya tetap mengalir. Semuaitu ini berdasar hadis riwayat dari 'Ikrimah, ia berkata: "Dahulu Ummu Chabiibah adalah wanita yang istichaadhoh, sedangkan suaminya tetap mengumpulinya." (HR Abu Daawuud), juga berdasar hadis riwayat dari' Aa-isyah - semoga Allah meridhoinya - ia berkata: "Sesungguhnya fathimah binti Abi Chubaisydatang kepada Rasulullah - semoga Allah senantiasa melimpahkan sholawat dan salam atas beliau dan keluarga beliau - ia berkata: "Ya Rasulullah, sesungguhnya aku seorang wanita yang terkena istichaadhoh, sehingga aku tidak pernah suci (dari keluarnya darah), apakah aku tinggalkan solat?" Beliau bersabda:"Hanyasaja (yang mengeluarkan darah) itu adalah urat bukan haid (yang keluar dari pangkal rahim). Jika datang masa haidmu (menurut kebiasaan) maka tinggalkanlah solat, namun jika telah selesai masa haidmu itu maka bersihkanlah darah lalu solatlah. "(HR Muslim) yakni ia mengenakan dirinya sepertiorang haid selama masa yang ia duga sebagai masa haidnya (menurut kebiasaan bulan sebelumnya), maka ia mengharamkan atas dirinya apa yang diharamkan atas wanita haid. Darah haid juga boleh dibezakan dari darah istichaadhoh dengan baunya dan warnanya, ini berdasar hadis riwayat dari Faathimah bintiAbi Chubaisy - semoga Allah meridhoinya - yang mana ia wanita yang terkena istichaadhoh, maka Nabi - semoga Allah senantiasa melimpahkan sholawat dan salam atas beliau dan keluarga beliau - bersabda kepadanya: "Jika yang keluar adalah darah haid, dan darah haid itu adalah darah hitam ( yakni merah padam,kehitam-hitaman) yang dikenali (oleh wanita), maka ketika itu hentikanlah solat (yakni jangan dilakukan), dan jika yang keluar adalah darah yang lain maka wudhu'lah kerana sesungguhnya itu hanyalah urat. "(HR An-Nasaa-iy)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telah menduga kuat bahawa ia telah suci maka hendaklah ia bersuci yakni mandi dan berwudhu 'setelah masuk waktu pada setiap kali solat, dengan satu wudhu' ia boleh solat satu fardhu saja dan solat sunnah seberapapun ia mau. Akan tetapi ia harus berhati-hari tentang kesuciannya dari hadatsdan najis. Maka ia haruslah membersihkan kemaluannya lebih dahulu lalu menyumpalnya dengan kapas (atau sebagainya), kecuali jika hal itu tidak mencukupi atau ia sedang dalam keadaan bepuasa maka cukup ia ikat kain dibahagian lura kemaluannya itu untuk menahan darah tersebut. Kemudian hendaknya ia segeraberwudhu 'atau bertayammum selepas itu, tanpa rehat atau menunggu lama, kemudian ia harus segera melakukan solat tanpa menunggu lama untuk menyedikitkan kemungkinan hadats keluar kembali, kerana berdasar hadis Chamnah binti Jachsy - semoga Allah meridhoinya - ia berkata: "Aku berkata:" Ya Rasulullah ,sesungguhnya aku ditimpa istichaadhih yang banyak dan sangat, apa yang anda perintahkan padaku, istichaadhoh itu telah mengahalangiku dari puasa dan solat? "Beliau bersabda:" Sumpallah dengan kapas, sebab itu akan menghilangkan darah tersebut. "Ia berkata:" Darah itu lebih banyak dari itu. "Beliaubersabda: "Buatkah ikatan seperti pelana kuda!" Ia berkata: "Darah itu lebih banyak dari itu." Beliau bersabda: "Ambillah kain (tambah pada ikatan tersebut)!" Ia berkata: "Dia lebih banyak dari itu. Hanyasaja ia keluar dengan keras. "Kemudian beliau bersabda:" Hanyasaja itu pukulan / tendangan kerasdari syaitan.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Seandainya ia akhirkan solatnya kerana kemaslahatan solat seperti: menutup aurat, menunggu jama'ah, dan semacamnya maka hal itu tidaklah mengapa. Adapun jika bukan kerana kemaslahatn solat maka tidak boleh.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ia harus mengulang setiap kali solat fardhu, wudhu'nya, pembersihan kemaluannya, dan tersumbat terhadap kemaluannya tersebut agar tidak menitis darah tersebut ke tempat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Undang-undang tersebut berlaku jika memang darah tersebut keluar terus, sehingga tidak didapati waktu terhentinya darah yang cukup untuk wudhu 'dan solat. Namun jika ia mendapati waktu tersebut maka undang-undang tersebut tidak berlaku, dan ia wajib wudhu 'dan solat dengan sempurna.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189. Ada berapakah macamnya perempuan dilihat dari segi kebiasaan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Perempuan yang mengalami haid secara normal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Perempuan yang mustachaadhoh (mengalami keluarnya darah istichaadhoh / darah penyakit, yakni bukan darah haid dan bukan darah nifaas)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190. Ada berapakah macamnyaperempuan yang mengalami darah mustachaadhoh?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Perempuan yang pertama kali haid (Mubtadi-ah), terbahagi menjadi dua,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Mubtadi-ah mumayyizah (pemula yang dapat membezakan antara darah haid dan bukan), yakni ia melihat darah keluar dengan sifat berbeza yakni kuat (warna merah padam / kehitaman, atau dari segi bau yang menyengat) dan lemah, maka yang kuat adalah haid dan yang lemah adalah istichaadhoh dengan tiga syarat,yaitu: darah kuat tidak kurang dari 24 jam, serta tidak lebih dari 15 hari, dan darah lemah tidak kurang dari lima belas hari. Misalnya: ia melihat darah kuat satu haru satu malam, lalu selanjutnya keluar darah lemah sebelum lewat 15 hari, maka hendaknya ia menahan diri dari solat dan sebagainya padamasa keluarnya darah lemah tersebut, sebab kemungkinan darah lemah itu kurang dari 15 hari (sehingga semua baik kuta maupun lemah dianggap darah haid), jika darah lemah melampaui 15 hari maka tahulah bahawa darah lemah itu istichaadhoh dan haidnya adalah satu hari (iaitu masa darah kuat ) maka ia harusmengqodho 'solat yang ia tinggalkan dan juga puasanya, jika ia sedang berpuasa. Sedangkan bulan depan maka ia cukup gunakan kebiasaannya itu sehingga, ketika darah kuat telah berganti darah lemah maka ia harsu mandi wajib dan tidak perlu menunggu lewatnya darah lemah sebab pada bulan kemarin ia tekahmengetahui bahawa haidnya satu hari manakala selebihnya istichadhoh.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Mubatadi-ah ghoyru mumayyizah (pemula yang tak dapat membezakan) yakni ia melihat darah dengan sifat yang sama (tak ada yang lebih kuat atau lemah) jika pemula melihat darah pertama kali maka hendaknya ia menahan dari segala yang diharamkan bagi orang haid, sebab boleh jadi darah itu disyaki sebagaidarah haid. Kemudian jika terus darah itu keluar hingga melebihi lima belas hari maka jelaslah bahawa darah itu istichaadhoh, maka haidnya hanya hari pertama (tentu ini hanya berlaku jika tidak dapat membezakan, yakni sifat darah sama). Dan ketetapan kebiasaan istichaadhoh ini telah berlaku untuk bulan-bulanseterusnya walaupun baru sekali saja. Kecuali jika -umpama- pada sebahagian bulan dari bulan-bulan berikutnya darah tersebut terputus tepat selepas genap15 hari atau kurang dari 15 hari, maka barulah kita tahu bahawa itu darah haid. Maka jika ia telah terlanjur mandi pada hari kedua (kerana menganggapdengan kebiasaannya bahawa haidnya hari pertama saja) maka mandinya itu tidak sah sebab ternyata terjadi pada masa haid, oleh karennya ia harus ulang, adapun solat yang terlanjur ia kerjakan pada masa haid tersebut tidak berdosa baginya, sebab murni kerana ketidak tahuan.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Perempuan yang sudah biasa haid (Mu'taadah). Terbahagi menjadi dua,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Mu'taadah ghoyru mumayyizah yakni wanita yang setiap bulan haid beberapa hari, kemudian tiba-tiba keluar darah yang melebihi kebiasaannya atau bahkan melebihi 15 hari, sedang sifat darahnya sama (tak dapat dibezakan) jika ia mempunyai kebiasaan haid dibawah / kurang daripada lima belas hari maka hendaknyaia menahan diri dari segala larangan haid, sebab kemungkinan darah tersebut terputus sebelum 15 hari sehingga semuanya dihukumi sebagai haid, jika lebih dari 15 hari (umpama hingga 20 hari) maka kita tahu bahawa itu adalah darah istichaadhoh maka ia haru segera mandi (pada hari yang ke 16) dan menjadkanhaidnya mengikut hari kebiasaannya (umpama enam hari) maka selebihnya (yang 9 hari) adalah istichaadhoh sehingga ia harus solat pada hari keenam belas dan meng-qadha 'solat (dan kewajiban lain) yang ia tinggalkan selama 9 hari tesebut. Perhatian: jika bergantung kebiasaan, maka kebiasaan itu dianggapsebagai kitaran haid, umpama seorang haid sehari lalu suci 15 hari, lalu kembali lagi daeah pada hari ke 17, maka kitaran haid-sucinya adalah 16 hari; jika ia haid 6 hari kemudian suci 24 hari lalu haid 6 hari lagi maka kitaran haid-sucinya adalah 30 hari. Kemudian jika pada bulan berikutnya keluar darahyang melampaui batas kebiasaannya itu (dan tidak ada perbezaan sifat) maka ketika hari ke 2 (bagi yang haid satu hari) atau hari ke tujuh (bagi yang haid 6 hari) ia harus mandi lalu solat sebab kita mengetahui bahawa lebihnya itu adalah istichaadhoh, namun jika ternyata darah berhenti pas selepas limabelas hari maka kita tahu bahawa itu semua adalah darah haid. Adapun yang dimaksudkan kebiasaan adalah kebiasaan pada bulan yang sebelumnya (bukan dua bulan sebelumnya atau tiga bulan), walaupun berubah-ubah kebiasaanya.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Mu'taadah mumayyizah dzaakiroh (wanita yang terbiasa haid, dapat membezakan lagi ingat akan kebiasaannya) maka hendaknya ia bergantung perbezaan sifat darah bukan kebiasaannya, sebagai contoh: seorang wanita biasa haid lima hari, lalu pada bulan berikutnya ia melihat sepuluh hari darah kuat, kemudiania melihat darah lemah dan terus bersambung maka haidnya adalah darah yang kuat tersebut. Ini jika tidak antara darah lemah dan kuat itu diselai dengan waktu paling sekurang-kurangnya suci (yakni 15 hari), jika diselai antara yang lemah dan yang kuat dengan 15 hari maka yang lemah juga haid dan yang kuatjugahaid (ketika itu digunakan kebiasaannya) umpama ia terbiasa haid 5 hari kemudian pada bulan berikutnya keluar darah lemah 20 hari lalu darah kuat 5 hari lalu darah lemah lagi, maka darah lemah yang keluar 5 hari pertama adalah haid, darah lemah yang keluar selama 15 hari adalah istichaadhoh (maka selama15 hari itu hukumnya suci, tidak haid) lalu darah kuat yang 5 hari adalah darah haid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Kesimpulannya: Untuk mubtadi-ah maka ia merujuk kepada perbezaan atau pengenalan sifat darah (untuk membezakan mana darah haid dan mana yang bukan), jika memang ia boleh membezakannya (atau darah yang keluar tidak sama sifatnya, antara darah haid dan bukan). Adapun mu'taadah maka ia tetap berpegang padaperbezaan sifat darah, namun jika haid disertai dengan keluarnya darah istichaadhoh (darah penyakit) juga dan sifat kedua darah itu sama maka hendaknya wanita yang mu'taadah menggunakan kebiasaannya (yakni kebiasaan haid pada bulan sebelumnya, tarikh berapa biasanya ia haid dan berapa hari) untukmenentukan masa keluarnya darah haid dan istichaadhoh-nya. Oleh kerana itu sangat disyorkan bagi wanita untuk mencatat atau mengingat-ingat kebiasaan haidnya. Agar tidak menjadi bingung ketika terjadi istichaadhoh. Yang mana hal itu akan menyusahkan wanita tersebut dalam ibadahnya (baik solat mahupunpuasanya).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Hukum Tamyiz (Membezakan) Darah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191. Sebutkan bagaimana cara mengenali darah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empat cara untuk mengenali darah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Darah haid mencapai masa haid paling minimum (paling sedikit) yakni sehari semalam dan tidak melewati masa haid paling maksimum (paling lama) yakni lima belas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Tidak mengalami haid lagi sebelum sempurna masa suci yang paling minimum iaitu lima belas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Masa suci yang paling maksimum adalah tidak terhad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Mengalami dua warna darah yang berbeza (darah haid biasanya lebih pekat atau tua warnanya, dan mempunyai bau yang menyengat)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192. Bagaimana hukumnya jika seorang perempuan tidak mempunyai keadaan mumayyizah (tidak dapat membezakan / mengenali darah)?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seorang perempuan belum boleh (atau tidak boleh) membezakan darah haid maka hukumnya dikembalikan ke masa haid yang paling minimum iaitu sehari semalam, sesuai dengan salah satu dari dua pendapat, dan kepada kebiasaan perempuan secara umum iaitu enam atau tujuh hari mengikut pendapat yang kedua.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193. Bagaimana undang-undang bagi yang sudah terbiasa?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yang sudah terbiasa dan mengalami keadaan mumayyizah maka kembali kepada keadaan tersebut.Dan jika tidak mumayyizah, maka kembali kepada kebiasaannya.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194. Bagaimana hukumnya jika ia lupa akan kebiasaannya? Maka dalam hal ini terdapat dua pendapat, sama seperti perempuan yang baru memulakan haid.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195. Apa yang dilakukan oleh wanita mustachaadhoh ketika ia hendak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Langkah-langkah yang perlu dijalankan oleh wanita mustachaadhoh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wajib atasnya untuk bersuci dai najis (termasuk darah istichaadhoh yang keluar dari kemaluannya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wajib atasnya menyumpat tempat keluarnya darah tersebut dengan kapas atau semacamnya, kecuali apabila dengan itu ia merasa terganggu atau ia sedang berpuasa sebab hal itu akan membatalkan puasanya dengan kemasukan sumbatan itu ke dalam kemaluannya, dan wajib atasnya mengikat jika tidak cukup denganmenyumbat saja. (Hal ini guna mengelakkan menetesnya darah di tempat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wajib atasnya bersegera selepas itu untuk wudhu ', dan syarat wudhu'nya ditambah dengan: kemasukan masa dan kesinambungan (membasuh satu anggota sebelum kering anggota sebelumnya)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wajib atasnya bersegera solat maka tidak boleh ia tunda kecuali untuk kemaslahatan solat, seperti: menjawab azan, melaksanakan solat sunnah qobliyyah, dan menunggu jamaah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SHOLAT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terjemah fiqh indonesia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196 - 360</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164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196. Apa pengertian solat baik secara bahasa maupun secara syari'at?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secara bahasa adalah doa, atau doa baik. Sedangkan secara istilah solat adalah: perkataan-perkataan dan perbuatan-perbuatan yang dimulai dengan takbir dan diakhiri dengan salam, biasanya / umunya.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Dikatakan "umumnya / biasanya" sebab ada beberapa pengecualian,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Ada solat yang beruapa perkataan saja tanpa perbuatan, seperti solat jenaah (tanpa ruku 'dan tanpa sujud), solat orang yang terikat, atau orang yang sakit yang sudah tak mampu bergerak sama sekali.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Ada yang hanya perbuatan sahaja tanpa perkataan, iaitu sholatnya orang yang bisu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Tanpa perbuatan dan perkataan, iaitu sholatnya orang yang bisu dalam keadaan terikat.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197. Apakah keutamaan solat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Keutamaan solat ialah dia merupakan rukun kedua dari lima rukun Islam dan ia adalah tiang agama, serta keutamaannya agung sebagaimana tertera dalam ayat-ayat Al-Qur'an dan hadis-hadis yang mulia.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dari ayat-ayat Al-Qur'an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Firman-Nya Yang Maha Luhur: "Dan dirikanlah solat untuk mengingat" (QS Thoohaa: 14)</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Firman-Nya Yang Maha Luhur: "Dan dirikanlah solat di dua ujung dari pada siang dan sebgain dari malam sesungguhnya kebaiakan akan menghapuskan kejelekan. Itu adalah peringatan bagi orang yang ingat. "(QS Hud: 114)</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Firman-Nya Yang Maha Luhur: "Sesungguhnya solat itu adalah kewajipan atas kaum mu'min yang telah ditentukan waktunya." (QS An-Nisaa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Firman-Nya: "Perintahkanlah keluargamu untuk solat, dan bersabarlah atasnya. Kami tidak meminta rezqi kepadamu, Kamilah yang memberi kamu rezqi, dan kesudahan yang baik hanyalah bagi orang-orang yang bertaqwa. "(QS Thoohaa :) dan masih banyak lagi ayat-ayat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yang berpunca dari hadis-hadis Nabi - semoga Allah senantiasa melimpahkan sholawat dan salam atas beliau dan keluarga beliau - di antaranya: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"Jika seorang hamba berdiri untuk solat maka terbukalah syurga-syurga baginya, dan disingkaplah chijab darinya antara dia dengan Tuhannya, dan para bidadari pun menghadap kepadanya, selamaia tidak mengeluarkan hingusnya atau meludah. ​​"(HR Ath-Thobroniy)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Dalam hadis yang lain tersebut: "Sesungguhnya dalam solat terdapat kesembuhan." (HR Ahmad dan Ibnu Maajah)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"Lima kali solat yang telah Allah tetapkan atas para hamba. Barangsiapa yang melakukannya dan tidak mensia-siakannya kerana menganggap remeh terhadap haknya, maka baginya di sisi Allahada perjanjian bahawa Dia akan memasukkannya ke syurga. Dan barangsiapa yang tidak mengerjakannya maka tidak ada baginya perjanjian, jika Dia mau maka Dia akan menyiksanya dan jika Dia mau maka ia akan memasukkannya ke syurga. "(HR Abu Daawuud, An-Nasaa-iy, Ibnu Maajah, Ibnu Chibbaan dan disahihkan olehIbnu Abdil Barr)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"Permisalan solat lima waktu itu seperti sungai yang segar yang mengalir di depan pintu rumah salah seorang dari kalian, yang mana ia menceburkan dirinya ke dalamnya setiap hari lima kali ,maka bagaimanakah menurut kalian apakah masih tersisa daripada kotorannya? "Para sahabat berkata:" Tidak ada. "Rasulullah - semoga Allah senantiasa melimpahkan sholawat dan salam atas beliau dan keluarga beliau - bersabda:" Sesungguhnya solat-solat wajib itu dapat melenyapkan dosa sebagaimana airmelenyapkan noda.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Dalam hadis lain itu ke situ tersebut: "Dan dijadikan penyejuk mata (hati) -ku dalam solat" (HR Ahmad dan An-Nasaa-iy)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"Sesungguhnya solat-solat itu adalah kaffaaroh / penebus dosa antaranya selama ditinggalkan dosa besar." (HR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Dalam hadis lain tersebut: "Sesungguhnya hamba apabila berdiri untuk solat, maka dibawalah dosanya dan dibentangkan dosanya itu di atas kepalanya - atau di bahu - maka setiap kali ia ruku 'atau sujud berguguranlah dosa-dosanya itu darinya." (HR Ath-Thobroniy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"Perbezaan antara kita dengan orang-orang munafiq adalah menyaksikan solat isya 'dan subuh berjemaah, mereka tidak bias melaksanakan kedua-duanya." (HR Malik)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"Sesiapa yang bertemu dengan Allah (di hari kiamat) sedangkan ia mensia-siakan solat maka Allah tidak akan menganggap amal baiknya yang lain sedikit pun." Atau dalam riwayat lain:"Amal yang pertama kali diambil kira nanti pada hari kiamat dari seorang hamba adalah solat, jika baik shiolatnya maka baik seluruh amalnya, dan jika rosak solatnya maka rosaklah seluruh amalnya" (HR Ath-Thobroniy)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pernah ditanya: "Amal apa yang paling utama?" Beliau bersabda: "Solat pada waktunya."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"Sesiapa yang menjaga solat lima waktu dengan menyempurnakan bersucinya dan tepat waktunya, maka solat itu akan menjadi cahaya dan bukti pada hari kiamat, dan barangsiapa mensia-siakannyamaka ia akan dibangkitkan bersama Fir'aun dan Haaman (orang yang pertama kali sujud / menyembah Firaun dan perdana menterinya).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"Kunci syurga adalah solat." (HR At-Thoyaaliisiy)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Beliau juga bersabda: "Allah tidak mewajibkan suatu amalan atas makhluknya setelah bertauhid. mengesakan-Nya yang lebih Dia cintai daripada solat. Seandainya ada sesuatu yang lebih ia cintai daipada solat pastilah para malaikat akan diperintah untuk beribadah dengan sesuatu itu, maka di antaramereka ada yang ruku 'dan ada yang sujud, dan di antara mereka ada yang berdiri dan duduk. "(HR Ath-Thobroniy dan Al-Chaakim)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Nabi - semoga Allah senantiasa melimpahkan sholawat dan salam atas beliau dan keluarga beliau - bersabda: "Barangsiapa meninggalkan satu solat sahaja dengan sengaja maka ia sangat dekat dengan kekafiran." (HR Al-Bazzaar)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"Barangsiapa meninggalkan satu solat sahaja dengan sengaja maka ia telah putus hubungan dari Nabi Muhammad - semoga salam tetap atas beliau -" (HR Al-Chaakim dan Al- Bayhaqiy)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Rasulullah - semoga Allah senantiasa melimpahkan sholawat dan salam atas beliau dan keluarga beliau - bersabda kepada Abu Hurairah - semoga Allah meridhoinya -: "Wahai Abu Hurairah, perintahkanlah keluargamu untuk solat, kerana sesungguhnya Allah akab memberi rezqi dari jalan yang tidak engkausangka. "(Al-Hadith)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dari perkataan para sahabat, tabi'in serta para ulama yang lain di antaranya: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Abu Bakar - semoga Allah meridhoinya - berkata ketika dating waktu solat: "Bangunlah kalian menuju api yang telah kalian sulut (yakni kemaksiatan yang mengantarkan kepada api neraka) maka padamkanlah."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Abu Hurairah - semoga Allah meridhoinya - berkata: "Barangsiapa berwudhu 'lalu ia memperbagus wudhu'nya kemudian ia keluar secara sengaja kepada solat, maka sesungguhnya ia berada dalam solat selama ia menyengaja untuk solat, maka dengan salah satu dari kedua langkahnya ia ditulis satu kebaikan,dan dengan satunya lagi dihapuskan satu kesalahan. Oleh karenanya, jika salah seorang dari kalian mendengar iqomah, maka seharusnya janganlah ia terlambat. Sebab yang paling besar dari kalian pahalanya adalah yang paling jauh rumahnya. "Orang-orang bertanya:" Mengapa wahai Abu Hurairah? "Abu Hurairahmenjawab: "Kerana banyaknya langkah."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Sebahagian ulama berkata: "Permisalan orang yang solat itu seperti seorang peniaga yang tiada akan mendapat keuntungan kecuali ia telah mengerahkan sepenuhnya modalnya. Begitu pula orang yang solat, tidak akan diterima solat sunnahnya sehingga ia menunaikannya solat fardhunya.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Para ulama berkata: "Sesungguhnya solat itu adalah ibadah badaniah yang paling utama, maka yang fardhunya adalah ibadah fardhu yang paling utama sedangkan yang sunnahnya adalah ibadah sunnah yang paling utama."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198. Ada berapakahmacamnya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fardhu 'ain (wajib atas seluruh orang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Solat fardhu kifayah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Solat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Solat nafilah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Solat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199. Apa saja macam-macam sembahyang yang fardhu bagi seluruh kaum muslimin?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belas jenis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(lima waktu) apabila tidak membuat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Solat (lima waktu) semasa dalam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Solat jama '(menggabung dua salat dalam satu masa)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Solat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Solat Khouf (saat takut, seperti pada peperangan)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Solat saat rasa takut benar-benar memuncak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Solat Qodho '(menukar solat fardhu yang ditinggalkan)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Solat untuk mengulangi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Solat orang yang sakit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Solat orang yang tenggelam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Solat orang yang mempunyai uzur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Dua rakaat solat tawaf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200. Sebutkan macam-macam perkara yanghukumnya fardhu kifayah?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yang fardhu kifayah ada enam: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jenazah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Pengurusan mayat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Membalas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Jihad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Menuntut ilmu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Azan, menurut satu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201. Sebutkan macam-macam solat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puluh macam solat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Aidil Fitri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Solat Idul Adha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Solat Kusuf (gerhana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Solat Khusuf (gerhana bulan)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Solat Istisqa (minta hujan)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Solat-solat Rawatib (qobliah dan ba'diah, pengiring salat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Solat Dua Rakaat Fajar (qobliah subuh)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Solat Dhuha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Solat Taubat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Solat Qiyamul Lail (tahjjud, selepas bangun tidur di malam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Solat Tarawih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Solat Tachiyatul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Solat Tasbih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Solat Istikharah (meminta petunjuk)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Solat Apabila tergelincirnya matahari (waktu zawal)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Solat untuk mengqodho 'solat-solat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Solat Apabila kembali dari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Solat Setelah 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Solat Selepas Azan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Sujud (seperti sujud tilawah ketika membaca ayat sajdah, yakni ayat yang menyebutkan tentang sujud, ada 14 atau 15 tempat di Al-Qur'an; dan sujud syukur kerana mendapat nikmat atau terhindar dari musibah)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202. Manakah yang paling dianjurkan untuk dikerjakan, solat sunnah yang pelaksanaannya dengan berjamaah atau yang pelaksanaannya tanpa berjamaah?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sunnah yang pelaksanaannya dengan berjamaah adalah yang paling dianjurkan untuk dikerjakan. Solat sunnah tanpa berjamaah yang sangat dianjurkan untuk dikerjakan adalah solat witir, solat sunnah sebelum subuh (solat sunnah fajar) dan solat tahajud.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203. Sebutkan macam-macam solat nafilah?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Macam-macam solat nafilah ada banyak sekali dan tak terbilang jumlahnya (selain yang tersebut dalam macam-macam solat sunnah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204. Sebutkan perkara yang makruh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yang makruh dalam solat ada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saat lapar,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Solat sambil menahan buang air kecil, atau menahan buang air besar, atau menahan bauang angin, atau saat haus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Mengerjakan solat sunnahdi seluruh masa yang dilarang kecuali mempunyai sebab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Solat sunnah saat khutbah kecuali dua rakaat solat Tahiyatul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Solat sendirian di masjid ketika waktu solat jamaah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Hukum-Hukum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205. Sebutkan undang-undang yang terkandung didalam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Undang-undang yang terkandung dalam solat ada tiga, yaitu syarat, kewajiban dan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206. Apa itu syarat-syarat wajib solat dan apa saja syarat-syarat wajib solat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wajibnya solat adalah syarat-syarat yang apabila terkumpul pada seseorang maka ia wajib melaksanakan solat, iaitu ada enam: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Islam. Maka tidak wajib atas kafir asli dan tidak wajib baginya untuk meng-qadha 'ketika ia masuk Islam. Adapun orang yang murtad (keluar dai Islam) maka wajib atasnya meng-qodho 'segala yang ia tinggalkan daripada tanggungjawabnya sebagai muslim selama kemurtadannya ketika ia kembali kepada Islam. Danitu untuk menentangnya.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Baligh. Maka tidak wajib atas anak kecil walaupun ia telha sampai usia tamyiiz. Adapun baligh maka dengan salah satu dari tiga tanda,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Sampai usia 15 (lima belas) tahun baik anak lelaki atau perempuan, dan terhitung mulai dari berpisahnya anak tersebut dari rahim hingga berlalu lima belas tahun qomariyyah (penanggalan arab / hijriah, bukan hitungan Masihi) secara pasti. [Perlu diketahui bahawa dalam tahun matahari / syamsiyyah sepertiperhitungan tahun masehi jumlah harinya = 365 hari, sedangkan dalam masa beberapa tahun qomariyyah / bulan seperti tahun hijriyyah jumlah harinya = 354 hari, maka selisihnya: 365 - 354 = 11 hari dalam tiap tahunnya, oleh kerana itu seorang yang umurnya 15 tahun masehi = 15 tahun hijriyyah + (11 x 15) hari= 15 tahun hijriyyah lebih 165 hari; maka hendaknya berhati-hati dan dicamkan bahawa segala perhitungan umur atau masa dalam syari'at Islam adalah menggunakan tahun hijrah, bukan tahun masehi]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keluanya mani (bak mimpi atau dalam keadaan terjaga) pada laki-laki dan perempuan pada usia sembilan tahun qomariyyah secara kira-kira.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Haid pada anak perempuan pada usia sembilan tahun qomariyyah secara kira-kira.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Berakal sihat, maka tidak wajib atas orang gila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Suci daripada haidh dan nifas, maka tidak wajib atas para wanita yang haidh atau nifas dan mereka tidak wajib meng-qodho'nya (menurut Ibnu Chajar hukumnya haram dan tidak sah, sedangkan menurut Ar-Romliy hukumnya makruh dan sah) kecuali dalam masalah zawaalul maani 'dan thuru-ul maani' yang akan dijelaskannanti.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Sampainya dakwah, maka tidak wajib bagi orang yang belum sampai dakwah kepadanya dan bagi mereka tidak wajib qadha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Selamat pancaindranya, maka tidak wajib bagi orang yang tercipta / terlahir dalah keadaan buta dan tuli, walaupun ia boleh bercakap, dan tidak wajib mengqodho 'atasnya ketika ia telah kembali pendengarannya dan penglihatannya.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207. Apa yang wajib atas orang tua terhadap anaknya dalam masalah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Wajib atas para ayah dan ibu untuk mengarahkan anaknya yang telah tamyiiz (sekitar usia tujuh tahun) untuk melaksanakan solat, dan wajib memukul mereka (untuk mendidik dan bukan untuk menyakiti) ketika mereka sampai pada usia sepuluh tahun sehingga ia baligh.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208. Apakah beberapa syarat-syarat sah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solat ada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Menutup aurat semampunya, dan jika tidak mempunyai pakaian yang suci atau ia mempunyai pakaian bernajis di mana tidak ditemui sesuatu untuk menghilangkannya, maka boleh melaksanakan solat dalam keadaan telanjang dan sah solatnya serta tidak dituntut untuk menggantikannya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Menghadap ke arah kiblat boleh dengan yakinn yakni ketika antara ia dengan Kaabah tidak ada penghalang, atau secara dugaan iaitu ketika antara ia dengan ka'bah ada penghalang. Adapun cara menghadap kiblat ketika berdiri dan duduk maka dengan dada, ketika berbaring maka dengan wajah dan dada, dan ketikaterlentang maka dengan ujung-ujung jari-jemari kedua kaki dan wajahnya. Tidak boleh meninggalkan menghadap kiblat kecuali dalam tiga keadaan, iaitu: solat sunnah dalam perjalanan baik safar thowiil (perjalanan panjang, kira-kira 92 km atau lebih) ataupun safar qoshiir (kurang dari 92 km) baik berjalankaki atau berkendaraan, saat ketika takut (seperti ketika terjadi peperangan), dan apabila ragu-ragu soal arah kiblat. Dalam keadaan berjalan maka ia menghadap kiblat ketika takbirotul ichroom, ruku 'sujud, dan duduk di antara dua sujud. Sedangkan jika dalam keadaan memandu maka wajib menghadap kiblatketika takbiirotul ichroom jika mudah baginya, namun jika tidak maka tidak wajib sama sekali baginya untuk menghadap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Kemasukan waktu solat, kecuali dalam tiga keadaan, iaitu semasa perjalanan (menjama 'solat), sedang hujan (menjama' taqdim / mendahulukan) dan melaksanakan haji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Suci daripada hadas kecuali jika tidak mencari sesuatu yang boleh mensucikannya maka boleh melaksanakan solat tanpa bersuci namun harus mengulanginya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Suci tubuh, suci pakaian dan suci tempat solat dari najis. Yang dimaksudkan dengan pakaian adalah yang dipakai atau dibawa walaupun tidak bergerak dengan gerakannya dan begitu juga yang bersambung dengan orang yang solat. Sedangkan yang dimaksud dengan tempat solat adalah yang bertemu dengan ahlisujud.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Mengerti kefardhuan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meyakini bahawa salah satu dari fardhunya itu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209. Apa itu aurat?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Aurat secara bahasa bermakna kekurangan, sedangkan secara syari'at aurat itu adalah yang wajib ditutup dan haram dilihat.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210. Apakah syarat penutup aurat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Syaratnya adalah sesuatu yang boleh dipakai, dan menghalang terlihatnya warna kulit, dan lekuk tubuh atau bentuk tubuh.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211. Apakah aurat laki-laki?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Aurat laki-laki ada empat macam,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Dalam kesendiriannya adalah dua kemaluan (qubul / kemaluan depan dan dubur / kemaluan belakang)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Dalam solat dan di sisi para wanita machromnya serta di sisi laki-laki adalah antara pusat dengan lutut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Di hadapan wanita yang bukan mahromnya adalah semua badannya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Di hadapan isterinya maka tidak ada aurat.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212. Apa aurat wanita meredeka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Aurat wanita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Dalam kesendiriannya, ketika bersama wanita lain, dan di sisi lelaki machromnya adalah antara pusat dan lutut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Di sisi para wanita fasiq (ahli maksiat) dan para wanita kafir adalah yang tidak nampak ketika ia bekerja, adapun yang nampak ketika bekerja maka bukan aurat di sisi mereka, iaitu: kepala, wajah, leher, dua tangan hingga lengan atas, dua kaki hingga lutut. Maka selain itu adalah aurat bagi wanitadi sisi mereka.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Dalam solat auratnya adalah seluruh badan kecuali wajah dan dua telapak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Di sisi para lelaki lain (yang bukan machromnya) seluruh badan, maka termasuk wajah dan dua telapak tangan. [Memang ada pendapat yang lemah, iaitu bahawa aurat wanita di sisi para lelaki bukan machromnya adalah seluruh badan kecuali wajah dan telapak tangan dengan syarat aman dari fitnah dan tanpaberhias]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Di sisi suaminya, maka tidak ada aurat.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213. Apakah aurat hamba sahaya perempuan?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Aurat hamba sahaya perempuan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Dalam kesendiriannya iaitu dua kemaluan.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Dalam solat, di sisi para wanita dan di sisi para lelaki machromnya adalah antara pusat dan lutut.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Di sisi wanita fasiq dan wanita kafir, adalah yang tidak nampak ketika bekerja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Di sisi para lelaki lain (selain pasangan atau tuannya) seluruh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Di sisi pasangannya (tuannya atau suaminya) tidak ada aurat.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214. Bagaimana jika seorang solat kemudian terlihat auratnya oleh dia sendiri atau oleh orang lain dari arah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dilihat dari arah atas maka batal solatnya namun jika dilihat dari selain arah atas (dari bawah atau samping) maka tidaka batal.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215. Jika ia mendapati penutup aurat yang terhad maka apa yang harus dia lakukan?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mendapati penutyup yang hanya cukup untuk menutupi kedua kemaluannya maka haruslah ia tutupi dua kemaluannya, atau jika ia mendapati yang hanya cukup untuk menutup salah satu dari dua kemaluannya maka ia dahulukan menutupi qubulnya.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216. Bagaimanakah seandainya tersingkap auratnya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seandainya tersingkap auratnya dalam solat lalu ia tutup seketika itu juga maka tidak batal, namun jika ia biarkan hingga berlalu masa yang membolehkan baginya untuk menutupnya lalu ia tidak menutupnya maka batallah solatnya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217. Apa saja tingkatan mengetahui kiblat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Tingkatan mengetahui kiblat,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Dengan keyakinan berdasarkan ilmu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Dengan kabar dari orang yang dipercay, termasuk padanya adalah melihat mihrab / pengimaman yang telah disepakati oleh orang banyak dari para ulama.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Berijtihad / berupaya mengetahuinya dengan kompas atau semacamnya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Mengikuti orang yang berijtihad jika ia tidak mampu berijtihad.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bingung maka hendaknya ia solat bagaimana ia mau dan nanti ia qodho 'sholatnya, dan wajib berijtihad setiap kali solat fardhu, jika ijtihad kedua berubah dari hasil ijtihad pertama maka yang kedualah yang dipakai dan tidak perlu ia mengqodho' yang pertama ketika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218. Bagaimana jika seseorang solat dalam kenderaan kemudian ia tidak boleh menghadap ke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seorang solat di perahu atau di kereta atau sebagainya maka wajib baginya untuk menyempurnakan ruku 'dan sujudnya jika membolehkan, dan wajib baginya menghadap kiblat dalam semua solatnya jika membolehkan. Jika tidak, misalnya berada dalam perjalanan yang panjang yang mana ia tidak boleh solatsebelum ia menaikinya atau sebelum berangkat atau selepas turunnya walaupun dengan cara jama 'taqdim (mendahulukan dari waktunya) atau jama' ta'khir (mengakhirkan dari waktunya) maka ia wajib solat li churmatil waqt dengan menghadap kiblat, dalam hal ini ada dua keadaan, iaitu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ia solat dengan menyempurnakan ruku 'dan sujud sedang ia bukan di pesawat maka tidak wajib qadha', sedangkan jika ia lakukan itu di pesawat maka tentang wajibnya ia mengqodho terdapat dua pendapat, kerana pesawat tidak menetap di atas tanah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ia solat tanpa menyempurnakan ruku 'dan sujud atau tanpa menghadap qiblat namun dengan menyempurnakan ruklu' dan sujud maka wajiblah mengqodho 'tanpa ada perbezaan.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219. Jika seorang solat tanpa berijtihad / beruapaya untuk mengetahui kemasukan waktu, maka bagaimana hukum solatnya?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Sholatnya tidak sah walaupun solatnya itu ternyata tepat pada waktunya, kerana tidak meyakini 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220. Seandainya seorang solat setelah ia berijtihad mengenai kemasukan waktu kemudian ternyata solat itu tidak tepat pada waktunya, maka bagaimana hukum solatnya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butiran,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solat tersebut ternyata sebelum masuk waktu maka jatuhnya adalah qadha 'bagi solat yang pernah ia tinggalkan jika ada, jika tidak maka dianggap sebagai solat sunnah biasa.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ternyata solat itu selepas keluar waktunya maka solat tersebut menjadi qadha 'bagi solat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221. Bilakah seseorang boleh melaksanakan solat dalam keadaan bernajis?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Boleh solat dalam keadaan bernajis dalam enam permasalahan. Tiga diantaranya memerlukan pengulangan solat, dan tiga lagi tidak memerlukan pengulangan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222. Sebutkan najis yang memerlukan pengulangan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Darah kutu atau serangga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Bekas najis di bahagian istinjaa 'selepas beristinjaa'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Melaksanakan solat dalam keadaan najis ketika tidak mengetahuinya,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223. Sebutkan najis yang tidak memerlukan pengulangan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Najis yang ada pada badan atau pakaian, dimana ia tidakmenemukan cara atau sesuatu yang boleh menghilangkan najis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Mencari air namun takut bahaya atas dirinya jika menggunakannya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Lupa akan najis hingga ia melaksanakan solat lalu teringat akan najis itu,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224. Bagaimana hukumnya jika ada najis yang sejajar dengan badan orang yang solat atau pakaiannya atau bawaannya yang sudah tidak bersentuhan lagi dengannya?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apa-apa namun makruh jika dekat dengannya.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225. Apa hukumnya seorang yang melumuri dirinya dengan najis?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Haram hukumnya seorang melumuri dirinya atau pakaiannya dengan najis tanpa ada keperluan. Seperti: seorang yang kencing lalu dengan sengaja ia kenakan air kiencingnya itu ke kakinya.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226. Bagaimana perincian hukum darah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Perinciannya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tidak terjangkau oleh pandangan mata biasa maka itu termasuk najis yang di maafkan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dapat dilihat oleh pandangan mata biasa, jika asal darah itu bukan dari dirinya sendiri - seperti dari serangga atau lain-lain - maka di maafkan sekurang-kurangnya saja, namun jika dari dirinya sendiri maka kita melihat: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Jika dari lubang terbuka selain selain dua kemaluan maka tidak di maafkan menurut Ar-Romliy, dan dimaafkan menurut Ibnu Chajar.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Jika bukan dari lubang terbuka, maka jika sedikit dan tidak bercampur dengan sesuatu yang lain maka di maafkan; jika banyak maka di maafkan dengan syarat: keluarnya darah tidak kerana perbuatannya, tidak bercampur dengan selainnya, dan tidak berpindah tempat.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227. Sebutkan macam-macam waktu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Setiap waktu solat yang lima terbahagi menajadi enam macam masa,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Masa fadhiilah / utama, iaitu jika seorang solat di waktu ini maka ia mendapat keutamaan solat di awal waktu, dan itu dpat diperoleh dengan menyibukkan diri dengan sebeb-sebab solat (seperti: menjawab azan, bersuci, menutup aurat, menunggu jama'ah , dan sebagainya) lalu segera melaksanakan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Waktu ikhtiar / pilihan, yakni syari'at memilihkan agar seorang solat pada waktu ini jika ia tidak solat di waktu yang utama tadi.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Waktu jawaaz / boleh, yakni waktu yang boleh mengakhirkan solat hingga waktu ini, dan kadang-kadang tanpa terkena hukum makruh namun terkadang dengan hukum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Waktu haram, yakni waktu yang hara mengakhirkan solat hingga waktu tersebut, sebab sebahagian rukun solatnya akan terlaksana diluar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Masa 'uzur, yaitu masa yang mana seorang boleh melakukan solat pada waktu ini jika ada uzur seperti safar / perjalanan dan sakit (dengan peruntukan yang akan dibincangkan pada tempatnya)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Masa darurat, iaitu akhir waktu solat jika hilang penghalang solat (seperti haid dan sebagainya) pada saat itu, sedangkan masih tersisa waktu sekadar cukup untuk takbirotul ichrom atau lebih.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228. Sebutkan waktu-waktu solat fardu yang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Butiran waktu solat fardu yang lima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Waktu solat Zohor, Zohor artinya adalah muncul atau nampak, dinamakan Zohor kerana dikerjakan pada waktu tengah hariatau kerana ia adalah solat yang pertama kali dikerjakan dalam Islam. Waktunyatergelincirnya matahari (dari tengah-tengah langit) sehingga bayangan benda sama panjang dengan bendanya,dan tidak dikira bayangan yang terjadi apabila istiwaa '(matahari tepat di atas kita / di tengah-tengah langit). Waktu solat Zohor ini terbahagi menjadi enam masa: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Waktu fadhilah, dari awal waktu, sekadar sibuk dengan sebab-sebab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Masa ikhtiyaar, dari awal waktu hingga sekadar masa yang cukup untuk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Masa jawaaz, (dalam hal ini sama denganw aktu ihktiyaar)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Waktu haram, iaitu jika tidak tersisa dari waktu solat kadar yang cukup untuk melaksanakan solat hingga selesai tanpa keluar masa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 Waktu 'uzur, yaitu waktu Asar semuanya.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 Waktu kecemasan, iaitu bagi wanita yang haidh atau nifa aatu selain keduanya yang hilang penghalang sholatnya (seperti orang yang baru siuman / sadar dari pingsannya, atau dari mabuknya atau darai gilanya, dan sebagainya) sedangkan masa hanya cukup untuk takbirotul ichrom.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Adapun ashar` secara bahasa bermakna masa / waktu. Asar ini adalah solat yang paling utama di antara solat lima waktu, yaitu yang disebut solat wushthoo, yang diisyaratkan oleh Allah dalam firman-Nya: "Jagalah solat-solat dan solat wusthoo ..." (QS Al-Baqarah: 238). Sedangkan waktunya masukketika bertambah panjang bayangan benda melebihi bendanya walaupun sedikit, dan keluar waktunya ketikaterbenam matahari (yakni seluruh busurnya). Waktu asar ini terbahagi menjadi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Waktu yang utama adalah awal waktu sekadar sibuk dengan sebab-sebab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Masa ikhtiyaar adalah mulai habisnya waktu utama sehingga bayangan benda menjadi dua kali panjang bendanya.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Masa jawaaz / boleh tanpa makruh, iaitu: mula habisnya waktu ikhtiyaarhingga matahari menguning.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Masa boleh namun makruh, iaitu mulai menguning hingga tersisa waktu hanya sekadar cukup untuk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 Waktu haram, iaitu ketika tidak cukup lagi masa untuk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 Waktu 'uzur adalah waktu Zohor semuanya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g. Waktu kecemasan iaitu jika hilang penghalang solat sedangkan masih tersisa waktu sekadar yang cukup untuk takbirotul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Maghrib secara basaha adalah waktu terbenam matahari. Maghrib ini merupakan solat yang paling pendek waktunya. Waktu maghrib masuk ketika terbenam seluruh busur matahari dan keluar waktu maghrib krtika mega - yakni warna merah diufuk barat - itu hilang. Waktu maghrib terbahagi menjadi tujuh,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Masa fadhiilah / utama iaitu awal waktu sekadar sibuk dengan sebab-sebab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Masa ikhtiyaar, iaitu sama dengan waktu utama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Masa jawaaz / bpoleh tanpa makruh, sama dengan waktu utama.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Masa jawaaz namun makruh, mulai habisnya waktu fadhiilah hingga tersisa waktu sekadar cukup untuk solat maghrib.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 Waktu haram, iaitu ketika tidak tersisa waktu yang cukup untuk solat maghrib.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 Waktu 'uzur iaitu waktu isya' semuanya.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g. Waktu kecemasan, iaitu ketika hilang penghalang, dan baki masa sekadar cukup untuk takbirotul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Isya 'secara bahasa adalah awal gelapnya malam. Dan solat isya 'ini adalah solat yang paling panjang waktunya. Kemasukan adalah apabila hilangnya mega merah dan keluarnya adalah terbitnya fajar shodiq (fajar benar). Dan waktu isya 'ini terbahagi menjadi tujuh,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Masa fadhiilah / utama adalah awal waktu sekadar menyibukkan diri dengan sebab-sebab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Masa ikhtiyaar, iaitu mulai habisnya waktu fadhiilah hingga satu pertiga malam yang pertama atau tengah malam, menurut perbezaan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Masa jawaaz / boleh tanpa makruh, iaitu: dari penghabisan pertiga malam yang pertama hingga terbitnya fajar kadzib (fajar dusta).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Masa jawaaz namun makruh iaitu mulai terbitnya fajar kadzib hingga tersisa waktu yang hanya cukup untuk solat isya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 Waktu haram, iaitu ketika waktu tidak cukup untuk sekadar melaksanakan solat isya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 Waktu 'uzur adalah waktu maghrib semuanya.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g. Waktu kecemasan, adalah ketika hilang penghalang solat dan baki masa sekadar cukup untuk takbirotul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Subuh secara bahasa adalah awal waktu tengah hari. Dinamakan pula solat subuh, dan solat jemaah subuh adalah jamaah yang paling utama. Waktunya adalah mulai terbitnya fajar shodiq dan keluarnya adalah terbitnya bahagian dari busur matahari. Waktunya terbahagi menjadi enam,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Waktu utama, awal waktu sekadar menyibukkan diri dengan sebab-sebab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Masa ikhtiyaar, dari awal waktu hingga isfaar (agak terang; yakni jika solat tanpa lampu maka kita boleh melihat / mengenali wajah orang-orang yang solat disebelah kita)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Masa jawaaz tanpa makruh, iaitu dari awal waktu hingga terbit warna merah di ufuk timur, hingga terbit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Masa jawaaz namun makruh, iaitu dari terbit / keluarnya warna merah di ufuk timur hingga tersisa masa hanya cukup sekadar untuk solat subuh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 Waktu haram, iaitu ketika waktu tidakcukup untuk sekadar melaksanakan solat subuh.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 Waktu kecemasan iaitu ketika hilang penghalang dan baki masa sekadar untuk takbiirotul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(Disebut fajar kedua atau fajar shodiq / fajar yang benar. Sebab sebelum munculnya fajar shodiq / fajar kedua ada fajar kadzib / fajar dusta. Fajar kadzib ialah terang yang muncul di langit seperti garis memanjang dari arah timur ke barat selepas itu hilang di tengah kegelapan malam . Adapun fajar shodiqadalah fail cahaya matahari yang akan muncul, yang mana berkasa cahaya itu nampak di ufuk timur melebar mulai dari utara hingga ke selatan dan cahayanya makin lama makin terang hingga terbit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229. Ada berapakah macam mega itu? Dan apa hukum yang berkaitan dengan mega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Mega itu ada tiga macam, yaitu: merah, kuning, dan putih. Sunnah mengakhirkan solat Isyak hingga hilangnya mega kuning dan putih, agar keluar dari perbezaan pendapat (yakni mazhab Abu Hanifah) yang mengatakan bahawa waktu isya 'masuk ketika hilangnya mega putih (jadi menurut mazhab Abu Hanifah: selepasmega merah hilang, habislah waktu maghrib sedangkan waktu isya 'belum lagi masuk, jadi ada masa yang bukan waktu maghrib dan bukan pula waktu isya')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230. Apa perbezaan antara fajar shodiq dengan fajar kadzib?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Perbezaan antara fajar shodiq (fajar benar) dengan fajar kadzib (fajar bohong), adalah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Fajar shodiq cahayanya menyebar dan lama kelamaan bertambah terang dan bertambah terang; sedangkan fajar kadzib terang sebentar kemudian diikuti oleh kegelapan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Fajar shodiq cahayanya melebar dari selatan ke utara; sedangkan fajar kadzib cahayanya memanjang dari timur ke barat.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Fajar shodiq berkaitan dengan undang-undang kemasukan waktu solat subuh dan permulaan berpuasa; sedangkan fajar kadzib tidak berkaitan dengan undang-undang sama sekali.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Perhatian: sesungguhnya fajaer shodiq pada hakikatnya adalah berkars cahaya matahari yang akan terbit, sehingga makin lama makin terang hingga matahari betul-betul terbit.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231. Apakah hukum-hukum makruh yang berkaitan dengan waktu-waktu solat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Makruh menamakan maghrib itu dengan nama isya 'dan menamakan isya' dengan nama 'atamah (karena Rasul melarangnya sebab itu adalah adat jahiliah)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Makruh tidur sebelum melaksanakan solat isya 'dan selepas solat Subuh dan Asar.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Makruh berbincang-bincang setelah isya 'kecuali perbincangan baik, yang membawa kemaslahatan baik dunia maupun akhirat.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232. Bagaimanakah hukum orang yang memanjangkan sembahyangnya hingga sebahagian solatnya itu berada di luar waktunya?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hukumnya maka terdapat perincian sebagai berikut: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Kadang-kadang masih tersisa waktu yang cukup untuk melaksanakan solat dengan sunnah-sunnahnya, maka sunnah hukumnya memanjangkan solat agar dilaksanakan dengan sempurna beserta sunnah-sunnahnya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Kadang-kadang tersisa waktu sekadar untuk melaksanakan fardhu-fardhu / rukun-rukun solat sahaja, maka menajangkannya adalah khilaaful awlaa (menyalahi yang utama)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Kadang-kadang tersisa sekadar waktu yang tidak cukup untuk melakukan fardhu-fardhu solat seklaipun, maka memanjangkannya ketika ini adalah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233. Bilakah kita disunnah kan mengakhirkan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Disunnahkan mengakhirkan solat pada masalah-masalah berikut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Anak kecil jika ia mengetahui balighnya ditengah-tengah waktu solat dengan hitungan umurnya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Bagi orang yang sangat mengantuk sedangkan masa masih luas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Orang yang mengharap akan hilang uzurnya sebelum luputnya solat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Orang yang yakin akan mendapatkan jama'ah solat bila ia mengakhirkannya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Bagi orang yang terus-menerus hadatsnya ketika ia mengharapkan terputus hadatsnya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Untuk keluar dari tempat yang maruh untuk solat di sana (seperti negeri-negeri terdahulu yang Allah telah hancurkan, misalnya negeri kaum nabi Soleh, dan lain-lain)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Bagi orang yang kedatangan tamu hingga ia memberinya 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Bagi orang yang harus menyampaikan persaksian hingga ia menyempaikannya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Ketika marah hingga reda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Orang yang menemani orang sakit yang mana orang sakit itu akan merasa tidak selesa jika ditinggal olehnya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Khawatir akan keselamatan seorang yang ma'shum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Sibuk untuk menyembelih haiwan yang akan meninggal dunia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Atau memberi haiwan tersebut 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Membunuh haiwan yang berbahaya seperti ular dan sebagainya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Terlalu panas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Untuk melontar jumroh pada waktu zuhur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untyk solat maghrib di Muzdalifah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Bagi orang yang menahan hadats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Orang yang sudah sangat ingin 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Orang yang yakin akan ada air di akhir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 Orang yang yakin akan ada penutup aurat / pakaian di akhir masa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 Atau yakin akan mampu aholat dengan berdiri di akhir masa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 Sibuk untuk menyelamatkan orang yang tenggelam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 Sibuk melawan orang yang membahayakan nyawanya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 Atau hartanya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 Sediakan mayyit (untuk disholati dan dikuburkan)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Ketentuannya adalah jika dalam mengakhirkan solat itua da kemaslahatan solat itu sendiri maka disunnahkan untuk mengakhirkannya.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234. Apakah ibrood dalam solat Zohor itu? Dan apa saja syarat-syaratnya?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Ibrood adalah mengakhirkan solat Zohor dari awal waktunya, sebab sabda Nabi Muhammad - semoga Allah senantiasa melimpahkan sholawat dan salam atas beliau dan keluarga beliau - iaitu: "Jika panas itu menyengat maka tunggulah hingg agak sejuk untuk melaksanakan solat Zohor, sebab panas yang sangatitu dari panasnya api neraka. "Hukumnya adalah sunnah, yakni untuk memudahkan bagi orang-orang yang juah dari masjid untuk menghadiri solat berjemaah dalam keadaan siang yang amat panas. Adapun syarat-syarat kesunnahan ibrood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Solatnya adalah khusus solat Zohor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Di waktu musim panas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Di kawasan yang amat panas (seperti di jazirah Arab)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Solatnya dilaksanakan secara berjemaah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Tempat solat tersebut jauh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235. Bila orang dikatakan boleh menjangkau solat pada waktunya?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seorang mendapati akhir waktu solat sekadar satu rakaat, maka ia telah mendapatkan salat tersebut (yakni salatnya tersebut masih dianggap ada-an / tunai pada waktunya, yakni tidak dikira sebagai qadha '). Jika kurang dari satu rakaat, maka ada dua pendapat (sebahagian mengatakan tetap mendapatisolat itu dan sebahagian lagi mengatakan bahawa solatnya dianggap qodho '/ membayar hutang). Dan ia berdosa kerana mengakhirkan sholatnya jika tidak ada 'uzur.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236. Ketika kita jadikan (atau kita anggap) masa sekadar satu rakaat itu sebagai batasan seorang mendapati waktu solat, maka apakah seorang yang 'uzur (seperti: suci dari haidh, dan sebagainya, sebagaimana akan dijelaskan dalam nombor selepas ini) ketika ia mendapati akhir waktu 'Asar dan akhir masaisya ', dengan itu dia juga mendapatkan waktu solat sebelumnya yang sudah terlewat (zuhur dan asar, maghrib dan isya')?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(Pendapat pertama: jika dia mendapati sekadar satu rakaat sebelum keluarnya waktu, maka ia juga sudah dianggap mendapatkan waktu solat yang sebelumnya, namun jika kurang dari sekadar satu raka'at maka tidak. Pendapat kedua: jika dia mendapatkan sekadar satu rakaat sebelum keluar waktu, maka ia tidakmendapatkan waktu salat sebelumnya, kecuali jika ia mendapatkan sekadar lebih dari satu rakaat maka barulah ia juga dianggap mendapatkan waktu solat sebelumnya.)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237. Apa saja macam orang yang uzur (kerana terkena penghalang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Mereka yang boleh mempunyai 'uzur syar'ie (untuk solat di akhir waktu kerana baru kehilangan penghalang solat)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Orang kafir jika telah memeluk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Perempuan haid jika telah berakhir masa haidnya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Perempuan nifas jika telah berhenti darahnya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Anak kecil jika telah mencapai usia baligh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Orang gila jika telah sembuh dari gilanya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238. Apakah orang-orang tersebut tidak wajib meng-qodho '/ membayar solat-solat yang dia tinggalkan dahulu?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Orang-orang tersebut tidak wajib meng-qadha 'solat-solat yang ia tinggalkan sebelumnya selama' uzur, kecuali dalam masalah yang tersebut sebelum ini yang dikenali dengan istilah masalah zawaalul maani '[hilangnya penghalang solat] dan dalam maslah thuruwwul maani' atau thuru-ul maani '[datangnya penghalangsolat].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239. Apa masalah zawaalul maani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Iaitu jika seseorang hilang penghalang sholatnya (seperti yang tersebut dalam soalan dua nombor sebelum ini) sedangkan waktu solat masih ada walaupun sekadar takbiirotul ichroom maka ia harus melaksanakan solat tersebut. Sedangkan jika hilang penghalangnya sedangkan waktu solat masih ada sekadaruntuk melaksanakan satu rakaat maka ia harus melaksanakan solat tersebut dan solat yang sebelumnya, dengan syarat jika solat yang sebelumnya adalah solat yang boleh dijama '(seperti zuhur dengan' asar &amp; maghrib dengan isya '). Contoh: waktu Asar habis pada jam 18.00 (jam 6 petang), seorang wanitasuci dari haidhnya di akhir waktu asar, yang mana seandainya ia langsung solat dan takbirotul ichroom dan tidak sampai satu roka'at waktu Asar telah habis (umpama pada jam 6 kurang beberapa saat) maka ia wajib melaksanakn solat Asar saja, jika selepas itu penghalang solat tidak kembali lagi padanyasebelum masa yang cukup untuk bersuci dan solat (umpama 15 minit, maka seumpama jika pukul 18.10 datang penghalang solat - misalnya tidak sedarkan diri - maka ia tidak wajib meng-qadha 'solat asharnya). Namun jika suci haidnya pada akhir waktu asar, dan seandainya ia langsung solat lalu selepasia mendapat satu rakaat atau lebih, habislah waktu asar, maka ia wajib melaksanakan solat asar terlebih dahulu lalu ia juga harus meng-qadha 'solat Zohor, sebab waktu Asar adalah waktu kecemasan untuk solat Zohor. (Begitu juga halnya dengan amghrib dan isya '). Hal ini dengan syarat penghalangsolat tidak kembali sebelum kadar waktu yang cukup untuk bersuci dan melaksanakan dua solat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240. Apakah masalah thuru-ul maani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Yaitu apabila seorang datang kepadanya penghalang sholatnya (umpamanya haidh) sedangkan waktu solat telah masuk dan telah berlalu sekadar untuk melaksanakan solat - sedangkan ia belum solat - maka nanti ketika suci haidhnya ia wajib meng-qodho 'sholatnya tersebut saja. Contohnya: seorang wanita dalamkeadaan suci kemudian masuk waktu zuhur (umpama jam 12.00) lalu setelah berlalu 15 minit (yakni jam 12.15) datanglah haidhnya sedangkan ia belum solat Zohor maka nanti ketika ia suci dari haidh, ia harus meng-qadha 'solat zhuhurnya tersebut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241. Apakah 'uzur-'uzur / halangan pokok dalam meninggalkan atau menangguhkan solat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'Uzur-'uzur solat yakni tidak berdosa bagi orang yang meninggalkan atau menangguhkan solat dengan salah satu' uzur berikut ini (namun tetap wajib qodho '/ membayar solat yang ia tinggalkan),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Tidur.Yakni dengan syarat ia tidur sebelum masuk waktu solat. Jika ia tidur selepas masuk waktu sholatmaka itu tidak terhitung 'uzur, kecuali jika kebiasaannya ia akan bangun sebelum keluarnya waktu, atau mewasiatkan seorang yang dieprcaya untuk membangunkan dia sebelum keluar waktu. Dan haram hukumnyatidur steelah masuk waktu bagi seorang yang yakin bahawa dirinya tidak akan bangun kecuali setelah sempit waktu solat atau keluar waktu; sedangkan bagi yang yakin bahawa ia akan bangun sebelums empit masa atau keluar waktu solat maka makruh baginya tidur selepas masuk waktu. Sunnah hukumnya membangunkanorang yang tidur sebelum kemasukan waktu, dan wajib membangunkan orang yang tidur selepas kemasukan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Lupa. Lupa menjadi 'uzur jika sebab kelupaannya adalah sesuatu yang mubah / boleh. Adapun jika penyebab kelupaannya adalah suatu hal yang makruh (seperti bermain catur dsb) atau perkara yang haram (seperti berjudi, dsb) maka lupanya itu bukanlah 'uzur.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Mengumpul (menjama ') dua solat kerana musafir atau sakit atau hujan. Hal ini akan dibincangkan pada tempatnya.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Dipaksa. Yakni dipaksa untuk mengerjakan solat di akhir waktu atau setelah keluar waktu, maka ini dianggap 'uzur jika dipenuhi syarat-syarat terpaksa.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242. Apakah syarat-syarat terpaksa?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terpaksa,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Kekuasaan si pemaksa untuk melaksanakan ancamannya dengan kuasa atau kekuatannya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Kelemahan si terpaksa untuk menolak paksaan / ancaman yang ditujukan kepadanya baik dengan lari atau meminta tolong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Si terpaksa menduga kuat bahawa jika ia tidak melaksanakan paksaannya itu si pemaksa akan melaksanakan apa yang ditakuti oleh si terpaksa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Ancamannya merupakan sesuatu yang membahayakan nyawa atau anggota badan.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243. Apa kewajiban bagi orang yang telah meninggalkan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Bagi seseorang yang meninggalkan solat baik kerana 'uzur atau tidak ia wajib meng-qodho'nya / membayarnya. Namun jika ia tinggalkan tanpa 'udzur maka ia wajib mengqodho'nya secara langsung, walaupun ia tidak perlu menyibukkan diri dengan solat sunnah hingga ia selesai mengqadha' semua solat wajibyang telah ia tinggalkan tanpa 'udzur. Sedangkan jika ia tinggalkan kerana 'uzur maka wajib meng-qadha' tetapi tidak wajib secara langsung, yakni boleh ia tunda, walaupun yang lebih utama adalah langsung.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[Perlu diketahui pula bahawa seorang yang meninggalkan solat Zohor - misalnya - ia boleh mengqodho'nya di waktu bila-bila masa baik di waktu asar, maghrib, isya ', subuh ataupun Zohor, tentu terkecuali jika ia tinggalkan solat Zohor tersebut tanpa' udzur maka wajib ia qadha 'langsung, misalnya ia sedarakan kesalahannya itu ketika waktu Asar maka seketika itu juga ia qadha 'solat zhuhurnya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244. Apakah wajib tertib dalam mengqodho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meninggalkan solat wajib dengan 'udzur maka sunnah tertib. Sedangkan jika ia meninggalkannya tanpa 'udur maka wajib tertib dalam mengqodho'nya, yakni mendahulukan mengqadha' solat daripada melkasanakan solat yang punya waktu, kecuali jika ia bimbang akan kehabisan masa jika mendahulukanqadha ', maka ia dahulukan solat yang punya waktu, baru kemudian ia mengqodho' solat yang iatinggalkan tadi. Misalnya: seorang meninggalkan solat Zohor secara sengaja tanpa 'udzur kemudian masuk waktu Asar maka jika masa masih berleluasa hendaknya ia laksanakan qadha' solat Zohor dulu baru kemudiansolat asar, kecuali jika waktunya sempit maka hendaknya ia dahulukan solat Asar, yakni yang punya masa. Adapun jika ia meninggalkan solat Zohor tersebut dengan uzur maka ia boleh memilih antara mengerjakan solat Asar terlebih dahulu atau mengerjakan solat Zuhur terlebih dahulu.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Perhatian: solat yang ditinggal tanpa uzur wajib didahulukan atas solat yang ditinggalkan dengan uzur.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Kewajiban-Kewajiban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245. Sebutkan kewajiban-kewajiban atau rukun-rukun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Kewajiban solat ada lapan belas,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Takbir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Mengiringi niat dengan takbir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Membaca surat Al Fatihah jika ia bias membacanya, dan jika ia tidak mampu maka membaca ayat Al-Qur'an semampunya, dan jika sedikitpun tidak boleh membaca Al-Qur'an maka bertasbih dan bertahmid kepada Allah Yang Maha Suci lagi Maha Luhur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Ruku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Tuma'niinah di waktu ruku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Tegak berdiri dari ruku '(I'tidal)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Tuma'ninah di masa i'tidal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Sujud dengan dahi dan semua anggota sujud, ada dua pendapat mengenai hal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Tuma'ninah dalam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Bangkit tegak dari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Duduk terakhir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Tasyahhud 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bersolawat kepada Rasulullah, semoga Allah senantiasa melimpahkan pujian dan kesejahteraan kepada baginda; dan kepada keluarga baginda,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Mengucap salam pertama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Niat mengakhiri solat menurut salah satu dari pendapat ahli fiqih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Tertib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menurut pendapat yang mu'tamad (seperti dalamkitab Al-Minhaaj karya An-Nawawiy) jumlah rukun solat adalah 13 dengan menjadikan thuma'ninah bahagian dari setiap gerakan dan bukan rukun tersendiri, dan juga tanpa niat mengakhiri solat sebab ia adalah sunnah solat dalam pendapat yang mu'tamad.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246. Terbagi menjadi berapakah rukun-rukun solat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Terbahagi menjadi empat,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Rukun qowliy - disebut demikian kerana memang haru s diucapkan yang mana suaranya didengar oleh dirinya sendiri - ada lima, yaitu: takbirotul ichroom, membaca Al-Faatichah, membaca tasyahhud akhir, membaca sholawat kepada Nabi - semoga Allah senantiasa melimpahkan sholawat dan salam atas beliau dankeluarga beliau - di dalam tasyahhud akhir, dan salam pertama (sebab salam kedua adalah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Rukun fi'liy (yang berupa perbuatan), ada enam, yaitu: berdiri bagi yang mampu, ruku ', i'tidal, sujud, duduk di antara dua sujud, duduk dalam tasyahhud 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Rukun ma'nawiy (yang abstrak, tak kelihatan): hanya satu iaitu tertib.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Rukun qolbiy (yang berupa perbuatan hati): hanya satu iaitu 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247. Apakah rukun solat yang paling utama: berdiri ataukah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mu'tamad adalah bahawa berdiri adalah rukun yang paling utama, sebab ia adalah tempat bacaan Al-Qur'an yang mana Al-Qur'an adalah zikir yang paling utama dan kerana sabda Rasulullah - semoga Allah senantiasa melimpahkan sholawat dan salam atas beliau dan keluarga beliau -: "Paling utamanya solatadalah lamanya berdiri. "(H.R Muslim). Namun menurut pendapat lemah: yang paling utama adalah sujud, sebab Nabi - semoga Allah senantiasa melimpahkan sholawat dan salam atas beliau dan keluarga beliau - bersabda: "Paling dekatnya hamba kepada Tuhannya Yang Maha Mulia dan Maha Agun g adalah ketika iasujud, maka perbanyaklah doa. "(H.R Muslim). Sebahagian ulama memperinci: Jika di malam hari maka lebih utama memperpajang berdiri, dan jika di siang hari maka lebih utama memanjangkan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248. Apa saja darjah niat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Darjah niat dalam solat ada tiga,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sholatnya fardhu maka harus niat melakukan solat (Usholli), menyebutkan kefardhuannya (fardho), dan menentukan sholatnya (Azh-Zhuhri, Al-'Ashri, dsb).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sholatnya sunnah yang mempunyai waktu (seperti dhuchaa dan witir), atau mempunyai sebab (seperti gerhana dan istisqoo) maka wajib berniat melakukan solat (Usholli) dan menentukan (Adh-Dhuchaa, Al-Witri, Al-Kusuuf, Al-Istisqoo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Jika solat sunnahnya adalah solat sunnah mutlak (yang tidak mempunyai sebab atau waktu tertentu), maka hanya wajib niat melakkan solat (Usholli)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249. Bagaimana dengan meniatkan jumlah roka'at, menghadap kiblat, adaa-an / qodhoo-an (tunai / membayar hutang), dan niat kerana Allah (lillaahi ta'aalaa)?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niat jumlah roka'at (rok'ataini [dua rakaat], tsalaatsa roka'aatin [tiga rakaat], arba'a roka'aatin [empat rakaat]), menghadap qiblat (mustaqbilal qiblati), adaa-an / qodhoo-an , dan lillaahi ta'aalaasemuanya adalah sunnah hukumnya.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250. Bagaimana dengan niat ma'muuman dan imaaman?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orang yang solat itu sebagai ma'mum maka wajib atasnya niat jama'ah, atau ma'muman (menjadi ma'mum), jika ia tidak berniat menjadi ma'mum setelah ia lama men unggu dalam suatu rukun maka batallah sholatnya. Sedangkan jika ia sebagai imam maka tidak wajib berniat imaaman ketika takbirotul ichroom,namun sunnah saja agar ia mendapat pahala jamaah. Kecuali dalam empat macam solat maka wajib bagi imam berniat imaaman, iaitu: solat Jumaat, solat mu'aadah (solat yang diulang, seperti seorang sudah solat Asar kemudian ia mendapati di suatu masjid baru hendak melaksanakan solat Asar, lalu iamelakukan solat Asar lagi), solat yang dinazarkan secara berjemaah, solat jama 'taqdim kerana hujan.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251. Apakah syarat-syarat takbirotul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takbiirotul ichroom ada dua puluh,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Hendaknya ia memperdengarkan kepada dirinya semua huruf-hurufnya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Hendaknya diucapkan dalam keadaan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Hendaknya dengan bahasa arab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Tertib dalam lafazhnya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Mengucapkan lafaz jalaalah / lafaz keagungan (Allooh)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Lalu mengucapkan lafaz akbar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memanjangkan hamzah-nya lafaz Allooh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Tidak memanjangkan baa'-nya akbar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Tidak mentasydiidkan baa'-nya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Berkesinambungan antara dua lafaz itu (tidak boleh dipisah dengan lafaz lain, namun boleh dipisah dengan satu atau dua sifat Allah seperti: Allooh - Ar-Rochmaan Ar-Rochiimu - Akbar, dan boleh pula menambah al pada kata akbar, sehingga menjadi Alloohul akbar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Tidak memanjangkan alif pada kata Allooh melebihi 14 (empat belas) harokat / ketukan.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Tidak menambah wawu antara keduanya (Alloohu wa akbar)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Tidak menambah wawu sebelum lafaz Allooh (wa lloohu akbar)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Menjaga huruf-hurufnya / tidak menggantikannya dengan huruf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Hendaknya sudah masuk waktu dalam solat yang mempunyai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Hendaknya bersamaan dengan 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Takbirootul ichroom-nya makmum lebih akhir dari takbiir-nya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Hendaknya menghadap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Tidak sengaja dengan takbir selain untuk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Hendaknya menegaskan hamzah-nya akbar (Alloohu akbar, bukan Alloohukbar)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252. Apakah wajib solat dengan berdiri pada solat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wajib berdiri dalam solat sunnah namun boleh duduk dan baginya separuh pahala, dan boleh pula berbaring di atas salah satu sisi tubuhnya, namun baginya satu perempat pahala, dan ia harus duduk ketika ruku 'dan sujudnya. Dan tidak boleh terlentang dalam solat sunnah bagi yang mampu untuk berdiriatau duduk atau berbaring di atas salah satu sisi tubuhnya.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253. Bilakah seorang boleh duduk dalam melaksanakan solat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duduk dalam melaksanakan solat fardhu kecuali jika ia tidak mampu berdiri. Yaitu jika ia berdiri maka akan tertimpa kesulitan yangs angat seperti yang dikhuatiri dalam tayammum, yakni bimbang kehilangan salah satu manfaat anggota tubuhnya, atau bertambah parahnya sakit, atau bertambahlama sembuhnya, atau terjadinya parut yang menimbulkan bekas yang buruk pada anggota badan yang Nampak, atau kesulitan yang tak dapat ditanggung secara kebiasaan.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254. Bagaimana urutan tata-cara solat bagi seorang yang tidak mampu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ia tidak mampu berdiri tegak maka ia berdiri dengan bengkok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tidak mampu, maka ia solat di atas kedua lututnya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ia tidak mampu, maka solat dalam keadaan duduk, bagaimanapun bentuk duduknya, namun yang paling utama adalah duduk iftirosy (telapak kaki kiri di buat alas duduk dan telapak kaki kanan di tegakkan)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tidak mampu, maka ia sholat dengan berbaring di atas salah satu sisi tubuhnya, yang paling utama di atas sisi tubuh yang kanan.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tidak mampu, maka ia solat terlentang dan ruku 'dan sujudnya dengan isyarat.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tidak mampu maka ia memberi isyarat dengan kelopak matanya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tidak mampu maka ia menjalankan rukun-rukun solat di hatinya.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255. Jika seorang solat dengan duduk kemudian di tengah-tengah solat ia mampu berdiri maka bagaimanakah hukumnya?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Seketika itu juga ia harus berdiri dan meneruskan sholatnya dalam keadaan berdiri, dan begitu juga jika ia solat dalam keadaan berbaring kemudian mampu untuk duduk.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256. Apakah syarat-syarat membaca Al-Fatichah?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membaca Al-Fatichah ada dua belas,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Tertib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Berkesinambungan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Menjaga makhroj (Ketepatan sebutan) huruf-hurufnya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Menjaga tasydid-tasydidnya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berdiam sebentar atau lama dengan maksud memutus bacaan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Membaca semua ayatnya, termasuk basmalah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ada kesalahan baca yang boleh merosakkan makna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Hendaklah dibaca dalam keadaan berdiri pada solat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Memperdengarkan bacaannya kepada dirinya sendiri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diiringi zikir asing yang tidak termasuk dalam kemaslahatan solat, seperti: menjawab orang yang bersin, adapun jika diiringi oleh sujud tilawah kerana bacaan imamnya, atau aamiin, atau meminta rahmat atau meminta perlindungan dari azab yang tersebut dalam bacaan ayat yang dibaca oleh imam ,atau membenarkan bacaan imam, kerana semua itu termasuk kemaslahatan solat maka tidak perlu ia mengulang Al-Fatichahnya namun hendaklah ia teruskan.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Tidak ada yang mengalihkan niat dari membaca Al-Fatichah untuk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Harus dengan bahasa Arab, maka tidak boleh diterjemahkan.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257. Lalu bagaimana dengan oarng yang belum mampu membaca Al-Fatichah?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Orang yang belum mampu membaca Al-Fatichah maka: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Ia harus mempelajarinya dan menghafalkannya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ia belum hafal maka ia menulisnya dikertas dan membacanay ketika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ia tidak hafal maka ia baca ayat lain yang ia hafal yang huruf-hurufnya tidak kurang dari huruf-hurufnya Al-Fatichah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tidak mampu juga maka ia membaca tujuh dzikir yang huruf-hurufnya tidak kurang dari huruf-huruf Al-Fatichah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Jika tidak mampu juga maka ia berhenti sekadar Al-Fatichah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258. Apakah Basamalah termasuk ayat dari Al-Fatichah?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Basamalah termasuk salah satu ayat dari Al-Fatichah. Dan sunnah mambacanya di awal dan di tengah-tengah seluruh surah, kecuali surah At-Tawbah, maka haram pada awalnya dan makruh ditengah-tengahnya menurut pendapat Ibnu Chajar. Sedangkan men urut pendapat Ar-Romliy: makruh di awalnya dan disunnahkanditengah-tengahnya. surah At-Tawbah.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259. Bilakah kewajipan Al-Fatichah itu gugur?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Kewajiban membaca Al-Fatichah tidak gugur selamanya kecuali pada satu keadaan iaitu pada ma'mum masbuuq.</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260. Apa itu ma'muum masbuuq?</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Ma'mum masbuuq adalah yang menjangkau sedikit dari berdirinya imam, iaitu sekadar beberapa saat yang tidak cukup untuk membaca Al-Fatichah.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261. Bagaimana hukum ma'mum masbuuq?</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Wajib atasnya bersegera membaca Al-Fatichah setelah takbirotul ichroom, dan tidak disunnahkan baginya untuk membaca doa iftitaach, dan langsung ruku 'setelah ruku'nya imam, dan tidak boleh baginya menyempurnakan Al-Fatichah, akan tetapi sunnah menyempurnakannya jika ia menduga kuat bahawa imam akan memanjangkanruku'nya. Dan jika ma'mum masbuuq sibuk dengan membaca doa iftitaach maka wajib atasnya tetap dalam keadaan berdiri untuk membaca Al-Faatichah sekadar doa iftitaach yang telah ia baca, kemudian baru ia ruku 'jika dia menjangkau ruku' maka ia menjangkau satu roka'at, jika ia tidak menjangkau ruku'nyaimam maka ia kehilangan roka'at itu dan ia menggantinya setelah salam, dan jika ia tidak berdiri untuk membaca Al-Fatichah tersebut dan langusng ruku 'maka batallah sholatnya. Perhatian: Mungkin saja seorang ma'mum menjadi masbuuq dalam setiap roka'atnya, iaitu misalnya dia bangun dari sujud atau tasyahhudawal lalu dia mendapati imam hampir ruku 'atau baru ruku', maka gugurlah kewajiban membaca Al-Fatichah dari dirinya, sehingga ia tidak wajib menyempurnakan bacaan Al-Fatichah-nya.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262. Apakah ruku 'itu secara bahasa dan secara istilah?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Ruku 'secara bahasa adalah merunduk. Sedangkan secara istilah adalah merunduknya orang yang solat tanpa membusungkan badannya dan tanpa mendongakkan kepalanya, yang mana kedua-dua telapak tangannya boleh menjangkau kedua lututnya.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263. Ada berapakah syarat-syarat ruku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ruku 'ada enam,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Rukun yang sbeelumnya sudah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Hendaknya dengan merunduknya itu orang yang ruku 'tersebut tidak meniatkan selain ruku' (misalnya dia terkaget kemudian jatuh dalam posisi ruku 'maka ia harus kebali lagi ke kedudukan berdiri dan ruku' lagi, sebab yang tadi tidak dianggap ruku 'kerana berlaku tanpa sengaja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Hendaknya ber-thuma'niinah (diam sejenak setelah bergerak, sekadar bacaan subchaanallooh)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Hendaknya thuma'niinahnya secara yakin.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Hendaknya ia merunduk sehingga sekiranya kedua tangannya mencapai dua lututnya, walaupun ia tidak meletakkan keduanya di kedua lututnya.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Tidak melakukan inkhinaas (iaitu membusungkan dadanya membengkokkan / menurunkan pinggangnya dan mendongakkan kepalanya)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264. Bagaimana ruku'nya orang yang solat yang tidak mempu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orang yang solat duduk maka ruku'nya paling sedikit adalah dahinya (jidatnya) sejajar dengan depan kedua lututnya; sedangkan yang paling sempurna adalah dengan dahinya sejajar dengan tempat sujudnya. Ini pada selain solat sunnah safar di atas kendaran dan solat dalam keadaan takut (dalam peperangandan sebagainya), adapun pada keduanya, dan pada orang yang solat berbaring di atas salah satu sisi tubuhnya maka cukup sekadar merunduk saja, yang penting adalah ada sedikit perbezaan antara kedudukan merunduk untuk menukar ruku'dan merunduk untuk menukar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265. Apa itu i'tidal?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Secara bahasa i'tidal adalah lurus. Sedangkan secara istilah syari'at i'tidal adalah kembalinya orang yang solat ke kedudukan sebelum dia ruku ', dan i'tidal ini adalah ruku' pendek yang disyri'atkan untuk memisah antara ruku 'dan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266. Apa itu rukun pendek dan rukun panjang?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Rukun pendek adalah rukun yang jika dipanjangkan melebihi kadar bacaan yang disyari'atkan maka akan membatalakan solat. Rukun pendek iaitu: i'tidal (di syari'atkan untuk pemisah antara ruku 'dan sujud) dan duduk di antara dua sujud (di syari'atkan untuk pemisah antara sujud pertama dan sujud ke dua),serta tasyahud awal juga termasuk rukun pendek. Sebaliknya rukun panjang adalah yang boleh kita panjangkan semau kita dengan syarat kita solat sendirian atau tidak menjadi imam, atau menjadi imam pada suatu kumpulan yang memang rela untuk berpanjang-panjang. Rukun panjang adalah pergerakan selain rukunpendek iaitu: berdiri, ruku ', sujud, duduk tasyahud 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267. Apa itu syarat-syarat i'tidal?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i'tidal ada enam,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Hendaknya rukun / gerakan sebelumnya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Tidak bermaksud dengan bangkit dari ruku 'selain i'tidal (jika ia bangkit dari ruku' kerana kaget dan sebagainya maka tidak terhitung i'tidal, maka ia harus kembali ke posisi ruku 'dan baru kemudian i'tidal kembali)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Berthuma'ninah secara wajib pada saat i'tidal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Thuma'ninah itu haruslah secara yakin.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Harus menegakkan tulang belakangnya (maka tidak sah jika ia belum meluruskan tulang belakangnya lalu ia langsung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Dan jangan memanjangkan iktidal melebihi zikir yang disyari'atkan di dalamnya atau sekadar Al-Fatichah. Kecuali i'tidak pada rakaat terakhir maka tidak apa-apa jika kita memanjangkannya, sebab di situ adalah tempatnya qunut, ini menurut Ibnu Chajar. Adapun menurut Ar-Romliy maka batal jika kita panjangkantanpa membaca qunut. [Sebab jika ada musibah kita di anjurkan membaca qunut nazilah dan tempatnya adalah di i'tidal terakhir setiap solat lima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268. Apa itu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Sujud secara bahasa adalah merun duk atau condong, atau ketundukan dan kehinaan. Sedangkan secara istilah syari'at sujud adalah gerakan dari orang solat yang mana ia meletakkan dahi atau keningnya di atas tempat sholatnya.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269. Ada berapa syarat-syarat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sujud ada tujuh,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Rukun / gerakan sebelumnya (yakni i'tidal) sudah dilakukan dengan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Tidak bermaksud dengan sujud itu selain sujud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Berthuma'ninah padanya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Thuma'ninahnya harus secara yakin.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Bersujud pada tujuh tulang, iaitu: kening / dahi, perut dua telapak tangan, dua lutut, perut jari-jemari dua kaki, yang wajib adalah sebahagian dari seluruh anggota sujud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Hendaknya dahinya terbuka, walaupun sebahagian yakni menyentuh tepat sujud, adapun yang lain selain dahi maka tidak wajib terbuka, namun kedua-dua telapak tangan dan jari-jemari kaki sunnah terbuka, sedangkan kedua lutut tidak boleh terbuka kerana termasuk aurat.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bersujud di atas sesuatu yang bergerak dengan gerakannya, seperti hujung serban / ikat kepala yang ia pakai, atau hujung lengan baju yang ia pakai, dan sebagainya.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Lebih tingginya pinggul daripada kepala dan dua bahu.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Menekan sedikit khusus untuk kepala, yakni sekiranya ia sujud di atas kapas pasti akan membekas.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270. Apa saja syarat-syarat duduk di antara dua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duduk di antara dua sujud ad enam,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Rukun / gerakan sebelumnya sudah di lakukan dengan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Tidak bermaksud dengan duduk selain duduk di antara dua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Berthuma'ninah pada duduk di antara dua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Thuma'ninahnya secara yakin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Duduk secara tegak (maka tidak cukup ia duduk dengan membongkok)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Tidak memanjangkannya melebihi kadar zikir yang disyari'atkan padanya dan melebihi kadar paling sekurang-kurangnya tasyahud (sebab ia adalah rukun pendek) [tentang kadar paling sekurang-kurangnya tasyahud akan datang selepas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271. Apa saja syarat-syarat tasyahud 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tasyahud akhir ada sembilan,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Rukun yang sebelumnya harus sudah dilaksanakan dengan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harsu dengan bahasa arab, jika belum mampu menghafalnya maka ia tulis dan ia baca dari tulisannya itu, jika ada yang dapat menuntun maka ia ikuti orang yang membawa itu, jalan terakhir boleh baginya menterjemah paling sekurang-kurangnya tasyahud ke dalam bahasanya, tentunya sambil belajar dan dosalah iajika tidak berupaya untuk belajar, dan jika telah mampu barulah ia membacanya dalam bahasa Arab.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Menjaga huruhf-hurufnya, harus fasih dalam sebutan dan jangan sampai tertukar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Menjaga tasydid-tasydid-nya, jumlahnya 21 tasydid, yakni 16 tasydid pada tasyahud yang paling sedikit dan lima tambahannya pada tasyahud yang sempurna.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ada kesalah ucap yang dapat merubah makna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Membacanya sambil duduk dan setelah duduk sempurna, maka tidak sah jika ia belum duduk sempurna lalu ia telah mula membaca tasyahud.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Ia harus memperdengarkan kepada dirinya sendiri semua huruf tasyahud yang dibacanya, sebab ia adalah rukun qowliy (yang berupa ucapan).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Tertib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Kesinambungan (tidak boleh diputus) ini menurut pendapat Ar-Romliy sedangkan menurut Ibnu Chajar maka kesinambungan hukumnya sunnah bukan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272. Apa yang sekurang-kurangnya tasyahud?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paling sekurang-kurangnya tasyahud yang wajib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التحيات لله, سلام عليك أيها النبي ورحمة الله وبركاته, سلام علينا وعلى عباد الله الصالحين, أشهد أن لا إله إلا الله و أن محمدا رسول الله (وأن محمدا عبده ورسوله</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Attachiyyaatu lillaah, salaamun 'alayka ayyuhan nabiyyu warochmatulloohi wabarokaatuh, salaamun' alaynaa wa 'alaa' ibaadillaahish sholichiin, asyhadu allaa-ilaaha Illallooh wa anna muchammadar rosuulullooh (atau: wa anna muchammadan 'abduhu wa rosuuluh).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Artinya: Salam penghormatan hanya milik Allah, keselamatan semoga tetap atas anda wahai Nabi dan juga rahmat Allah dan berkahnya, keselamatan juga semoga tetap atas hamba-hamba Allah yang soleh, saya bersaksi bahawa tiada Tuhan selain Allah dan bahawa Nabi Muhammad adalah utusan Allah (atau : dan bahawaNabi Muhammad adalah hamba-Nya dan utusan-Nya.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273. Apa yang sempurnanya tasyahud?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tasyahud yang paling sempurna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التحيات المباركات الصلوات الطيبات لله, السلام عليك أيها النبي ورحمة الله وبركاته, السلام علينا وعلى عباد الله الصالحين, أشهد أن لا إله إلا الله وأشهد أن محمدا رسول الله (وأشهد أن محمداعبده ورسوله</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Attachiyyaatul mubaarokaatush sholawaatuth thoyyibaatu lillaah, as-salaamu 'alayka ayyuhan nabiyyu warochmatulloohi wabarokaatuh, as-salaamu' alaynaa wa 'alaa' ibaadillaahish sholichiin, asyhadu allaa-ilaaha Illallooh wa asyhadu anna muchammadar rosuulullooh (atau: wa asyhadu anna muchammadan 'abduhuwa rosuuluh).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Artinya: Salam penghormatan hanya milik Allah, keselamatan semoga tetap atas anda wahai Nabi dan juga rahmat Allah dan berkahnya, keselamatan juga semoga tetap atas hamba-hamba Allah yang soleh, saya bersaksi bahawa tiada Tuhan selain Allah dan bahawa Nabi Muhammad adalah utusan Allah (atau : dan bahawaNabi Muhammad adalah hamba-Nya dan utusan-Nya.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274. Bagaimana jika seorang juga tidak mampu membaca tasyahud 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 boleh menterjemahkannya atau boleh pula diam / duduk sekadar lamanya bacaan tasyahud 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275. Apakah syarat-syarat membaca sholawat nabi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Syarat-syaratnya sama dengan syarat-syarat membaca tasyahud, yang telah disebutkan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276. Apa yang sekurang-kurangnya sholawat?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Paling sekurang-kurangnya sholawat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اللهم صل على محمد</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277. Apa yang sempurnanya sholawat?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Paling sempurnanya sholawat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اللهم صل على سيدنا محمد عبدك ورسولك النبي الأمي وعلى آله وأزواجه وذريته, كما صليت على سيدنا إبراهيم وعلى آل سيدنا إبراهيم, وبارك على سيدنا محمد عبدك ورسولك النبي الأمي وعلىآله وأزواجه وذريته, كما باركت على سيدنا إبراهيم وعلى آل سيدنا إبراهيم في العالمين إنك حميد مجيد</w:t>
      </w: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278. Apa salam yang paling sedikit dan apa salam yang paling sempurna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Salam yang paling sedikit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السلام عليكم</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Assalaamu'alaykum [artinya: semoga keselamatan tetap atas kalian]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salam yang paling sempurna dalam solat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السلام عليكم ورحمة الله</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Assalaamu'alaykum wa rochmatullooh [artinya: semoga keselamatan tetap atas kalian dan juga rahmat Allah]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Kecuali dalam solat jenazah maka yang paling sempurna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السلام عليكم ورحمة الله وبركاته</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Assalaamu'alaykum wa rochmatulloohi wa barokaatuh [artinya: semoga keselamatan tetap atas kalian dan juga rahmat Allah serta berkat-Nya]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279. Apa saja syarat-syarat mengucapkan salam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salam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Harus dengan alif-laam (yakni as-salaam), maka tidak boleh salaamun 'alaykum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Harus ditujukan kepada orang kedua yakni kalian (kum) maka tidak boleh as-salaamu 'alayhim (salam atas mereka)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Harus dalam bentuk jama '(kum = kalian) tidak boleh as-salaamu' alayka (semoga salam tetap atas kamu) atau assalaamu'alaykumaa (semoga salam tetap atas kalian berdua)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Harus langsung antara dua kalimat itu, yakni tidak boleh dipisah dengan kata-kata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Kesinambungan, maka tak boleh berhenti di antara dua kalimat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Haruslah menghadap kiblat dengan dadanya ketika mengucapkan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memaksudkan salam untuk perbincangan / kalimat langsung namun sebagai kalimat tak langsung / kalimat berita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Mengucapkan salam dalam kedudukan duduk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Harus memperdengarkan huruf-huruf salam tersebut kepada dirinya sendiri, sebab salam termasuk rukun qowliy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Harus dengan bahasa arab.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280. Apakah keutamaan menyempurnakan rukun-rukun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Sunnah-Sunnah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281.. Ada berapa macamkah sunnahnya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Sunnahnya solat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Sunnah Ab'adh ialah perbuatan sunnah yang jika ditinggalkan diganti dengan mengerjakan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Sunnah Hai'at ialah perbuatan sunnah yang jika ditinggalkan, tidak diganti dengan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282. Apa saja yang termasuk sunnah ab'adhnya solat (sunnah yang perlu diganti dengan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 yang perlu diganti dengan sujud sahwi ada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Membaca doa Qunut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Berdiri untuk Qunut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Membaca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Duduk untuk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bersolawat kepada Nabi Muhammad, semoga Allah senantiasa melimpahkan pujian dan kesejahteraan kepada baginda, pada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283. Berapa hal yang termasuk dalam sunnah hai'atnya solat (sunnah yang jika ditinggalkan tidak diganti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 hai'atnya solat ada empat puluh: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Mengangkat kedua tangan sejajar dengan bahu ketika takbiratul ihram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Menjulurkan atau mengangkat kedua tangannya dengan benar-benar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Merenggangkan jari jemari kedua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Meletakkan tangan kanan di atas tangan kiri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Meletakkan kedua tangan di bawah dada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Membaca doa Iftitah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Membaca ta'awwudz (a'udzu billahi minasy-syaitonir rojim)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Mengeraskan bacaan fatihah dan surat pada solat jahriyah (magrib, isya ', subuh) dan memperlahankannya pada solat Sirriyah (duhur dan asar)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Mengucapkan Amin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Meninggikan suara ketika membaca Amin pada solat jahriyah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Membaca satu surat setelah surat Al Fatihah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Mengucapkan takbir ruku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Mengangkat kedua tangan bersamaan dengan takbir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Meletakkan kedua telapak tangan pada kedua lutut ketika ruku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Membaca tasbih didalam ruku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Berdoa ketika bangkit dari ruku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Mengangkat kedua tangan bersamaan dengan doa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Bertakbir untuk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Adalah yang pertama kali menyentuh tanah (saat sujud) adalah kedua lutut, lalu kedua tangan, dahi, baru kemudian hidung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Membaca tasbih didalam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21. Meletakkan kedua tangan ketika sujud sejajar dengan kedua bahu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22. Merapatkan jari jemari ketika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23. Merenggangkan lengan atas dari dua sisi badan ketika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24. Mengangkat perut dari kedua paha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25. Menghadapkan jari jemari kedua kaki semasa sujud ke arah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26. Takbir ketika bangkit dari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27. Berdoa di antara dua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 Duduk di antara dua sujud hendaknya bertumpu di atas kaki kiri dan menegakkan kaki yang kanan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 Duduk sejenak setelah sujud kedua sebelum berdiri (duduk rehat)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 Dan jika hendak berdiri maka bertumpu pada kedua tangannya diatas lantai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 Duduk tasyahud awal seperti duduk di antara dua sujud dengan posisi duduk Iftirasy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 Takbir saat bangun dari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 Mengangkat kedua tangan ketika bangkit dari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 Memberi isyarat dengan jari telunjuk didalam tasyahhud ketika membaca syahadat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 Menjadikan jari telunjuk dalam keadaan sedikit membengkok ketika menunjuk (memberi isyarat)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 Pandangan mata tidak melampaui tempat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 Duduk dalam tasyahud akhir dengan bertumpu pada pantat yang kiri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 Meletakkan kedua tangan pada dua tasyahhud diatas kedua paha, dan mengepalkan (menggenggam) jari jemari tangan kanan kecuali jari telunjuk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 Memohon perlindungan dari siksa kubur dalam tasyahhud akhir, dan mengucapkan salam terakhir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 Memalingkan wajah ke kanan dan ke kiri ketika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Yang Makruh di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284. Sebutkan perkara yang makruh didalam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yang makruh didalam solat ada empat belas: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Bertakbir ihram sedangkan kedua tangannya berada di sisi dua lengan bajunya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Menoleh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Memberikan isyarat dengan yang difahami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dan jika bisu maka batal solatnya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Mengeraskan bacaan pada solat Sirriyyah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Memperlahankan bacaan pada solat Jahriyyah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Membaca dengan suara keras di belakang imam sebagai makmum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Melaksanakan solat dengan cepat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Melakukan sujud sementara kedua tangannya berada sejajar dengan dua lengan bajunya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Merapatkan dua ketiak ketika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Merendahkan perut hingga menekan ke dua pahanya saat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Duduk iq'a (yakni duduk di atas dua telapak kaki, seperti berjongkoknya anjing), dan mematuk seperti burung gagak (yakni cepat sekali dalam sujudnya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Membentangkan lengan di atas lantai seperti haiwan buas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Menetap di satu tempat tertentu di dalam masjid seperti unta yang menetap di satu tempat saja ketika duduk untuk berehat.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Perkara Yang Membatalkan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285. Sebutkan macam-macam perkara yang membatalkan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yang membatalkan solat ada dua puluh: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Berhadas dengan sengaja atau lupa, dan jika sebelumnya telah berhadas maka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Berbicara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Bercakap-cakap dengan sengaja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Makan dan minum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Banyak bergerak dengan sengaja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Bergerak kerana lupa tetapi telalu panjang atau banyak, sebagaimana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Ketawa terbahak-bahak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Meninggalkan atau melakukan salah satu daripada rukun solat dengan ragu-ragu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Tersingkapnya aurat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menghadap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Kejatuhan najis yang banyak mengenai badan atau pakaian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Murtad (keluar dari agama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Berniat mengakhiri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Berniat untuk merosakkan atau membatalkan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Menambah pekerjaan yang wajib didalam solat dengan sengaja kecuali membaca surat Al Fatihah dua kali maka dalam hal ini terdapat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Mengurangkan dari sebahagian kewajiban-kewajiban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Mendahulukan sebahagian kewajipan solat dari sebahagian lainnya dengan sengaja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Adanya baju - jika ia telanjang - meski letaknya jauh darinya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Budak perempuan yang dimerdekakan ketika sedang melaksanakan solat sedang kepalanya tersingkap dan tidak ada pakaian di sisinya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Memutuskan salah satu daripada rukun solat sebelum menyempurnakannya.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Azan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286. Ada berapakah hukum azan?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azan ada tiga,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Rosak atau batil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Sahih atau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287. Sebutkan macam-macam azan yang batil atau rosak?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Azan yang batil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Azan yang dilaungkan orang perempuan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Azan yang dilaungkan orang kafir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Azan yang dilaungkan orang gila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Azan yang dilaungkan orang yang membelakangi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Azan sebelum waktunya kecuali dua azan yakni azan subuh kerana dikumandangkan di malam hari (untuk membangunkan atau mengingatkan orang yang ingin solat malam), dan azan Jumaat sebelum khutbah iaitu sebelum tergelincirnya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Azan orang mabuk adalah sama dengan azan orang gila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288. Apa macam azan yang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Azan yang makruh ialah azan yang dikumandangkan oleh orang yang dalam keadaan junub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289. apamacam azan yang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Azan yang sah ialah azan-azan selain yang tersebut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290. Sebutkan sebab-sebab azan dianggap batal?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Enam perkara yang menyebabkan azan menjadi batal: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Murtad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Pingsan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Tidak menghadapatau berpaling dari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Memutus-mutus lafaz azan dalam waktu yang lama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Mabuk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Meninggalkan secara sengaja sebahagian lafaz azan atau juga kerana lupa hingga jangka waktu yang lama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291. Apa saja perkara yang sunnah dalam azan?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 azan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Ujung kedua jari diletakkan ke bahagian dalam telinga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Meninggikan suara semampunya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Melafalkan azan secara tartil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Mengucapkan lafaz azan dua 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Memalingkan wajah ke kanan dan ke kiri ketika menyeru (yakni ketika mengucapakan Chayya 'alash sholaah menoleh ke kanan, dan ketika mengucapkan Chayya' alal falaach)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292. Sebutkan perkara yang makruh dalam azan!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Perkara yang makruh dalam azan ada empat,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Mengumandangkan azan dengan lantunan lagu (melagukan azan)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Memanjangkan lafaz azan (dengan keterlaluan atau melebihi batas wajar)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Berbicara disela-sela azan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Azan dalam kedudukan duduk sementara ia mampu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293. Sebutkan perbezaan iqamah dan azan!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Iqamah sama seperti azan, bezanya ada empat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Dalam azan satu kalimah dibaca dengan sekali nafas, sementara dalam iqamah dua kalimah dibaca dengan sekali nafas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Lafaz iqamah diucapkan secara cepat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Iqamah hanya dikumandangkan ketika telah masuk waktu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Solat Qodho untuk satu solat atau lebih adalah tanpa azan tapi dengan iqamah untuk masing-masing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Imam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294. Berapa macamkah hukum-hukum yang berkaitan dengan pengimaman?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Undang-undang yang berkaitan dengan pengimaman ada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Orang yang sama sekali tidak boleh menjadi imam adalah orang gila, kafir, yang sangat fatal kesalahan bacaannya sehingga merubah makna, yang tidak benar dalam mengucapkan kata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Orang yang sah dan yang tidak sah menjadi imam solat, dan mereka adalah orang yang berada dalam keadaan junub (junub), orang yang berhadas, dan orang yang terkena najis pada badan atau pakaiannya. Dibenarkan kita untuk melaksanakan solat sebagai makmum di belakang mereka jika tidak mengetahuikeadaan mereka (bahawa mereka berhadats atau bernajis), dan tidak boleh jika mengetahui keadaan mereka.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Orang yang boleh menjadi imam solat bagi satu kaum sahaja, tidak pada kaum lain, iaitu orang yang ummiy (ummiy arti asalnya ialah orang yang tidak boleh baca- tulis, namun dalam masalah solat, ummiy maknanya adalah orang yang tidak fasih membaca Al- Faatichah. Orang ummiy ini hanya boleh mengimamisesama ummiy), perempuan (hanya boleh mengimami perempuan saja), dan waria (atau khuntsa, yakni orang yang dilahirkan mempunyai dua alat kelamin, wanita dan lelaki. Ia hanya boleh mengimami wanita sahaja)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Orang yang sah menjadi imam solat di satu solat, dan tidak sah pada solat lain, iaitu musafir, budak dan anak kecil. Mereka semua ini tidak sah menjadi imam pada solat Jumaat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Orang yang makruh menjadi imam solat seperti anak hasil zina, orang yang menampakkan kefasikannya, dan orang yang memperlihatkan bid'ah yang dilakukannya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Orang yang sah menjadi imam solat, namun lebih utama untuk memilih selainnya, selama masih ada selainnya. Mereka ini ada lima iaitu budak, budak berstatus Mukatab (yakni budak yang telah diberi peluang oleh tuannya untuk menebus dirinya dengan ansuran / mengangsur sejumlah harta tertentu), berstatusMudabbar (yakni budak yang telah dijanjikan oleh tuannya yakni jika tuannya meninggal dunia maka ia bebas / merdeka), budak yang sebahagian dirinya budak dan sebahagian lagi telah merdeka, dan orang buta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Orang yang dipilih untuk menjadi imam solat, yang selamat / tidak terkena hal-hal diatas dan didahulukan yang paling luas pemahamannya terhadap ajaran Islam, kemudian yang paling bagus bacaannya, kemudian yang lebih dulu hijrah, kemudian yang lebih mulia dari sisi nasab, kemudian yang lebih waro ',kemudian yang lebih tua.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Chador (tidak musafir)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295. Ada berapakah rakaat solat bagi orang yang mukim (tidakbepergian)? Dan termasuk berapa perkara?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tujuh belas rakaat, termasuk tujuh belas ruku ', tiga puluh empat sujud, sembilan duduk (yakni dudduk tahiyyat / tasyahhud awal dan akhir. Adapun duduk antara dua sujud maka tujuh belas), sembilan puluh empat takbir dan lima salam (salam pertama saja yang dikira, sebab itu yang wajib, adapun salamkedua hukumnya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296. Apa perbezaan solat safar (dalam perjalanan) dan solat chadhor?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perjalanan sama seperti solat saat tidak berpergian. Hanya saja dalam solat perjalanan terdapat pilihan.Jika mau, ia boleh melaksanakannya secara sempurna dan jika mau ia boleh melakukan qoshor pada solat zuhur, solat Asar, dan solat Isya 'menjadi dua rakaat.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297. Apa syarat dibolehkannya mengqashar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Mengqashar solat tidak boleh dilakukan kecuali dengan lapan syarat,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Perjalanan yang ditempuhnya harus enam belas farsakh atau lebih (1 farsakh = 3 batu, 1 batu = 4000 dziroo '/ hasta, 1 hasta = 24 jari. Jika kita ambil saiz satu jari yang sedang, iaitu 1 jari = 2 cm, maka 1 hasta = 48 cm, dan 1 batu = 192000 cm = 1920 m, 1 farsakh = 5760 m, maka 16 farsakh = 92160m = 92,160 km)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Tidak melakukan maksiat dalam perjalanannya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Waktu solatnya masih ada menurut salah satu dari dua pendapat, kecuali dalam melakukan jamak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Berniat melakukan qasar di awal solat-solatnya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berniat menyempurnakan pelaksanaan solat di sela-sela solatnya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Tidak mengikuti orang yang tidak diketahui sama ada ia telah berniat melakukan qoshor atau 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mengikuti atau bermakmum kepada orang yang tidak berpergian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Tidak berniat menetap selama empat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Melakukan Jama 'Dua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(Jama 'yakni menggabungkan dua solat fardhu dalam satu waktu kerana uzur, misalnya: solat Zohor dan solat Asar digabung di waktu asar disebut jama' ta'khir, atau di waktu zuhur maka disebut jama 'taqdim)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298. Melakukan jama 'pada dua solat boleh dilakukan pada berapa kesempatan?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 tiga kesempatan: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Apabila dalam perjalanan. Jika ia mau, ia boleh melakukan jama 'dengan mendahulukan pelaksanaan solat Asar dengan Zuhur di waktu zuhur, dan solat Isya dengan solat magrib di waktu magrib. Atau juga mengakhirkan pelaksanaan solat Zuhur dengan Asar di waktu Asar, dan solat Maghrib dengan Isya di waktu Isya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melakukan jama 'saat melaksanakan ibadah haji. Yaitu melakukan jamak taqdim dengan mendahulukan pelaksanaan solat Asar dengan Zuhur di waktu zuhur di Arafah, melakukan jamak ta'khir dengan mengakhirkan solat Maghrib dengan Isya di waktu Isya di Muzdalifah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melakukan solat jamak ketika turun hujan yang lebat, iaitu jamak taqdim dengan mendahulukan solat Asar dengan Zuhur di waktu zuhur, dan solat Isya dengan Magrib di waktu magrib. Dalam keadaan ini, tidak dibenarkan melakukan solat jamak ta'khir.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299. Solat jama 'dengan dua solat dibenarkan dengan berapa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Dua syarat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berniat melakukan jama 'di saat takbirotul ichrom solat pertama menurut salah satu dari dua pendapat, dan sebelum salam pertama menurut pendapat kedua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uzur yang membolehkan melakukan jama 'solat masih ada hingga akhir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300. Solat Jumaat wajib dengan berapa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Empat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Maqam (tempat tinggal)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Jumlah jamaah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Khutbah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301. Apa arti maqam?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Untuk tempat tinggal, maka solat Jumaat harus dilaksanakan di tempat tinggal atau kawasan tinggal.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302. Sedangkan jumlah jamaah?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Harus empat puluh orang selain imam menurut salah satu dari dua pendapat. Dan semuanya harus muslim, baligh, berakal sehat, merdeka, laki-laki dan tidak berpergian baik di musim panas atau juga musim sejuk kecuali berpergian kerana sebuah keperluan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303. Untuk waktunya?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Ketika tergelincirnya matahari hingga bayangan setiap sesuatu sama dengan bendanya. Jika waktunya telah berlalu sedang mereka tengah melaksanakan solatnya, maka mereka harus menyempurnakannya sebagai solat zuhur.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304. Apa saja syarat khutbah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Khutbah Jumaat syaratnya ada enam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Terdiri dari dua khutbah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khotib harus suci dari hadas ketika berkhutbah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duduk di antara dua khutbah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 disampaikan kepada jamaah jumat yang memenuhi syarat terlaksananya solat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e. khutbah disampaikan pada waktunya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 hendaknya khotib termasuk orang yang memenuhi syarat terlaksananya solat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305. Apa sifat khutbah?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Sifat khutbah Jumaat iaitu menyampaikan pujian kepada Allah Yang Maha Mulia dan Maha Agung, lalu berselawat kepada Rasulullah - semoga salawat dan salam - membaca satu ayat dari Al-Qur'an, menyampaikan nasihat kepada jemaah di dalam khutbahnya, dan membaca doa untuk kebaikan kaum mukminin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306. Sebutkan tingkatan manusia dalam solat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Jamaah jumat itu terdiri daripada empat peringkat,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yang tidak sah solat Jumaat baginya dan tidak wajib atasnya, yaitu mereka adalah budak, anak kecil, perempuan, musafir, waria (khuntsa, yang mempunyai dua kelamin) yang sukar diketahui sama ada lelaki atau perempuan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yang terlaksana jumat dengannya (yakni boleh masuk hitungan 40 orang yang dengannya sah solat Jumaat), dan tidak wajib atasnya, yaitu orang sakit dan orang yang menemani orang yang sedang menghadapi sekaratul maut.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yang diharuskan solat Jumaat tetapi solat Jumaat tidak terlaksana dengannya (tidak masuk hitungan 40 orang). Ini ada dua, pertama adalah musafir jika ia menambah masa untuk menetap lebih dari empat hari sementara ia masih dalam niat perjalanan, dan kedua adalah yang rumahnya di luar daerah pelaksanaansolat Jumaat di mana azan sampai atau terdengar olehnya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yang diharuskan solat Jumaat dan solat Jumaat dapat terlaksana dengannya. Iaitu orang yang menetap atau tidak berpergian, dan orang yang sihat, akhir baligh, berakal, merdeka dan tidak ada uzurnya.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Khouf (Solat dalam keadaan takut atau genting)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307. Ada berapa macam solat khauf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khouf ada dua maca: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dalam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apabila tidak dalam perjalanan (keadaan menetap)</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308. Bagaimana cara solat khauf dalam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dalam perjalanan, maka solat dilakukan satu rakaat dengan kumpulan pertama, dan jika selesai rakaat pertama maka mereka menyelesaikan solatnya sendiri-sendiri (yakni menambah satu rakaat lagi dan slaam sendiri) .Setelah itu, masuk atau datang kumpulan kedua dan imam solat meneruskan rakaat keduabersama mereka untuk menyelesaikan solat khouf.Di akhir solat, imam duduk (tahiyyat / tasyahhud akhir dan menunggu makmum) sedang kumpulan kedua (atau makmum) bangkit berdiri untuk menyelesaikan solat mereka (yakni menambah satu rakaat). Jika mereka telah selesai, maka imam mengucapkan salam bersamaandengan mereka (kumpulan kedua).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309. Bagaimana cara solat khouf disaat menetap?</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solat khouf dilakukan semasa menetap, maka imam memimpin solat dengan setiap kumpulan sebanyak dua rakaat dengan cara di atas (yakni dengan membahagikan dua kumpulan maka untuk solat yang 4 rakaat, imam solat dengan kumpulan pertama dua rakaat dan dengan kumpulan kedua dua rakaat). Jika solatnya solatmagrib, maka imam memimpin solat dengan kumpulan pertama sebanyak dua rakaat, sedangkan dengan kumpulan kedua hanya satu rakaat.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310. Apa hukum takut atau keadaan genting yang lain (selain perang)?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Takut yang dimaksudkan di sini adalah takut dari haiwan pemangsa (pemangsa), dari ular, dari kebakaran, dari tenggelam, di mana semua ini sama dengan takut dari musuh, takut terhadap kehilangan harta sama dengan takut marabahaya terhadap nyawa.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Rasa Takut Yang Memuncak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311. Apa dalilnya dari Al-Qur'an dan Sunnah (hadis)?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Allah swt berfirman: "Jika kamu dalam keadaan takut (bahaya), maka solatlah sambil berjalan atau berkendaraan (Q. S Al Baqarah: 239)</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Ibn Umar - semoga Allah meridhoi keduanya - berkata: "Yakni baik ia menghadap ke kiblat atau tidak menghadap ke kiblat saat." Yakni (untuk melaksanakan solat dengan berkendaraan atau sambil berjalan jika) semasa berada dalam keadaan takut yang memuncak.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jika merasa telah aman sedang dia berada di atas kenderaan, maka ia boleh turun dan terus menyempurnakan solatnya. Dan jika tiba-tiba rasa takut itu memuncak kembali, maka ia boleh menaiki kenderaan tapi perlu mengulangi solatnya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menukar Solat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312. Bagaimana tata cara mengqodho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Fardhu boleh diganti di waktu bila-bila masa apabila yang bersangkutan ingat dan mampu, kecuali dalam dua keadaan: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ketika ia takut kehilangan kesempatan untuk melakukan solat fardu yang saat itu, maka ia harus memulakan melaksanakan solat fardu yang saat itu, baru kemudian melaksanakan solat qodho'-nya. (Umpama waktu Asar sempit, sedangkan ia belum solat Asar maka hendaknya ia solat Asar dahulu, baru kemudiania melakukan solat qadha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ia mencari pakaian ada pada rombongan sedang mereka dalam kedudukan telanjang, maka ia tidak solat sebelum sampai kepadanya pakaian tersebut. Begitu juga halnya dengan solat wajib yang saat itu jika telah habis waktunya, (maka didahulukan terlebih dahulu baru setelah itu solaat qodho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Mengulangi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313. Bagaimana tata cara mengulangi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Barang siapa yang telah melaksanakan solat sendiri dengan benar lalu mendapati solat tersebut dilaksanakan secara berjamaah, maka ia mengulangi solatnya bersama jamaah itu, sebagaimana menurut sebuah pendapat. Namun jika ia telah melaksanakannya secara berjamaah khususnya untuk solat zuhur, magrib danisya, maka ia mengulanginya. Sedangkan untuk solat subuh dan asar ada dua pendapat tentangnya.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Orang Sakit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314. Bagaimana cara orang sakit melaksanakan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Orang sakit melaksanakan solat sesuai yang mampudilakukannya, baik dalam keadaan berdiri, duduk, berbaring, dan meski dengan isyarat saja. Dalam hal ini, ia tidak diharuskan untuk mengulangi solatnya jika telah sembuh.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Orang Tenggelam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315. Bagaimana orang yang tenggelam melaksanakan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Sebagaimana ia mampu melakukannya baik dengan memberikan isyarat atau sama sekali tidak memberikan isyarat. Jika ia melakukan solat dengan isyarat, maka dalam keadaan selamat ia harus mengulangi solatnya.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Orang Yang Mempunyai Uzur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316. Siapakah orang uzur itu? Bagaimana cara solatnya?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Orang yang mempunyai uzur di sini adalah yang mendapatkan sedikit masa di akhir waktu solat. Sebelumnya telah kita jelaskan hukumnya, di mana yang dilakukannya adalah ada'an (tunai yakni dalam waktu solat), bukan Qadha'an (menukar solat di luar waktunya), jika memang ia telah memulakan solatnya diwaktunya, meski sebahagian besar daripada proses solat itu berlangsung di luar waktunya.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Dua Rakaat Tawaf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317. Bagaimana hukum solat dua rakaat didalam tawaf?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Ketahuilah bahawa solat dua rakaat tawaf adalah wajib, menurut salah satu dari dua pendapat.Jika seseorang telah dua kali tawaf, maka sebuah pendapat mengatakan, dia melaksanakan solat empat rakaat selepas kedua tawaf itu. Ada juga yang mengatakan, setiap tawafnya ia solat dua rakaat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Jenazah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318. Apa yang termasuk dalam solat jenazah?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jenazah termasuk dua hal,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kewajiban kewajiban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sunnah-sunnahnya.</w:t>
      </w:r>
    </w:p>
    <w:p w:rsidR="00BE170F" w:rsidRPr="00705DCF" w:rsidRDefault="00BE170F" w:rsidP="00705DCF">
      <w:pPr>
        <w:pStyle w:val="PlainText"/>
        <w:rPr>
          <w:rFonts w:ascii="Arial Unicode MS" w:eastAsia="Arial Unicode MS" w:hAnsi="Arial Unicode MS" w:cs="Arial Unicode MS"/>
        </w:rPr>
      </w:pP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319. Sebutkan hal yang fardhu dalam solat jenazah?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Kewajiban-kewajiban solat jenazah ada Sembilan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takbiratul ihram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mengiringi niat dengan takbiratul ihram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takbir-takbir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membaca surat Al Fatihah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berselawat kepada Rasulullah Saw</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doa kepada mayit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salam pertama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320. Sebutkan perkara yang sunnah dalam solat jenazah?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Sunnah-sunnahnya adalah ada enam,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Mengucapkan basmalah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membaca doa istiftah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membaca Ta'awwudz</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mengangkat kedua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meletakkan tangan kanan di atas tangan kiri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salam terakhir.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321. Sebutkan syarat bagi orang yang mati?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Orang mati itu ada beberapa keadaan,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yang tidak dimandikan dan disolatkan seperti orang kafir, janin yang keguguran sedang ia tidak bergerak atau bersuara.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yang disolatkan namun tidak dimandikan, yaitu mayat yang dikhuatiri tubuhnya boleh terpisah-pisah dan hancur jika dimandikan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yang dimandikan dan disolatnya, iaitu seluruh mayat kaum muslimin.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322. Bagaimana hukum orang yang mati ketika berihram?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orang yang meninggal dunia ketika berichrom maka ia dimandikan dan disolati, namun wajah dan kepalanya tidak ditutup, dan juga tidak usah diberi wewangian.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Aidil Fitri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323. Bagaimanakah cara solat Aidilfitri?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Aidil Fitri dilaksanakan dengan dua rakaat seperti halnya solat-solat lainnya.hanya saja setelah takbiratul ihram dan membaca doa istiftah, dilakukan takbir sebanyak tujuh kali dengan membaca tasbih dan tahlil serta takbir (subchanalloohi walchamdulillaahi walaailaaha illalloohu walloohu akbar)di antara dua takbirnya. Selepas itu (yakni setelah membaca Al-Fatichah dan surat), bertakbir untuk rukuk; dan bertakbir lima kali di rakaat kedua selepas takbir berdiri, seperti di rakaat pertama (yakni dengan membaca tasbih tersebut di antara sela-sela takbirnya).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Selepas solat, imam menyampaikan khutbah yang terdiri dari dua khutbah seperti halnya khutbah Jumat.Di khutbah pertama, khatib bertakbir sembilan kali, dan di khutbah kedua bertakbir sebanyak tujuh kali berturut-turut.Takbir terus dilaungkan sejak melihat Hilal bulan Syawal hingga solat Ied bermula ( yaknihingga takbirnya imam untuk solat 'id).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Idul Adha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324. Bagaimana tata cara solat Idul Adha?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Idul Adha sama dengan solat Aidil Fitri, hanya saja takbir-takbirnya bermula dari pagi hari Arafah (tanggal 9 Dzul Chijjah) hingga waktu Asar di hari tasyrik yang terakhir (sebelum terbenam matahari tarikh 13 Dzul Chijjah). Takbir tersebut diucapkan setiap kali selesai melaksanakan solat fardu,dan solat-solat sunnah menurut salah satu dari dua pendapat. Baik solat fardhu tersebut dilakukan Adaa-an atau juga Qodhoo-an. Kecuali solat jenazah, sujud tilawah, sujud syukur, maka tidak dibenarkan untuk bertakbir selepas.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Kusuf (Gerhana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325. Bagaimana tata cara solat Kusuf?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Kusuf terdiri dari dua rakaat, di mana boleh dilakukan secara berjamaah dan juga boleh sendiri-sendiri. Di setiap rakaatnnya dua berdiri, dua bacaan (dua Al-Fatichah dan dua surat), dua rukuk dan dua sujud (yakni selepas selesai membaca Al-Fatichah dan surat rakaat pertama maka ruku 'selepas itui'tidal sambil membaca samii'alloohu liman Chamidah Robbanaa lakal chamdu ...... dan seterusnya, lalu jangan sujud tetapi tang diletakkan kembali ke bawah dada dan kembali membaca Al-Fatichah dan juga surat, lalu ruku 'kemudian i'tidak barulah kemudian sujud. Begitu juga pada rakaat kedua). Selepas itu,imam menyampaikan khutbah yang terdiri dari dua khutbah. Imam juga hendaknya membaca dengan suara pelan kerana termasuk solat yang dilakukan di siang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Khusuf (Gerhana Bulan)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326. Bagaimana tata cara solat Khusuf?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Khusuf sama seperti dengan solat Kusuf. Hanya saja imam membaca dengan suara keras kerana dilaksanakan di malam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Istisqa (Meminta Hujan)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327. Bagaimana tata cara solat Istisqa?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Istisqa terdiri dari dua rakaat seperti halnya solat Id, hanya saja di dalam khutbahnya dilaungkan istigfar dan membaca firman Allah "Maka aku berkata (kepada mereka), 'Mohonlah ampunan kepada Tuhanmu, sungguh Dia adalah Maha Pengampun; nescaya Dia akan mengirimkan hujan yang lebat dari langitkepadamu; dan Dia membanyakkan harta dan anak-anakmu, dan mengadakan kebun-kebun untukmu dan mengadakan sungai-sungai untukmu. "(QS Nuh, 71: 10-12)</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Selepas itu, si khatib membalik arah atau kedudukan rida'-nya (yakni selendang-nya, atau serban yang biasanya diselempangkan di bahu), (sebagaimana yang pernah dilakukan oleh Rasulullah - semoga Allah senantiasa melimpahkan salawat dan salam atas beliau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Sunnah Rawatib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328. Apakah itu solat sunat Rawatib (pengiring solat fardhu atau qobliiah-ba'diah)?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Iaitu melaksanakan solat dua rakaat sebelum subuh, di mana ia membaca surat Al Kafirun di rakaat pertama, dan surat Al Ikhlas di rakaat kedua. Melaksanakan solat empat rakaat sebelum zuhur dengan dua salam, lalu dua rakaat selepas solat zuhur. Jika solat Jumaat, maka selepas ia melaksanakan solatempat rakaat dengan dua salam. Kemudian melaksanakan solat empat rakaat sebelum solat Asar. Lalu dua rakaat setelah magrib, dengan membaca surat Al Kafirun di rakaat pertama dan membaca surat Al Ikhlas di rakaat kedua. Kemudian melaksanakan solat dua rakaat selepas solat Isyak, dan melaksanakan dua rakaatdi antara setiap dua azan kecuali solat maghrib.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Witir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329. Jelaskan macam-macam solat witir?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witir ada enam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witir satu rakaat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solat witir tiga rakaat, di mana dua rakaat pertama dipisahkan dari rakaat ketiga dengan satu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solat witir lima rakaat, iaitu tidak duduk kecuali di akhir rakaat dan mengucapkan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solat witir tujuh rakaat, di mana di rakaat keenam duduk dan membaca tasyahhud namun tidak mengucapkan salam. Selepas itu, berdiri di rakaat ketujuh hingga ia menyempurnakannya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solat witir sembilan rakaat, di mana membaca tasyahhud di rakaat ke lapan dan tidak mengucapkan salam, lalu bangkit di rakaat kesembilan dan kemudian mengucapkan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solat witir sebelas rakaat, di mana setiap dua rakaatnya mengucapkan salam. Dan di akhirnya, ia menyelesaikannya dalam satu rakaat, dan tidak membaca Qunut di dalam solat witir kecuali di pertengahan terakhir bulan Ramadhan (mala 16 Ramadhan). Adapun di dalam solat subuh, maka membaca qunut secaraberterusan. Jika sang imam membaca qunut, maka jamaah di belakangnya mengucapkan amin. Dianjurkan lagi agar tidak tidur kecuali setelah melakukan solat witir.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Dua Rakaat Witir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330. Bagaimana cara melaksanakan solat witir?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Setelah witir, melaksanakan solat dua rakaat dalam posisi duduk dengan membaca surat Az-Zalzalah di rakaat pertama, dan surat Al-Kafirun di rakaat kedua. Jika ia rukuk, maka ia meletakkan kedua tangannya di atas lantai seperti halnya orang yang berdiri melakukan rukuk. Dan juga ia rubah posisi kakinyaketika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Dhuha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331. Sebutkan dalil pelaksanaan solat dhuha?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Allah berfirman, "Untuk bertasbih bersama dia (Daud) di waktu petang dan pagi." (QS Shod, 38: 18)</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Ibn Abbas - semoga Allah meridhoi keduanya - berkata: "yang dimaksudkan bertasbih diwaktu terbit matahari ataau oagi adalah solat Dhuha".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Abu Hurairah dan Abu Zar - semoga Allah meridhoi keduanya - meriwayatkan dari Rasulullah - semoga Allah tetap melimpahkan salawat dan salam atas beliau - baginda bersabda: "Sungguh solat Dhuha adalah solatnya mereka yang suka bertaubat atau kembali (kepada Allah Yang Maha Suci dan Maha Luhur)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332. Jelaskan macam-macam solat dhuha?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Dhuha ada dua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Dhuha yang terdiri dua rakaat, sebagaimana yang diriwayatkan oleh Abu Hurairah, Abu Zar, Buraidah Al Aslami - semoga Allah meridhoi mereka - dari sabda Nabi - semoga Allah senantiasa melimpahkan salawat dan salam atas beliau.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Apa yang diriwayatkan oleh Ummu Hani Binti Abu Talib - semoga Allah meridhoinya - bahawasanya Rasulullah - semoga Allah senantiasa melimpahkan salawat dan salam atas beliau - di hari penaklukan kota Mekah melaksanakan solat Dhuha sebanyak lapan rakaat dengan mengucapkan salam di setiap dua rakaat.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 sebahagian riwayat, ada yang mengatakan bahawa jumlah rakaat solat Dhuha paling sedikit adalah empat rakaat, dan yang paling banyak adalah dua belas rakaat. Barangsiapa yang memasuki Maakkah dan ingin melaksanakan solat Dhuha di awal harinya, maka ia mandi dan kemudian melaksanakan solat Dhuha. Halinilah yang pernah dilakukan Rasulullah - semoga Allah senantiasa melimpahkan salawat dan salam atas beliau - di hari penaklukan kota Mekah (fatchu Makkah)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Taubah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333. Jelaskan dalil pelaksanaan solat Taubah?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Taubah disyariatkan, sebagaimana yang diriwayatkan dari Ali bin Abi Talib - semoga Allah meridhoinya - ia berkata: "Aku adalah seorang yang apabila mendengar suatu hadis dari Rasulullah, maka Allah memberiku manfaat yang dikehendaki-Nya, dan apabila salah seorang Sahabat menceritakan suatuhadis kepadaku, maka aku akan memintanya supaya bersumpah, apabila dia bersumpah, aku akan membenarkannya. Abu Bakar - semoga Allah meridhoinya - telah bercerita kepadaku sedang ia adalah orang yang jujur. Ia berkata: "Aku mendengar Rasulullah bersabda:" Tidaklah seorang hamba melakukan suatu dosa kemudianberwudhu dengan baik lalu solat dua rakaat dan memohon ampun kepada Allah, kecuali Allah pasti mengampuninya. "Kemudian Rasulullah - semoga Allah senantiasa melimpahkan salawat dan salam atas beliau - membacakan ayat:" Dan orang-orang yang apabila melakukan perbuatan keji atau menganiaya diri sendiri,mereka ingat akan Allah ... hingga akhir ayat. "(QS Ali Imran (3): 135)</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Qiyamul Lail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334. Apa hukum Qiyamul lail?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Hukumnya adalah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335. Jelaskan jenis-jenis Qiyamul lail!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jenis,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Melaksanakan solat di seluruh waktu malam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Melaksanakan solat di sebahagian waktu malam. Solat malam juga boleh dilakukan dengan dua belas rakaat, dan jika ditambah rakaatnya, maka tidak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Tarawih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336. Sebutkan jumlah rakaat solat Tarawih?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Jumlah rakaat solat tarawih adalah dua puluh rakaat.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337. Apa yang dianjurkan dalam solat Tarawih?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Dianjurkan solat tarawih secara sendiri-sendiri.Jika melaksanakannya secara berjamaah, maka tidak makruh.Juga dianjurkan solat witir selepas.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Tahiyyatul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338. Apa yang dianjurkan bagi setiap orang yang memasuki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Dianjurkan bagi setiap orang yang memasuki masjid untuk solat dua rakaat (solat Tahiyyatul Masjid) sebelum duduk.Waktunya kapan saja.Dan ini berlaku bagi yang memasuki masjid yang jarang-jarang. Namun bagi orang yang seringa memasuki amsjid yakni dalam satu jam boleh beberapa kali keluar masuk masjid,jika ia tidak solat tahiyyatul masjid setiap kali masuk, maka saya harap (yang ia lakukan satu kali) itu mencukupi baginya.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339. Sebutkan pembahagian solat Tahiyyatul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Tahiyyatul Masjid dengan dua rakaat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Tahiyyatul Baladil Haram dengan ihram haji atau umrah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Tahiyatul Baitil Haram iaitu jika memasuki masjidil haram dengan melakukan tawaf.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340. Bila solat Tahiyyatul masjid makruh dilakukan?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Tahiyyatul masjid makruh dilakukan dalam dua keadaan,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mencari imam sedang memimpin solat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memasuki Masjidil Haram, kerana yang harus dilakukannya adalah tawaf sebagai ganti dari solat dua rakaat tahiyyatul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Tasbih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341. Apakah dalilnya solat Tahiyyatul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Ikrimah meriwayatkan dari Ibn Abbas, semoga Allah meridhoi keduanya - bahawa Nabi - semoga Allah senantiasa melimpahkan salawat dan salam atas beliau - berkata kepada Abbas - semoga Allah meridhoinya - sabda beliau: "Wahai pamanku Abbas, maukah engkau kuberi, mahukah engkau kusampaikan, mahukah engkaukuberitahukan tentang sepuluh perkara. Jika engkau mengamalkannya, nescaya Allah akan mengampuni dosa-dosa yang pertama dan terakhir, yang telah lalu dan baru, yang sengaja atau tidak sengaja, yang kecil atau besar, yang terang-terangan atau sembunyi-sembunyi. Dirikanlah solat empat rakaat, dan baca padasetiap rakaatnya Fatihah kitab dan satu surah. Dan jika engkau selesai membaca Al Fatihah dan surah dalam rakaat pertama, dan masih dalam keadaan berdiri, bacalah Subchanallooh walchamdulillaah walaa ilaaha Illallooh walloohu akbar 15 kali, lalu ruku dan bacalah itu sepuluh kali, lalu bangun dari ruku,dan bacalah sepuluh kali, lalu sujud dan bacalah sepuluh kali, lalu bangun dari sujud dan bacalah sepuluh kali, lalu sujud lagi dan bacalah sepuluh kali, lalu bangun dan bacalah sepuluh kali, sehingga seluruhnya berjumlah 75 kali. Dan dalam setiap rakaat dilakukan perkara sama seperti itu sebanyak empatrakaat. Jika engkau mampu, kerjakanlah sehari sekali. Jika tidak, kerjakanlah setiap Jumaat sekali. Jika tidak, kerjakanlah setiap bulan sekali, dan jika itu pun engkau tidak mampu, kerjakanlah setahun sekali. Dan seandainya, itu pun masih tidak mampu, maka kerjakanlah setidak-tidaknya seumur hidupsekali.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Istikharah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342. Apakah dalilnya solat Istikharah?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Dalil disyariatkannya solat Istikharah adalah apa yang diriwayatkan oleh Abu Ayyub Al-Ansari - semoga Allah meridhoinya - dari Rasulullah - semoga Allah senantiasa melimpahkan salawat dan salam atas beliau: "Baginda bersabda:" Barang siapa yang telah berwudhu dengan benar, dan kemudian melaksanakansolat, lalu bertahmid dan mengagungkan Allah swt, serta membaca doa: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اللهم إني أستخيرك بعلمك, وأستقدرك بقدرتك, وأسألك من فضلك العظيم, فإنك تقدر ولا أقدر, وتعلم ولا أعلم, وأنت علام الغيوب. اللهم إن كنت تعلم أن هذا الأمر -ويسمى حاجته- خير ليفي ديني ومعاشي وعاقبة أمري -أو قال: عاجله وآجله- فاقدره لي ويسره لي ثم بارك لي فيه, وإن كنت تعلم أن هذا الأمر شر لي في ديني ومعاشي وعاقبة أمري -أو قال: عاجله وآجله- فاصرفه عني واصرفنيعنه واقدر لي الخير حيث كان ثم أرضني به</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 Allah, sesungguhnya aku meminta pilihan yang tepat kepada-Mu dengan ilmu pengetahuan-Mu dan aku mohon kekuasaan-Mu (untuk mengatasi persoalanku) dengan kekuasaan-Mu. Aku mohon kepada-Mu sesuatu dari anugerah-Mu Yang Maha Agung, sungguh Engkau Maha Kuasa, sedang aku tidak kuasa, Engkau mengetahui,sedang aku tidak mengetahui dan Engkau adalah Maha Mengetahui hal yang ghaib. Ya Allah, apabila Engkau mengetahui bahawa urusan ini (orang yang mempunyai hajat hendak-nya menyebut persoalannya) lebih baik dalam agamaku, dan akibatnya terhadap diriku atau Nabi bersabda: ... di dunia atau akhirat sukseskanlahuntukku, mudahkan jalannya, kemudian berilah berkah. Akan tetapi apabila Engkau mengetahui bahawa persoalan ini adalah buruk bagiku dalam agama, kehidupan duniaku dan akibatnya kepada diriku, maka singkirkan persoalan tersebut, dan jauhkan aku daripadanya, takdirkan kebaikan untukku di mana saja kebaikanitu berada, kemudian berilah kerelaan-Mu kepadaku. "Setelah itu, ia menyebutkan keperluan yang diinginkannya. (Maka ia akan diberi petunjuk oleh Allah atau dikabulkan doanya / permintaannya itu). Al-Bukhooriy meriwayatkan hadis ini sendirian.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Saat Matahari Tergelincir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343. Bagaimana pelaksanaan solat sunnah ketika matahari tergelincir?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Solat dua rakaat dengan membaca surah apa saja yang dikehendaki.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menukar (mengqadha) Pelaksanaan Solat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344. Jelaskan solat sunnah yang di qadha?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macam solat sunnah yang diqadha,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Solat yang dilakukan secara berjemaah seperti solat Khusuf (gerhana bulan), solat Kusuf (gerhana matahari), solat dua hari raya dan solat Istisqoo '(minta hujan). Jika ia ketinggalan melakukannya, maka tidak perlu menggantikannya. Namun untuk solat Id, baik Idul Fitri maupun Idul-chaa, maka hendaknyadiganti menurut pendapat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Solat sunnah yang dilakukan sendirian, boleh di-qodhoo 'bila-bila masa dikehendaki kecuali solat witir. Kerana solat witir tidak di-qodhoo 'setelah terbitnya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Ketika Pulang Dari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345. Apa yang sunnah dilakukan ketika pulang dari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Ketika pulang dari perjalanan, sunnah untuk melaksanakan solat dua rakaat di masjid sebelum memasuki rumah. Hal inilah yang telah dilakukan oleh Rasulullah - semoga Allah senantiasa melimpahkan salawat dan salam atas beliau.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Setelah Berwudhu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346. Solat apakah yang dikerjakan selepas wudhu? dan apa hukumnya?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Setelah wudhu sunnah mengerjakan solat dua rakaat, baik wudhu itu dilakukan kerana untuk menghilangkan hadats atau kerana seseorang ingin memperbaharui wudhunya.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347. Sebutkan macam-macam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Sujud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Sujud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Sujud yang perlu dilakukan kerana mengikuti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Sujud Tilawah, iaitu empat belas sujud selain ayat Sajadah di surat Shood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Sujud Syukur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Sujud sahwi: terdiri dari dua macam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Sujud sahwi kerana tindakannya sendiri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Sujud sahwi kerana mengikuti gerakan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348. Sebutkan hal-hal yang menyebabkan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belas, ialah kerana lupa atau meninggalkan: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Tasyahhud awal atau duduk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Sholawat kepada Rasulullah saw dalam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Qunut atau berdiri untuk Qunut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Mengulangi salah satu rukun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Meninggalkan satu rukun solat kerana lupa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Berdiri pada saatnya harus duduk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Tasyahhud pada masa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Berdiri hingga menambah rakaat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Duduk pada masa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Ragu-ragu dalam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Melangkah atau berpaling dari solat, begitu juga ketika kenderaan tunggangan atau angin memesongkan wajah seseorang dari arah kiblat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Bercakap kerana lupa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349. Bila masa pelaksanaan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Waktu sujud sahwi adalah di akhir waktu solat sebelum salam. Menurut Imam Abu Hanifah, sujud sahwi dilakukan selepas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350. Bila sujud sahwi dalam solat dilakukan lebih dari sekali?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Sujud sahwi tidak dilakukan lebih dari sekali dalam satu solat kecuali dalam sepuluh permasalahan: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Makmum Masbuuq yang sujud sahwi bersama imam, kemudian ia sujud sahwi lagi di akhir solatnya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ia telah sujud sahwi, lalu ia lupa lagi untuk yang kedua kalinya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jika ia lupa dalam sujud sahwi, menurut pendapat sebahagian ulama syafi'iy maka ia melakukan sujud sahwi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jika ia telah sujud sahwi di solat Jumaat, dan masa telah keluar sebelum mengucapkan salam maka ia menyempurnakannya sebagai solat zuhur dan sujud sahwi untuk yang kedua 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Jika ia telah sujud sahwi di solat Jumaat, lalu para jamaah telah berpecah dan meninggalkannya sebelum \ mengucapkan salam, maka ia menyempurnakannya sebagai solat zuhur menurut salah satu dari dua pendapat, dan ia melakukan sujud sahwi yang kedua kali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Jika musafir telah melakukan sujud sahwi, dan kemudian berniat menyempurnakan sebelum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jika si musafir telah melakukan sujud sahwi di kapal, lalu kapal itu telah berlabuh di kawasan tempat tinggal sebelum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jika si musafir telah melakukan sujud sahwi dan kemudian berniat untuk menetap sebelum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Jika si musafir telah melakukan sujud sahwi lalu waktu solat keluar sebelum salam,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jika si musafir melakukan sujud sahwi, lalu ia terhalang untuk melakukan perjalanan sebelum salam. Orang yang berhak melarangnya ada empat iaitu majikan, suami, kedua orang tua dan pemilik hak hutang.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Apa Yang Harus Dilakukan Makmum Di Belakang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351. Apa yang perlu dilakukan makmum dibelakang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Tiga belas perkara yang perlu dilakukan makmum di belakang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Berdiri selepas rukuk jika ia mendapati imam dalam keadaan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Duduk di antara dua sujud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Duduk di antara sujud dan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Tasyahhud di rakaat pertama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Duduk tasyahhud di rakaat pertama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Tasyahhud di rakaat ketiga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Duduk tasyahhud di rakaat ketiga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Qunut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Berdiri dalam membaca qunut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Sujud Tilawah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Menyempurnakan solatnya yakni 4 rakaat (tidak boleh mengqoshor) ini hanya berlaku jika seorang musafir (yang berniat mengqoshor) ia bermakmum kepada orang yang tidak membuat perjalanan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Hal-hal (atau kewajiban) yang gugur dari makmum ketika ia mengikuti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352. Perkara-perkara apa yang gugur dari makmum ketika ia mengikuti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Gugur dari makmum ketika ia mengikuti imam tujuh perkara: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membaca Al-Fatichah (keduanya) jika ia telah mendapati imam dalam posisi ruku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surat menurut salah satu dari dua pendapat (yang menghendaki membaca surat)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membaca dengan suara keras di solat Jahiryah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duduk tasyahhud awal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sujud Sahwi.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Solat Nafilah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353. Bila waktu yang dianjurkan dan tidak dianjurkan untuk solat Nafilah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Dianjurkan untuk melakukan solat Nafilah di seluruh masa, kecuali pada lima waktu,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Setelah subuh hingga sempurna terbitnya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Saat matahari terbit (hingga terbit sempurna)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Setelah Asar hingga sempurna terbenamnya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Sewaktu matahari terbenam (hingga terbenam sempurna)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Ketika matahari hendak tergelincir.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Terdapat tiga keadaan yang dianggap pengecualian: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 Solat Nafilah kerana suatu alasan tertentu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 Solat Nafilah di Makkah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 Solat Nafilah pada hari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Keutamaan Solat Berjamaah Dan Uzur Meninggalkannya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354. Sebutkan dalil keutamaan solat berjemaah?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Abu Hurairah - semoga Allah meridhoinya -meriwayatkan bahawa Rasulullah - semoga Allah senantiasa melimpahkan salawat dan salam atas beliau - bersabda: "Solat berjamaah lebih utama daripada solat sendirian yang dilakukan salah satu dari kalian dengan keutamaan dua puluh lima derajat. Hadis riwayat Al-Bukhooriydan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 Abdullah bin Umar meriwayatkan bahawa Nabi - semoga Allah senantiasa melimpahkan salawat dan salam atas beliau - bersabda, "Solat berjamaah lebih utama dua puluh tujuh derajat daripada solat sendirian."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Abu Isa At-Tirmizi bertutur: "Kebanyakan perawi hadis yang meriwayatkan dari Rasulullah saw mengatakan bahawa keutamaan solat berjemaah adalah dua puluh lima, kecuali Ibn Umar, beliau meriwayatkannya dengan keutamaan dua puluh tujuh darjat".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355. Apa komen para ulama mengenai makna hadis diatas?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Sebuah pendapat mengatakan, Allah Maha Suci lagi Maha Tinggi telah menetapkan bahawa solat berjamaah mempunyai keutamaan sebanyak dua puluh lima daripada solat sendirian, dan kemudian memperkenankan untuk menambahnya dengan dua darjah lagi. Jumlah dua keutamaan ini, dua puluh lima derajat dan dua puluhtujuh darjah, tentunya kembali kepada keadaan orang yang solat dan jamaahnya. Jika jumlah jamaahnya banyak dan setiap orang solat benar-benar menyempurnakan taharahnya, maka keadaan inilah yang dijanjikan dengan dua puluh tujuh derajat. Dan jika keadaannya kurang dari itu, maka yang dijanjikan adalahdua puluh lima derajat.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356. Apa erti solat munfarid (sendirian)?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Iaitu mengerjakan solat seorang 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357. Apa saja uzdur meninggalkan solat berjamaah?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dibenarkan meninggalkan solat berjemaah kecuali bagi yang mempunyai uzur. Uzur-uzur tersebut ialah: turun hujan, keadaan jalan yang becak atau tergenang air, hembusan angin kencang dan sejuk di malam hari yang gelap gelita, hendak buang air kecil atau besar, sangat lapar sedangkan ia tidak bolehmenahannya lagi, takut bahaya menimpa dirinya dan hartanya dari pihak musuh atau takut haiwan buas di jalan, mengantuk yang sangat, menjaga orang sakit atau orang yang mati, bimbang ketinggalan rombongan perjalanan, bimbang hartanya hilang kerana jika ditinggalkannya boleh tenggelam atau terbakar.Jika seseorang mempunyai uzur ini, maka dibenarkan baginya untuk meninggalkan solat jamaah.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358. Bagaimana hukum solat berjemaah?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Untuk hukum solat berjemaah,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Termasuk fardu kifayah: Hal ini telah ditegaskan oleh Abu Ishaq penganut mazhab Imam Ahmad bin Hanbal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Termasuk sunnah muakkad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Mendapatkan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359. Sebutkan jenis-jenis mendapatkan solat?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jenis, iaitu: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mendapati waktunya, cukup dengan takbirotul ichrom (walaupun selepas itu waktu solat habis)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mendapati satu rakaat iaitu dengan mendapatkan ruku'nya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mendapatkan jamaah solat iaitu cukup dengan taakbirotul ichrom (sebelum salamnya imam)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360. Bilamana (kapan) seseorang dianggap mendapati solat Jumaat?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Dianggap mendapatkan solat Jumaat jika telah mendapatkan satu rakaatnya kerana satu rakaat dianggap telah mendapati solat.Dan kerana satu rakaat witir dianggap solat juga.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ZAKAT, KITAB PUASA, KITAB HAJJI, KITAB JUAL-BELI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terjemah fiqh indonesia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zakat, Puasa, Hajj dan Jual-beli 361- 535</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174 Soal dan Jawab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361. SEBUTKAN HARTA-HARTA YANG WAJIB DIKELUARKAN DALAM HAKNYA ALLAH YANG MAHA LUHUR?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HARTA YANG WAJIB DIKELUARKAN DALAM HAKNYA ALLAH YANG MAHA LUHUR ADA TUJUH,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HAKNYA RIKAAZ (HARTA TERPENDAM)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HAKNYA BARANG TAMBANG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KAFFAAROH (PENEBUS KESALAHAN)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FIDYAH (TEBUSAN)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FAY '(HARTA YANG DIPEROLEHI DARI ORANG NON-MUSLIM TANPA JALAN PEPERANGAN)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GHONIIMAH (pampasan perang)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362. BERAPA MACAM HARTA YANG wajib dizakati?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HARTA YANG wajib dizakati ADA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EMAS-PERAK (EMAS SIMPANAN DAN WANG DINAR &amp; DIRHAM, SEKARANG TERMASUK DI DALAMNYA WANG KONTAN)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HARTA PERDAGANGAN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haiwan ternakan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TUMBUH-TUMBUHAN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ZAKAT FITRAH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363. APA SYARAT WAJIBNYA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WAJIBNYA ZAKAT ADA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MERDEKA (BUKAN HAMBA SAHAYA)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CHAUL (LEWAT WAKTU SETAHUN PEMILIKAN)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NISHOB (BATAS MINIMAL / PALING SEDIKIT HARTA TERKENA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MEMUNGKINKAN untuk menunaikannya (YAKNI HARTANYA HADIR)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HENDAKNYA TIDAK MEMILIKI HUTANG YANG JUMLAHNYA DAPAT MENGHABISKAN KESELURUHAN HARTANYA, MENURUT SALAH SATU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HENDAKNYA HARTA (DIKELUARKAN) DALAM BENTUK YANG DAPAT DI AMBIL MANFAATNYA.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364. BERAPAKAH MASALAH ZAKAT YANG TIDAK mengambil kira NISHOB? SEBUTKAN!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MASALAH YANG TIDAK mengambil kira NISHOB ITU ADA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ZAKAT tetumbuhan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ZAKAT FITRAH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IA SUDAH mempunyai pelbagai NISHOB KAMBING LALU KAMBING-KAMBING ITU MEMILIKI ANAK KEMUDIAN INDUK-INDUKNYA MATI SEDANGKAN ANAKNYA MASIH TERSISA (MAKA CHAULNYA MENGIKUTI CHAUL INDUKNYA, BUKAN DENGAN CHAUL BARU)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SESEORANG YANG MEMILIKI 120 EKOR KAMBING SELAMA 11 BULAN LALU SALAH SATUNYA MEMILIKI ANAK LALU CHAULNYA SEMPURNA MAKA IA WAJIB MENGELUARKAN 2 (DUA) EKOR KAMBING. BEGITU PULA PADA KES UNTA DAN SAPI.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JIKA SEORANG membeli barangan DENGAN DENGAN WANG 200 DIRHAM Lalu berlalulah CHAUL (SETAHUN) MAKA HARGANYA MENJADI 300 DIRHAM, MAKA JIKA IA Wangkan BARANG TERSEBUT SEBELUM CHAULNYA MAKA YANG 200 (HAMPIR SETARA DENGAN KURANG LEBIH 100 GRAM EMAS) DIRHAM dizakati DENGAN CHAULNYA SENDIRI DAN YANG100 DIRHAM dizakati SESUAI CHAULNYA SENDIRI PULA.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365. BERAPA NISHOB ZAKAT EMAS-PERAK DAN BERAPA tanggungjawabnya?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ADA KEWAJIBAN ZAKAT PADA EMAS SEHINGGA SAMPAI 20 DINAR (1 DINAR = 4.25 GRAM EMAS, MAKA 20 DINAR = 85 GRAM EMAS) KEMUDIAN tanggungjawabnya DARI 20 DINAR ITU ADALAH SETENGAH DINAR. ADAPUN YANG LEBIH MAKA DENGAN hitungannya.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TIDAK ADA KEWAJIBAN ZAKAT PADA PERAK SEHINGGA IA SAMPAI 200 DIRHAM (1 DIRHAM = 2,975 GRAM PERAK, MAKA 200 DIRHAM = 595 GRAM PERAK) DAN tanggungjawabnya DARI 200 DIRHAM ADALAH 5 (LIMA) DIRHAM, DAN YANG LEBIH MAKA DENGAN hitungannya.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ZAKAT PERDAGANGAN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366. BAGAIMANAKAH CARANYA KITA MENGELUARKAN ZAKAT PERDAGANGAN?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Ditaksir HARGA BARANGDAGANGAN ITU DENGAN HARGA EMAS JIKA IA membelinya MENGGUNAKAN WANG EMAS (DINAR) DAN DENGAN HARGA PERAK JIKA IA membelinya MENGGUNAKAN PERKA (DIRHAM), DAN DENGAN MATA WANG SETEMPAT JIKA IA membelinya MENGGUNAKAN BARANG DAGANGAN LAIN. BARU KEMUDIAN dikeluarkan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367. JIKA SESEORANG membeli hewan ternak, KURMA ATAU ANGGUR UNTUK BERDAGANG MAKA APAKAH IA WAJIB MENGELUARKAN ZAKAT BENDANYA ATAU ZAKAT perniagaannya (YAKNI HARGANYA)?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SESEORANG membeli hewan ternak, KURMA ATAU ANGGUR UNTUK KEBOLEHDAGANGAN MAKA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PERTAMA, DIKELUARKAN ZAKAT BENDANYA (YAKNI mengikut peraturan ZAKAT TERNAK DAN tetumbuhan)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KEDUA, DIKELUARKAN ZAKAT HARGANYA (mengikut peraturan ZAKAT PERDAGANGAN)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368. JIKA KITA MENGIKUTI pendapat yang mengatakan bahwa DIKELUARKAN ZAKAT BENDANYA, MAKA JIKA BERUPA KURMA ATAU ANGGUR MAKA APAKAH ditaksir HARGA TANAHNYA, BUKAN HARGA BUAHNYA KEMUDIAN DIKELUARKAN ZAKAT perniagaannya?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PENDAPAT. (YANG PERTAMA TANPA menaksir harga TANAHNYA CUKUP HASILNYA / BUAHNYA SAJA, DAN KEDUA DENGAN menaksir harga TANAHNYA JUGA)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ZAKAT HEWAN TERNAK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369. APA ITU HAIWAN TERNAK YANG wajib dizakati?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YAITU: UNTA, SAPI DAN KAMBING.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370. BAGAIMANAKAH NISHOB ZAKAT UNTA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ZAKAT UNTA MAKA DALAM 5 (LIMA) EKOR UNTA wajib zakatnya 1 (SATU) EKOR KAMBING (YAKNI DOMBA BETINA YANG UMURNYA SATU TAHUN, ATAU KAMBING KACANGAN BETINA YANG UMURNYA DUA TAHUN), 10 (SEPULUH) EKOR UNTA zakatnya 2 (DUA) EKOR KAMBING, 15 (Lima Belas) EKOR UNTA zakatnya 3 (TIGA EKOR) KAMBING, 20 (DUAPULUH EKOR UNTA) zakatnya EMPAT EKOR KAMBING, 25 (DUA PULUH LIMA) EKOR UNTA zakatnya 1 (SATU) EKOR BINTU MAKHODH (unta betina BERUMUR SATU TAHUN MASUK TAHUN KEDUA) JIKA TIDAK ADA (MAKA TIDAK DIWAJIBKAN membelinya NAMUN) IA KELUARKAN IBN LABUUN ( UNTA JANTAN UMUR DUA TAHUN MASUK TAHUN KETIGA), 36 (TIGAPULUH ENAM) EKOR UNTA zakatnya BINTU LABUUN (unta betina UMUR 2 TAHUN MASUK TAHUN KETIGA), 46 (empat puluh enam) EKOR UNTA zakatnya SATU CHIQQOH (UNTA UMUR TIGA TAHUN MASUK TAHUN KEEMPAT) YAITU UNTA YANG TELAH LAYAK UNTUK DIKAWINKAN DENGAN pejantannya, 61 (ENAM PULUH SATU) EKOR UNTA zakatnya SATU jadza'ah(Unta betina yang UMUR EMPAT TAHUN, MASUK TAHUN KELIMA), 76 (TUJUH PULUH ENAM) EKOR UNTA zakatnya DUA EKOR BINTU LABUUN, 91 (enam belas) EKOR UNTA zakatnya DUA CHIQQOH, SEDANGKAN DALAM 121 (seratus dua puluh SATU) EKOR UNTA zakatnya TIGA EKOR BINTU LABUUN, KEMUDIAN SETIAP 40 (EMPAT PULUH) EKORZakatnya BINTU LABUUN DAN SETIAP 50 (LIMA PULUH) EKOR zakatnya CHIQQOH (YAKNI JIKA SERATUS EMPAT PULUH EKOR maka zakatnya DUA CHIQQOH DAN SATU BINTU LABUUN, KARENA 140 = 50 + 50 + 40).</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371. BAGAIMANAKAH NISHOB ZAKAT SAPI?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AWAL NISHOB SAPI ITU 30 (TIGA PULUH) EKOR DAN zakatnya ADALAH SEEKOR TABII '(SAPI JANTAN YANG BERUMUR SETAHUN MASUK TAHUN KEDUA) ATAU TABII'AH (SAPI BETINA YANG BERUMUR SETAHUN MASUK TAHUN KEDUA), SEDANGKANUNTUK EMPAT PULUH EKOR zakatnya musinnah (SAPI BETINA UMUR DUA TAHUN MASUK TAHUN KETIGA), UNTUKLima ekor zakatnya DUA EKOR TABII '. DAN SETIAP TIGA PULUH EKOR zakatnya SATU TABII 'DAN SETIAP EMPAT PULUH EKOR zakatnya SEEKOR musinnah.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372. BAGAIMANA NISHOB ZAKAT KAMBING?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AWAL NISHOB KAMBING ADALAH 40 (EMPAT PULUH EKOR), SEDANGKAN UNTUK 121 (seratus dua puluh SATU) EKOR zakatnya ialah dua ekor kambing, UNTUK 201 (DUA RATUS SATU) EKOR zakatnya TIGA EKOR KAMBING, SEDANGKAN UNTUK EMPAT RATUS EKOR KAMBING zakatnya EMPAT EKOR KAMBING . KEMUDIAN SETIAP SERATUS EKOR zakatnyaSATU EKOR KAMBING (maka zakatnya 501 ADALAH 5 EKOR KAMBING).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373. KAPAN BOLEHNYA DIKELUARKAN HAIWAN JANTAN DALAM ZAKAT HEWAN TERNAK?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UNTUKMENUNAIKAN ZAKAT TIDAKBOLEHMENGELUARKANKECUALIBETINA, KECUALIDALAMDUATEMPAT: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ADALAHUNTUKTIGAPULUHEKORSAPIZAKATNYAADALAHSEEKORTABII 'WALAUPUNSEMUAHEWANMILIKNYABETINA.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DALAM 25 EKORUNTAJIKATIDAKADABINTUMAKHOODHMAKAIAHARUSMENGELUARKANIBNLABUUNJANTAN.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374. APA ITU ZAKAT TUMBUH-TUMBUHAN?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ADA ZAKAT PADA TUMBUH-TUMBUHAN KECUALI TIGA MACAM: ANGGUR, KURMA DAN BIRIJ-BIJIAN YANG DAPAT DIBUAT ROTI (MAKANAN POKOK, SEPERTI: GANDUM, BERAS, DSB)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375. BERAPAKAH KEWAJIBAN ZAKAT tetumbuhan DAN BAGAIMANAKAH CARA mengeluarkannya?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SEPERSEPULUH JIKA diairi dengan AIR HUJAN, JIKA diairi dengan MENGGUNAKAN HAIWAN (YAKNI DENGAN KOS PENGAIRAN) MAKA seperduapuluh. DIKELUARKAN SETELAH KERING ATAU DENGAN ditaksir (KETIKA MASIH BERADA DI POHON).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376. APA SYARAT WAJIBNYA MENGELUARKAN SEPERSEPULUH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WAJIB MENGELUARKAN SEPERSEPULUH KECUALI DENGAN DUA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PERTAMA: HENDAKNYA SAMPAI 5 wasaq</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wasaq = 60 SHOO ', 1 SHOO' = 4 MUDD, 1 MUDD = 1 1/3 RITHL BAGHDAD, MAKA 5 wasaq = 300 SHOO '= 1200 MUDD = 1600 RITHL BAGHDAD. MAKAMENURUTPENDAPATAR-ROFI'IY YANG mengatakanbahwa 1 RITHLBAGHDAD = 130 DIRHAM, BERARTI 1600 RITHLBAGHDAD = 1600 X 130 DIRHAM = 208.000 DIRHAM, SEDANGKAN 1 RITHLRAMALAH = 800DIRHAM MAKA208.000: 800 = 260 RITHLRAMALAH. DAN KARENA 1 DIRHAM = 2,975 GRAM MAKA 208.000 X 2,975 = 618.800 GRAM = 618,800 KILOGRAM. SEDANGKANJIKAMENURUTPENDAPAT AN-NAWAWI - YANG mengatakanbahwa 1 RITHL BAGHDAD = 128 4/7 DIRHAM = 128,571428 DIRHAM - MAKA 1600 RITHL BAGHDAD = 1600 X 128,571428 = 205.714,2848DIRHAM = 257,142856 RITHLRAMALAH = 611.999,99728 GRAM = 611,99999728 KILOGRAM.]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377. BAGAIMANAKAH APABILA BERLAINAN JENIS (KUALITI) BUAHNYA?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APABILA BERLAINAN JENIS BUAHNYA MAKA ADA EMPAT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DIKELUARKAN DARI YANG PALING BANYAK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DARI YANG PERTENGAHAN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DARI SETIAP JENIS MENURUT KADARNYA (Inilah pendapat yang mu'tamad, DAN JIKA SULIT MAKA DIKELUARKAN DARI YANG PERTENGAHAN)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DIKELUARKAN DARI JENIS YANG PALING BAGUS DENGAN HARGANYA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378. KAPANWAKTU YANG DIPERHITUNGKANUNTUKMENGUMPULKANHASILPANEN (SEUMPAMADALAMSETAHUNLEBIHDARISEKALIPANEN)?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DIPERHITUNGKANMULAIDARIWAKTUPENANAMANBIBIT (YAKNIHASILPANEN YANG KURANGDAISETAHUNTERHITUNGSEJAKSAATPENANAMANBIBITHARUSLAHDISATUKANJUMLAHNYA)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DIHITUNGMULAIDARISAATPANEN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DIHITUNGDENGANKEDUANYA (SAATPENANAMANBIBITDANPANEN)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HASIL YANG SATUTIDAKPERLUATAUTIDAKWAJIBDISATUKAN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ZAKAT FITRAH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379. DENGAN APA DIWAJIBKAN ZAKAT FITRAH?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WAJIB ZAKAT FITRAH apabila matahari terbenam HARI TERAKHIR DARI BULAN ROMADHON, DAN TENTANG MASALAH INI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MULAI DARI TERBITNYA FAJAR HARI PERTAMA BULAN SYAWWAL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DENGAN KEDUANYA (terbenamnya matahari AKHIR ROMADHON DAN TERBITNYA FAJAR AWAL SYAWWAL)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380. ATAS SIAPA WAJIBNYA ZAKAT FITRAH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WAJIB ATAS SETIAP ORANG bebas dan hamba, KECIL DAN BESAR, LAKI-LAKI DAN PEREMPUAN, FAQIR DAN KAYA DARI KAUM MUSLIMIN, KECUALI EMPAT: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ORANG YANG TIDAK MEMILIKI KELEBIHAN MAKANAN HARI (RAYA)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WANITA YANG KAYA YANG taat kepada suaminya (SEBAB fitrahnya ADALAH KEWAJIBAN SUAMINYA, SEBAGAIMANA derma)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BUDAK mukatab (YAKNI BUDAK YANG DIJANJIKAN KEMERDEKAAN oleh majikannya DENGAN ansuran sejumlah harta tertentu DENGAN BEBERAPA KALI CICILAN, DUA KALI ATAU LEBIH)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 HAMBA SAHAYA YANG DIRAMPAS DARI ORANG LAIN YANG KABUR DARI majikannya.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SEBAGAIMANA IA WAJIB MENGELUARKAN ZAKAT FITRAH UNTUK DIRINYA, IA JUGA WAJIB mengeluarkannya UNTUK ORANG-ORANG YANG NAFKAH MEREKA ditanggung olehnya (YAKNI AYAH-IBU, kakek nenek, TERUS KE ATAS; ANAK, ANAKNYA ANAK, TERUS KE BAWAH; DAN ISTERI YANG TIDAK MEMBANGKANG , WALAUPUN TELAH dicerai NAMUN MASIHDALAM TAHAP 'IDDAH, MASA TUNGGU) KECUALI YANG KAFIR ATAU MURTAD (DARI MEREKA)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381. BERAPAKAH KEWAJIBAN ZAKAT FITRAH?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SATU SHOO 'DARI MAKANAN POKOK NEGERI ITU. TETAPI JIKA IA MEMBERIKAN SESUATU YANG LEBIH DARI MAKANAN POKOK NEGERI SETEMPAT MAKA HAL ITU BOLEH (UMPAMANYA DI INDONESIA, MAKANAN PENTING ADALAH BERAS, TETAPI IA MEMBERIKAN GANDUM UNTUK ZAKAT FITRAH, MAKA ITU BOLEH, SEBAB GANDUM KUALITASNYA LEBIH BAIK DARIBERAS)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SHOO '= 4 MUDD, 1 MUDD = KURANG LEBIH 6 ONS, MAKA 4 MUD = 24 ONS = 2.4 KG. LEBIH BAIK dilebihkan UNTUK BERHATI-HATI]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382. APAKAH BOLEH IA MEMBERIKAN ZAKAT FITRAH KURANG DARI SATU SHOO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TIDAK BOLEH MENGELUARKAN KURANG DARI SATU SHOO 'KECUALI DALAM DUA MASALAH: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SEORANG YANG separuhnya ADALAH mukatab DAN separuhnya ADALAH MERDEKA ATAU separuh lagi adalah HAMBA SAHAYA.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HAMBA SAHAYA YANG DIMILIKI OLEH DUA ORANG SECARA berpersatuan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383. APAKAH BOLEH IA MENGELUARKAN SETU SHOO 'NEMUN TERDIRI DARIPADA DUA JENIS? KAPANKAH BOLEH DEMIKIAN?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TIDAK BOLEH MENGELUARKAN SATU SHOO 'KECUALI jenisnya, KECUALI DALAM TIGA MASALAH: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SEORANG HAMBA SAHAYA MILIK DUA ORANG DENGAN berpersatuan, SATU MAKANANNYA GANDUM BURR DAN SATU LAGI GANDUM sya'iir.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SEORANG YANG separuhnya MERDEKA DAN separuhnya HAMBA SAHAYA, ATAU HAMBA SAHAYA YANG MAKANANNYA BERBEDA DENGAN MAKANAN POKOK TUANNYA.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ORANG YANG dinegerinya TERDAPAT DUA JENIS MAKANAN POKOK YANG MANA SALAH SATUNYA TIDAK LEBIH DOMINAN (YAKNI TIDAK LEBIH BANYAK) DARI YANG LAIN (YAITU berimbang).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MEMBERIKANHARGA (WANG) DALAM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384. APAKAHBOLEHMEMBERIKANHARGA (WANG) DALAMBERZAKAT?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KETAHUILAHBAHWAMEMBERIKANHARGADALAMBERZAKATADALAHTIDAKBOLEHKECUALIDALAMEMPATMASALAH: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ZAKAT PERDAGANGAN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DUAKAMBINGATAUDUAPULUH DIRHAM UNTUKMENGGANTIKEKURANGAN / KELEBIHANUMURKAMBINGDALAMMASALAH ZAKAT UNTA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ZAKATNYABEBERAPAJENISKURMA, MAKAMENURUTSALAHSATUPENDAPATDIKELUARKANMENURUTHARGANYAKURMA YANG PALING BAIK.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 KAMBINGDIKELUARKANUNTUK ZAKAT UNTA (mulaidari 5 EKOR - 20 EKORUNTA), MEMANGBUKANMENGELUARKANHARGANYATETAPIBUKANJENISNYA (YAKNIUNTATAPIZAKATNYAKAMBING).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BERKUMPULNYADUA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385. APAKAHMUNGKINBERKUMPULDUA ZAKAT SEKALIGUSDALAMSATUHARTA?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TIDAKBERKUMPULDUA ZAKAT KECUALIDALAMDUAMASALAH: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PERTAMAHAMBASAHAYAUNTUKDIPERJUAL-BELIKAN, MAKAWAJIBBAGISIMAJIKANMENGELUARKAN ZAKAT FITRAHBESERTA ZAKAT PERDAGANGANNYASEKALIGUS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SESEORANG YANG MEMILIKIHARTASAMPAIBATASNISHOB, NAMUNIAMEMILIKIHUTANG YANG DAPATMENGHABISKANHARTAITU, MAKAIATETAPWAJIBMENGELUARKAN ZAKAT MENURUTSALAHSATUDARIDUAPENDAPAT, DANBAGISI ORANG YANG MENGHUTANGINYA PUN WAJIBMENZAKATIHARTATERSEBUT (YANG MASIHBERADADITANGAN ORANG LAIN) TANPAADAPERBEDAANPENDAPAT.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PENUKARAN JENIS HARTA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386. KAPANKAH PENUKARAN JENIS HARTA DAPAT MEMPERBARUI CHAUL?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PENUKARAN JENIS HARTA (UMPAMA EMAS dibelikan haiwan ternakan, DSB) DAPAT MEMPERBARUI PERHITUNGAN CHAUL, KECUALI DALAM EMPAT MASALAH: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JIKA IA menukar barang dagangan DENGAN BARANG DAGANGAN LAIN (YANG LAIN JENIS)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JIKA SESEORANG membeli barangan DENGAN EMAS ATAU PERAK, DAN MASIH MENCAPAI NISHOB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JIKA SESEORANG MENJUAL barang dagangannya dengan EMAS ATAU PERAK, DAN MASIH TAKAT NISHOB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JIKA DIRHAM (WANG PERAK) DITUKAR DENGAN DINAR (WANG EMAS). DALAM MSALAH INI ADA DUA PENDAPAT: YANG PERTAMA, WAJIB ZAKAT, DAN YANG KEDUA: TIDAK WAJIB (KARENA CHAUL BARU), INI YANG DIKATAKAN OLEH IBNU SUROIJ.</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KHULTHOH ATAU KHILTHOH (ZAKAT ORANG-orang yang bergaul)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387. BERAPA MACAMKAH KHULTHOH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KETAHUILAH BAHWA KHULTHOH ITU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KEBERADAAN HARTA tersebut merupakan KERJASAMA DARI DUA ORANG (ATAU LEBIH), MAKA KHULTHOH MACAM INI BOLEH DIDAPATI DI SEMUA JENIS HARTA.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MASING-MASING HARTA MILIK KEDUA ORANG ITU DAQPAT DI BEDAKAN NAMUN KEDUANYA SUDAH DICAMPUR, INI KHUSUS PADA HEWAN TERNAK.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388. APA SAJA SYARAT KHILTHOH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KHULTHOH (PADA HEWAN TERNAK) AGAR SAH ADALAH TUJUH SYARAT, YAITU: HENDAKNYA BERKUMPUL HEWAN TERNAK TERSEBUT DALAM SATU tempat berehat, SATU tempat penggembalaan, SATU TEMPAT MINUM, SATU PEJANTAN, SATU TEMPAT pemerahan - DALAM SALAH SATU PENDAPAT -, DAN KEDUA-DUA PEMILIKNYA HARUSLAH ORANGYANG MERDEKA DAN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DIDAPATI SYARAT-SYARAT TERSEBUT MAKA MEREKA CUKUP MENGELUARKAN ZAKAT ORANG SATU DAN BAGI SI PEMINGUT ZAKAT BOLEH mengambil zakatnya TERSEBUT DARI HARTA SIAPA SAJA DARI KEDUANYA YANG IA KEHENDAKI.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389. BAGAIMANAKAH JIKA IA MEMILIKI KAMBING HINGGA BATAS NISHOB, DAN IA MENJUAL separuhnya DI PERTENGAHAN CHAUL?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MEMILIKI KAMBING HINGGA TAKAT NISHOB, LALU IA MENJUAL separuhnya DI PERTENGAHAN CHAUL, MAKA KETIKA SEMPURNA CHAULNYA, IA MENGELUARKAN DARI BAHAGIAN YANG PERTAMA ITU SEPARUH KAMBING MENURUT PERHITUNGAN CHAULNYA SENDIRI, DAN DARI BAHAGIAN YANG KEDUA SEPARUH KAMBING MENURUT CHAULNYA SENDIRI.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390. bagaiaman JIKA kambingnya ITU DICAMPUR DENGAN KAMBING YANG LAIN SEDANGKAN CHAULNYA BERBEDA?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TIDAK MENJUALNYA NAMUN ditaruhnya KAMBING LAIN YANG CHAULNYA BERBEDA, MAKA dizakati SENDIRI-SENDIRI, masing-masing menurut CHAULNYA, KEMUDIAN PADA TAHUN DEPAN BARULAH dizakati DENGAN ZAKAT KHILTHOH, masing-masing menurut CHAULNYA.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391. APAKAH DUA ORANG (ATAU LEBIH) YANG BEKERJASAMA DALAM EMAS-PERAK DAN tetumbuhan JUGA MENUNAIKAN ZAKAT ORANG SATU (KHILTHOH)?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PENDAPAT (YANG SATU MENGATAKAN: dizakati ZAKAT KHILTHOH YANI MENJADI SATU, DAN PENDAPAT LAIN MENGATAKAN: dizakati SENDIRI-SENDIRI)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menyegerakan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392. APAKAH BOLEH menyegerakan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BOLEH menyegerakan ZAKAT HANYA UNTUK SATU TAHUN.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393. APAKAH BOLEH LEBIH DARI SETAHUN?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DALAM MASALAH INI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394. APA SYARAT-SYARAT MEMPERCEPAT ATAU menyegerakan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TIBA CHAULNYA SEDANGKAN SI PEMBERI DAN SI PENERIMA ZAKAT TETAP KEADAANNYA maka sahlah ZAKAT YANG DISEGERAKAN ITU. TETAPI JIKA KEADAAN SALAH SATUN YA BERUBAH BAIK KARENA MURTAD, FAQIR ATAU KAYA, ATAU YANG MENERIMA ITU TIDAK DIKETAHUI nasabnya LALU Dia mengakui bahawa dia ADALAH HAMBA SAHAYA MILIK SESEORANG,ATAU ORANG YANG MEMBERI ZAKAT TERLILIT HUTANG YANG DAPAT menghabiskan HARTANYA sehingg GUGURLAH kewajiba ZAKAT MENURUT SALAH SATU DARI DUA PENDAPAT. DILIHAT: APABILA IA MEMBERI zakatnya ITU BUKAN DENGAN PERINTAH SULTAN (PENGUASA) DAN BUKAN KARENA TUNTUTAN ORANG-ORANG FAQIR, MAKA SI PEMBERI TIDAKBOLEH MEMINTA KEMBALI zakatnya ITU, TETAPI JIKA IA MEMBERINYA DENGAN PERINTAH SULTAN ATAU DENGAN TUNTUTAN ORANG-ORANG FAQIR, maka ia boleh meminta KEMBALI zakatnya itu, KECUALI DALAM DUA MASALAH: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murtadnya SI PEMBERI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KAYA ATAU cukupnya SI ORANG YANG DIBERI ZAKAT DENGAN HARTA HASIL ZAKAT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KEWAJIBAN ZAKAT rikaz (BARANGTEMUANDARIDALAMTANAH)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395. KAPANKAHRIKAZITU HALAL?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RIKAZTIDAKMENJADI HALAL (BAGIPENGAMBILNYA) KECUALIDENGANDUASYARAT: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ia merupakan barang YANG tertimbun SEJAK ZAMAN JAHILIAH (SEBELUM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IA TIDAK BERADA DALAM PEMILIKAN SESEORANG ATAU DIJALAN YANG DILALUI ORANG, BUKAN DI JALAN MENUJU Baitulloh, BUKAN DI DESA YANG DIHUNI / didiami, MAKA KETIKA ITU HUKUMNYA ADALAH LUQOTHOH (BARANG TEMUAN). KECUALI ia mendapatinya DI MILIKNYA SENDIRI.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396. BERAPA MACAM rikaz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KEMUDIAN rikaz ITU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BUKAN BERUPA EMAS-PERAK, INI YANG MENURUT SALAH SATU PENDAPAT DARI DUA PENDAPAT berhal DIMILIKI oleh penemu, SEDANGKAN MENURUT PENDAPAT KEDUA HARUS DIKELUARKAN KHUMUS (seperlima) -NYA SEBAGAI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BERUPA EMAS ATAU PERAK, MAKA DIKELUARKAN khumusnya.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397. APAKAH DALAM rikaz JUGA DIPERHITUNGKAN BATAS NISHOBNYA (SEBAGAI SYARAT WAJIB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DALAM MASALAH INI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KEWAJIBAN ZAKAT BARANG TAMBANG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398. APA SAJA YANG WAIB DIKELUARKAN DARI ZAKAT BARANG TAMBANG?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TIDAK ADA YANG DIKELUARKAN DARI ZAKAT BARANG TAMBANG BERUPA INTAN, BESI, TEMBAGA DAN LAIN-LAIN KECUALI EMAS DAN PERAK.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399. BERAPA KEWAJIBAN ZAKAT BARANG TAMBANG?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DALAM MASALAH INI ADA TIGA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WAJIB MENGELUARKAN seperlima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WAJIB MENGELUARKAN seperempat puluh (2.5%)</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JIKA DIHASILKAN TANPA PROSES YANG RUMIT (ATAU KOS) MAKA seperlima, JIKA DENGAN PROSES MAKA suku-PULUH.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400. APAKAH NISHOB JUGA DIPERHITUNGKAN DALAM ZAKAT TAMBANG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401. JIKA KITA MENGAMBIL PENDAPAT YANG mengambil kira NISHOB APAKAH JUGA DIPERHITUNGKAN haulnya?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PENDAPAT PULA.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PEMBAGIAN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402. BAGAIMANA CARA MENGELUARKAN ZAKAT?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HARTANYA YANG TIDAK NAMPAK YAKNI HANYA DIA YANG MENGETAHUI (SEPERTI SIMPANAN EMAS / PERAK), DIKELUARKAN LANGSUNG KEPADA YANG BERHAK, SEDANGKAN HARTANYA YANG NAMPAK (SEPERTI PERDAGANGAN, PERTANIAN, PETERNAKAN, DSB) MAKA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DIA KELUARKAN SENDIRI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menyerahkannya kepada PEMIMPIN (KERAJAAN), LALU MEREKALAH YANG membagikannya kepada LAPAN GOLONGAN YANG MANA ALLAH YANG MAHA LUHUR menyebutkannya DALAM KITAB-NYA YANG MULIA, DIA YANG MAHA LUHUR BERFIRMAN: "SESUNGGUHNYA ZAKAT-ZAKAT ITU, HANYALAH UNTUK ORANG-ORANG FAKIR , ORANG-ORANG MISKIN,Amil-amil, para mu'allaf yang dibujuk HATINYA, UNTUK (MEMERDEKAKAN) BUDAK, ORANG-ORANG YANG BERHUTANG, UNTUK JALAN ALLAH DAN UNTUK MEREKA yuang sedang dalam PERJALANAN, SEBAGAI suatu ketetapan yang diwajibkan ALLAH, DAN ALLAH MAHA MENGETAHUI LAGI MAHA BIJAKSANA . "(QS AT-TAWBAH: 60)</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BERHAK MENERIMA ZAKAT IALAH: 1. ORANG FAKIR: ORANG YANG AMAT sengsara hidupnya, tidak mempunyai harta DAN TENAGA UNTUK MEMENUHI penghidupannya. 2. ORANG MISKIN: ORANG YANG TIDAK CUKUP liar dan dalam keadaan kekurangan. 3. PENGURUS ZAKAT: ORANG YANG DIBERI TUGAS UNTUK MENGUMPULKAN DANMEMBAGIKAN ZAKAT. 4. MUALLAF: ORANG KAFIR YANG ADA HARAPAN MASUK ISLAM DAN ORANG YANG BARU MASUK ISLAM YANG IMANNYA MASIH LEMAH. 5. MEMERDEKAKAN BUDAK: MENCAKUP JUGA UNTUK MELEPASKAN MUSLIM YANG DITAWAN OLEH ORANG-ORANG KAFIR. 6. ORANG BERHUTANG: ORANG YANG BERHUTANG KARENA UNTUK KEPENTINGAN YANG BUKANMAKSIAT DAN TIDAK sanggup membayarnya. ADAPUN ORANG YANG BERHUTANG UNTUK MEMELIHARA PERSATUAN UMAT ISLAM dibayarkan hutangnya ITU DENGAN ZAKAT, WALAUPUN IA MAMPU MEMBAYARNYA. 7. PADA JALAN ALLAH (SABILILLAH): YAITU UNTUK KEPERLUAN PERTAHANAN ISLAM DAN KAUM MUSLIMIN. DI ANTARA mufasirin ADA YANG BERPENDAPATBAHAWA FISABILILLAH ITU MENCAKUP JUGA KEPENTINGAN-KEPENTINGAN UMUM SEPERTI MENDIRIKAN SEKOLAH, HOSPITAL DAN LAIN-LAIN. 8. ORANG YANG SEDANG DALAM PERJALANAN YANG BUKAN MAKSIAT MENGALAMI KESENGSARAAN DALAM PERJALANANNYA.]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403. APAKAH BOLEH BAGI ORANG YANG BERZAKAT MEMBERIKAN KEPADA SETIAP GOLONGAN KURANG DARI TIGA ORANG?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MEMBERIKAN SETIAP golongannya KURANG DARI TIGA ORANG KECUALI 'Aamil.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404. APAKAH BOLEH memindah ZAKAT DARIPADA NEGERI KE NEGERI YANG LAIN WALAUPUN DI NEGERI ASALNYA ADA ORANG-ORANG YANG BERHAK MENERIMANYA?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MEMINDAHKAN PEMBAGIAN ZAKAT DARIPADA NEGERI KE NEGERI YANG LAIN SEDANGKAN DI NEGERI ASALNYA ITU MASIH TERDAPAT ORANG-ORANG YANG BERHAK MENERIMANYA. DALAM MASALAH INI ADA PENDAPAT LAIN, YAITU: BOLEH.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PEMBAGIAN ghonimah (rampasan perang)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405. APA ITU ghonimah?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Ghonimah ADALAH SEGALA YANG DIAMBIL DARI MUSUH ALLAH YANG MAHA LUHUR (YAKNI KAFIR CHARBIY, ORANG-ORANG KAFIR YANG MEMERANGI / MEMUSUHI ISLAM) DENGAN CARA menakutkan MEREKA DENGAN PASUKAN BERKUDA DAN KENDERAAN (YAKNI DENGAN PEPERANGAN).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406. BAGAIMANAKAH ghonimah ITU DIBAGIKAN?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DIMULAKAN DENGAN SALB BAGI SI PEMBUNUH MUSUH (YAKNI SI PEMBUNUH MUSUH YANG BERHAK MENGAMBIL APA-APA YANG MENEMPEL PADA TUBUH MUSUH YANG DIBUNUHNYA, BAIK SENJATA ATAU YANG LAIN), KEMUDIAN PECAHAN (BAHAGIAN KECIL) DARI HARTA PAMPASAN PERANG DIBERIKAN OLEH IMAM (SANG PEMIMPIN, KEPALA DAERAH ) KEPADAORANG YANG DIRASA pantas menerimanya. KEMUDIAN BARULAH ghonimah TERSEBUT dibahagikan kepada lima bahagian ATAS MEREKA SEMUA, YANG MANA EMPAT PER LIMA BAHAGIAN DIBAGIKAN KEPADA MEREKA SEMUA YANG menyertai peperangan itu, BUKAN KEPADA ORANG / PASUKAN YANG MENYUSUL MEREKA SETELAH PEPERANGAN USAI. BAGI YANGBERJALAN KAKI SATU BAHAGIAN, SEDANG YANG berkendaraan MENDAPATKAN 3 BAHAGIAN. ADAPUN SISAYANG, YAKNI YANG seperlima DIBAGI LIMA BAHAGIAN LAGI. (SEPERTI NANTI DIJELASKAN DALAM BAB FAY 'BERIKUT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PEMBAGIAN FAY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407. APAKAH ITU FAY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FAY '</w:t>
      </w:r>
      <w:r w:rsidRPr="00705DCF">
        <w:rPr>
          <w:rFonts w:ascii="Arial Unicode MS" w:eastAsia="Arial Unicode MS" w:hAnsi="Arial Unicode MS" w:cs="Arial Unicode MS"/>
          <w:rtl/>
        </w:rPr>
        <w:t>فيء</w:t>
      </w:r>
      <w:r w:rsidRPr="00705DCF">
        <w:rPr>
          <w:rFonts w:ascii="Arial Unicode MS" w:eastAsia="Arial Unicode MS" w:hAnsi="Arial Unicode MS" w:cs="Arial Unicode MS"/>
        </w:rPr>
        <w:t xml:space="preserve"> ADALAH SEGALA YANG DIPEROLEH ditangannya PEMIMPIN DARIPADA HARTA MUSUH TANPA menakutkan MEREKA DENGAN PASUKAN BERKUDA atau berkendaraan (YAKNI DENGAN JALAN DAMAI), DAN TERMASUK DALAM MAKNANYA ADALAH ZIJYAH DAN HARTA ORANG-ORANG MURTAD.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408. BAGAIMANAKAH CARA MEMBAGI FAY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Dibahagikan kepada lima bahagian KEMUDIAN dipegang SAMA dipegang ghonimah dibahagikan kepada lima bahagian LAGI: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SATU BAHAGIAN UNTUK RASULULLOH - Semoga Allah senantiasa melimpahkan salawat dan salam atas BELIAU - DAN DISALURKAN UNTUK KEMASLAHATAN KAUM MUSLIMIN, DAN ADA PENDAPAT LAIN, YAITU: DISALURKAN UNTUK ORANG-ORANG YANG BERJIHAD.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SATU BAHAGIAN UNTUK KERABAT RASUL, UNTUK lelakinya DUA KALI BAHAGIAN WANITANYA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SATU BAHAGIAN UNTUK ANAK-ANAK YATIM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SATU BAHAGIAN UNTUK ORANG-ORANG MISKIN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SATU BAHAGIAN LAGI UNTUK IBNU sabiil (ORANG YANG TERLANTAR diperjalanan, TAK MEMILIKI ONGKOS pulang ke negerinya)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TENTANG BAHAGIAN YANG EMPAT PER LIMA DARI FAY 'MAKA TERDAPAT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DISALURKAN UNTUK GAJI TENTARA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DISALURKAN UNTUK KEMASLAHATAN KAUM MUSLIMIN SEPERTI bahagiannya NABI - Semoga Allah senantiasa melimpahkan salawat dan salam atas BELIAU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KAFFAAROH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409. APAKAH MACAM-MACAM KAFFAAROH (PENGHAPUS KESALAHAN)?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KAFFAAROH ADA EMPAT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KAFFAAROH zhihar (TERAMBIL DARI KATA ZHOHR ARTINYA PUNGGUNG; SALAH SATU CARA CERAI JAHILIAH YANG KEMUDIAN DIATUR DALAM ISLAM, YAITU SUAMI memberitahu ISTERINYA ENGKAU seperti punggung ibuku, YAKNI HARAM BAGIKU UNTUK MENGUMPULIMU, maka ia harus MENUNGGU EMPAT BULAN LAMANYA DAN JIKA IA TIDAKMencerai isterinya DAN HENDAK BERKUMPUL KEMBALI dengannya maka ia perlu membayar KAFFAAROH)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KAFFAAROH PEMBUNUHAN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KAFFAAROH KARENA BERKUMPUL DENGAN ISTERI DI (SIANG) HARI BULAN ROMADHON DIBUAT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KAFFAAROH SUMPAH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410. APA ITU KAFFAAROH ZHIHAAR, KAFFAAROH PEMBUNUHAN, KAFFAAROH KARENA BERKUMPUL DI (SIANG HARI) BULAN ROMADHON DENGAN SENGAJA?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KAFFAAROH ZHIHAAR, KAFFAAROH PEMBUNUHAN, KAFFAAROH KARENA BERKUMPUL DI (SIANG HARI) BULAN ROMADHON DENGAN SENGAJA ADALAH MEMBEBASKAN HAMBA SAHAYA YANG MUSLIM YANG SELAMAT DARI AIB YANG RELA-RELA DAPAT mengganggu kerjanya; JIKA tidak didapati MAKA berpuasa dua bulan berturut-TURUT, DAN TIDAKTERPUTUS KEBERTURUT-turutannya DENGAN HAIDH, NIFAS ATAU SAKIT; DAN TERPUTUS DENGAN BATALNYA PUASA KARENA BEPERGIAN, HAMIL, MENYUSUI, SEDANGKAN DALAM MASALAH SAKIT ADA PENDAPAT LAIN YAITU TERPUTUS; JIKA TIDAK mempu MAKA memberi makan kepada 60 (ENAM PULUH) FAKIR MISKIN, UNTUK setiap seorangnya SATU MUDD(SEKITAR 6 ONS) DARI MAKANAN POKOK NEGERI SETEMPAT. KECUALI DALAM KAFFAAROH PEMBUNUHAN MAKA TIDAK ADA ATURAN YANG MMEBOLEHKAN untuk menggantikan dengan MEMBERI MAKAN 60 FAQIR MISKIN, MENURUT PENDAPAT YANG PALING KUAT DIANTARA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411. APA ITU KAFFAAROH SUMPAH?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KAFFAAROH SUMPAH ITU ADALAH MEMBERI MAKAN SEPULUH FAQIR MISKIN DARI PERTENGAHAN MAKANAN YANG DIBERIKAN KEPADA KELUARGA, ATAU SEPULUH PAKAIAN KEPADA MEREKA ATAU MEMBEBASKAN hamba yang beriman, SIAPA YANG TIDAK MAMPU kamu hendaklah BERPUASA TIGA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412. APAKAH BOLEH BERPUASA TIGA HARI TERSEBUT TERPISAH-PISAH (tidak berurutan)?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FIDYAH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413. ADA BERAPA MACAM FIDYAH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FIDYAH ITU ADA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FIDYAH YANG SATU MUDD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FIDYAH YANG DUA MUDD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FIDYAH YANG BERUPA DAM (TEBUSAN KARENA PELANGGARAN HAJJI ATAU 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414. Apa-apa MACAMNYA FIDYAH YANG SATU MUDD?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FIDYAH YANG SATU MUDD ADA SEPULUH: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MEMBATALKAN PUASA KARENA HAMIL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KARENA MENYUSUI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KARENA USIA LANJUT (TUA RENTA)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FIDYAH KARENA mengakhirkan mengqodho 'PUASA ROMADHON HINGGA DATANG ROMADHON BERIKUTNYA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MENCABUT SATU HELAI RAMBUT KETIKA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MEMOTONG SATU KUKU KETIKA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MENINGGALKAN BERMALAM SEMALAM DI MINA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415. APAKAHMACAM-MACAMNYAFIDYAH YANG DUAMUDD?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ADAPUNFIDYAH YANG DUAMUDDADATIGAMACAM,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FIDYAHMENCUKURDUAHELAIRAMBUTDARIPADARAMBUTKEPALA, ATAUMENCUKURDUA KUKU.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APABILAMEMBUNUHHEWANBURUAN YANG SENILAIDUAMUDD.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APABILAMEMOTONGPOHON YANG SENILAIDUAMUDD.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416. APAKAHMACAM-MACAMNYA DAM?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DAM SEBAGAIBALASANDARIMEMBURUHEWAN (KETIKAICHROM)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DAM AKIBAT BERKUMPUL DENGAN ISTERI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DAM AKIBAT MENCUKUR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DAM AKIBAT MEMAKAI WEWANGIAN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DAM AKIBAT MEMAKAI PAKAIAN YANG berjahit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DAM AKIBAT MEMOTONG KUKU-KUKU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DAM AKIBAT MENINGGALKAN IHROM DARI MIQOOT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DAM AKIBAT BERTOLAK MENINGGALKAN 'AROFAH sebelum terbenam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DAM AKIBAT MENINGGALKAN BERMALAM DI MUZDALIFAH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DAM AKIBAT MENINGGALKAN BERMALAM PADA HARI TASYRIQ DI MINA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DAM AKIBAT MEMOTONG SATU POKOK DARI Tanaha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DAM AKIBAT MENINGGALKAN melontar jumroh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DAM AKIBAT MENINGGALKAN thowaf qudum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DAM AKIBAT MENINGGALKAN thowaf WADA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DAM AKIBAT meninggalkan solat dua rakaat SETELAH thowaf FARDHU,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DAM AKIBAT MELAKUKAN HAJJI TAMATTU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DAM HAJJI QIRON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DAM KARENA KETINGGALAN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DAM KARENA TERKEPUNG (TAK DAPAT MENERUSKAN IBADAH HAJJI kerana uzur)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DAM KARENA RUSAKNYA Ibadat HAJJINYA.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417. APA SAJA SYARAT-SYARAT SAH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SAH PUASA KECUALI DENGAN EMPAT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AKAL SEHAT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SUCI DARI HAIDH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SUCI DARI NIFAS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418. APAKAH SYARAT-SYARAT WAJIB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TIDAKLAH WAJIB PUASA KECUALI DENGAN EMPAT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BALIGH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BERAKAL SEHAT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MAMPU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419. Apa-apa HUKUM-HUKUM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HUKUM PUASA ADA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nafl (SUKARELA)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420. APAKAH MACAM-MACAM PUASA 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PUASA FARDHU MAKA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TERTERA DALAM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YANG TIDAK DINYATAKAN DALAM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421. APAKAH MACAM-MACAM PUASA FARDHU YANG TERTERA DALAM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YANG TERTERA DALAM AL-QUR'AN ADA TIGA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DIANTARANYA ADA YANG WAJIB BERTURUT-TURUT (PELAKSANAANNYA)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ADA YANG BOLEH dipisah-pisahkan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DAN ADA YANG WAJIB dipisah-pisahkan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422. PUASA APAKAH YANG WAJIB BERTURUT-TURUT DI ANTARA PUASA FARDHU YANG TERTERA DALAM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YANG WAJIB DILAKSANAKAN SECARA BERTURUT-TURUT ADA EMPAT,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PUASA BULAN ROMADHON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PUASA KAFFAAROH UNTUK PEMBUNUHAN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PUASA KAFAAROH ZHIHAAR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PUASA KAFFAAROH SUMPAH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423. APA PUASA FARDHU YANG BOLEH dipisah-pisahkan?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YANG BOLEH dipisah-pisahkan ADA 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QODHO 'PUASA ROMADHON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PUASA SEBAGAI TUKAR FIDYAH KARENA MENCUKUR RAMBUT PADA SAAT ICHROM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PUASA SEBAGAI HUKUMAN KARENA MEMBURU HAIWAN PADA SAAT ICHROM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424. APA PUASA FARDHU YANG WAJIB dipisah-pisahkan?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YANG WAJIB dipisah-pisahkan ADALAH HANYA SATU YAITU PUASA TAMATTU '. DAN yang semakna dengan ITU ADALAH ORANG YANG bernazar UNTUK BERPUASA SECARA TER [ISAH-PISAH, MAKA IA TIDAK BOLEH BERPUASA BERTURUT-TURUT.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425. Apa-apa PUASA FARDHU YANG TIDAK DINYATAKAN DALAM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PUASA FARDHU YANG TIDAK DINYATAKAN DALAM KITAB ALLAH YANG MAHA LUHUR (AL-QUR'AN) ADA 12 (DUA BELAS),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PUASA KAFFAAROH BAGI LELAKI YANG BERKUMPUL DENGAN ISTERINYA (DI SIANG HARI ROMADHON)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PUASA KARENA MEMAKAI PAKAIAN (berjahit PADA SAAT IHROM)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PUASA KARENA MEMAKAI WEWANGIAN (PADA SAAT IHROM)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PUASA KARENA MENCUKUR RAMBUT (KETIKA IHROM)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PUASA KARENA MEMOTONG KUKU (KETIKA IHROM)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PUASA KARENA meminyaki rambut KEPALA DAN JENGGOT DENGAN MINYAK (KETIKA IHROM)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PUASA KARENA HAJJI QIRON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PUASA KARENA NADZAR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PUASA ICHSHOOR (TERKEPUNG, TAK DAPAT MENERUSKAN IBADAH HAJJI KARENA SESUATU YANG Daurat)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PUASA KARENA KETINGGALAN Ibadat HAJJI (YAKNI DENGAN KETINGGALAN WUKUF)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PUASA KARENA RUSAKNYA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PUASA KARENA MENINGGALKAN SALAH SATU DARI WAJIB-WAJIBANYA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PUASA KARENA MEMOTONG SALAH SATU POKOK DARI PEPHONAN YANG ADA DI TANAH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426. Apa-apa PUASA-PUASA YANG SUNNAH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ADAPUNPUASA SUNNAH ITU ADA EMPAT BELAS,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PUASA AYYAAMUL BIDH (HARI-HARI PUTIH / PURNAMA, TANGGAL 13, 14, 15 SETIAP BULAN HIJRIAH)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PUASA HARI SENIN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PUASA HARI KAMIS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PUASA BULAN MUHARRAM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PUASA DI BULAN-BULAN HARAM (YAITU Zulkaedah, DZUL CHIJJAH, MUHARRAM, DAN Rejab)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PUASA 'AROFAH (TANGGAL 9 DZUL CHIJJAH)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PUASA SEPULUH HARI BULAN DZHUL CHIJJAH (TANGGAL 1 - 9 DZUL CHIJJAH)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PUASA TASUU'AA (TANGGAL 9 MUHARRAM)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PUASA 'AASYUUROO' (TANGGAL 10 MUHARRAM)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PUASA SEHARI DAN BERBUKAH (TIDAK BERPUASA) SEHARI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BERPUASA SEHARI DAN BERBUKA DUA 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BERPUASA DI HARI DI MANA TIDAK ADA MAKANAN YANG DAPAT DIMAKAN DI RUMAHNYA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PUASA DI BULAN SYA'BAN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PUASA ENAM HARI DI BULAN Syawaal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427. APAKAH PUASA nafl (SUKARELA)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PUASA SUKARELA ITU ADALAH TIDAK TERHAD.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428. Apa-apa PUASA YANG MAKRUH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PUASA YANG makhruh ADA 10 (SEPULUH),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PUASA ORANG SAKIT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PUASANYA MUSAFIR (ORANG YANG BEPERGIAN JAUH)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PUASANYA WANITA HAMIL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PUASANYA WANITA MENYUSUI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PUASANYA ORANG YANG TUA RENTA YANG KHAWATIR MEMBERATKAN JIKA BERPUASA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PUASA PADA HARI SYAK (TANGGAL 30 SYA'BAN, JIKA TELAH ADA YANG MENGATAKAN BAHWA HILAL ROMADHON SUDAH TERBIT)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PUASA SEPARUH TERAKHIR BULAN SYA'BAN (MULAI TARIKH 16 SYA'BAN KE ATAS) KECUALI BAGI ORANG YANG BERPUASA SEBULAN PENUH (YAKNI DISAMBUNG DENGAN YANG SEBELUMNYA, UMPAMA: PUASA TARIKH 15 SYA'BAN, 16, 17, DST, BILA PUTUS SATU HARI MAKA TIDAK BOLEH BERPUASA PADA HARI SELEPAS) ATAU MEMILIKI KEBIASAAN(ATAU PUASA QODHO '/ MEMBAYAR HUTANG, ATAU PUASA NADZAR)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BERPUASA HARI 'AROFAH BAGI JAMA'AH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IA bepuasa SUNNAH SEDANGKAN IA MASIH MEMILIKI HUTANG PUASA ROMADHON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PUASA HARI JUM'AT SAJA (ATAU SABTU SAHAJA, ATAU MINGGU SAHAJA)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429. APAKAH PUASA YANG DIHARAMKAN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PUASA YANG DIHARAMKAN ADA 5,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PUASA HARI IDUL FITRI (TANGGAL 1 Syawwaal)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PUASA HARI IDUL ADH-CHAA (TANGGAL 10 DZUL CHIJJAH)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PUASA HARI TASYRIQ (TIGA HARI SETELAH IDUL ADHCHAA, TANGGAL 11, 12, DAN 13 DZUL CHIJJAH)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PUASA ORANG HAIDH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PUASANYA ORANG NIFAS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TENTANG HAL-HAL YANG MERUSAK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430. APA SAJA YANG DAPAT MERUSAK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DAPAT MERUSAK PUASA ADA 11 PERKARA: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MINUM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SUNTIKAN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WAJUUR (MEMASUKKAN OBAT KE DALAM MULUT)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MEMASUKKAN OBAT KE DALAM HIDUNG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MEMASUKKAN BESI KE DALAM PERUTNYA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BERNIAT / BERMAKSUD MENGELUARKAN DIRINYA DARI PUASA,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BERLEBIHAN DALAM berkumur DAN MENGHIRUP AIR KE DALAM HIDUNG (YANG SAAT BERWUDHU ') DALAM KEADAAN teringat bahawa dia PUASA, HINGGA MASUK AIR TERSEBUT KE DALAM TUBUH.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MENGELUARKAN MANI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MEMASUKKAN KE maluan KE DALAM qubul (KEMALUAN DEPAN WANITA)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MEMASUKKAN KEMALUAN KE DALAM DUBUR (KEMALUAN BELAKANG BAIK lelaki ataupun wanita)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431. APAKAH HUKUM MEMASUKKAN KE maluan KE DALAM DUBUR?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HUKUM MEMASUKKAN KEMALUAN KE DALAM DUBUR (BAIK DUBUR LAKI-LAKI ATAU DUBUR WANITA) SAMA ENGAN MEMASUKKAN KEMALUAN KEDALAM qubul, KECUALI DALAM TUJUH MASALAH,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MASALAH HUKUM MUSCHSHON (SEORANG YANG BERZINA SEDANGKAN IA MUCHSHON maka hukumannya BERAT YAITU rejam, SEDANGKAN YANG BELUM MUCHSHON hukumannya cambu SERATUS KALI. SEORANG DIANGGAP MUCHSHON JIKA IA TELAH BERKAITAN DENGAN WANITA SECARA PERNIKAHAN YANG SAH DI QUBULNYA, JIKA IA MENIKAH LALU BERKUMPULDENGAN ISTERINYA ITU DI lubang duburnya LALU KEMUDIAN IA mencerainya MAKA BELUM DIANGGAP MUCHSHON)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MENGHALALKAN BAGI SUAMI PERTAMA (BAGI isteri yang ditalak 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MENGANGKAT ILAA '(SUMPAH SUAMI UNTUK TIDAK mengumpuli ISTERINYA, NANTI ADA PENJELASAN pada babnya SENDIRI)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STATUS ALAT PANJANG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DAN HUKUM WANITA YANG DIMASUKI duburnya, TIDAK dihukum sebagai JANDA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KELUARNYA MANI LAKI-LAKI DARI DUBUR TIDAK MENYEBABKAN WAJIB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TIDAK BOLEH (YAKNI HARAM) SAMA SEKALI MENGGAULI ISTERI DI duburnya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HAL-HAL YANG MEMBOLEHKAN UNTUK MEMBATALKAN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432. APA SAJA PERKARA YANG MEMBOLEHKAN UNTUK membatalakan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HAL-HAL YANG MEMBOLEHKAN UNTUK MEMBATALKAN PUASA ADA TIGA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ADA HAL-HAL YANG MEMBOLEHKAN MEMBATALKAN PUASA DAN MEWAJIBKAN mengqodho 'PUASA, YAITU ADA EMPAT: WANITA YANG HAIDH, WANITA YANG NIFAS, ORANG YANG SAKIT, ORANG YANG MUSAFIR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ADA HAL-HAL YANG MEMBOLEHKAN MEMBATALKAN PUASA DAN MEWAJIBKAN UNTUK MEMBAYAR FIDYAH NAMUN TANPA mengqodho 'PUASANYA, YAITU ORANG TUA RENTA (YANG SUDAH TAK KUAT BERPUASA)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ADA PULA YANG MEMBOLEHKAN UNTUK MEMBATALKAN PUASA DAN MEWAJIBKAN UNTUK mengqodho 'SERTA MEMBAYAR FIDYAH, YAITU: WANITA HAMIL, WANITA MENYUSUI (MENURUT SALAH SATU DARI DUA PENDAPAT), DAN ORANG YANG BERBUKA KARENA RASA LAPAR YANG SANGAT YANG DIKHAWATIRKAN DAPAT MEMBINASAKAN DIRINYA (MENURUT SALAH SATUDARI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HAL-HAL YANG MAKRUH SAAT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433. Apakah perkara-HAL YANG MAKRUH SAAT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Dimakruhkan DALAM BERPUASA 12 HAL,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GHIBAH (membicarakan kejelekan ORANG LAIN WALAUPUN BENAR)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BERTENGKAR MULUT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mengakhirkan BERBUKA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mengunyahkan MAKANAN (BIASANYA UNTUK BAYI / ANAK KECIL)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BERBEKAM (cantuk / CANDUK)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membekam ORANG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MENCIUM, JIKA IA MASIH TERGOLONG ORANG YANG KUAT / MAMPU BERJIMA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MASUK PEMANDIAN UMUM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BERSIWAK SETELAH ZHOHOR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MEMANDANG DENGAN SYAHWAT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MENGUNYAH MAKANAN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MERASAI MAKANAN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SESUATU YANG MASUK KE DALAM TUBUH TANPA MERUSAK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434. APA SAJA YANG MASUK KE DALAM TUBUH DAN TIDAK MERUSAK PUASA?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YAITU ADA ENAM: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MAKAN SECARA LUPA, kumur-kumur SECARA LUPA, menghirup air ke hidung SECARA LUPA, SEDANGKAN AIR SAMPAI KE DALAM TUBUH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YANG TERBAWA OLEH AIR LUDAH (SEDANG IA TIDAK BOLEH mengeluarkannya / membuangnya dari MULUT)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YANG MASUK BERUPA TEPUNG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YANG MASUK BERUPA DEBU JALANAN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DAN LALAT YANG TERBANG DAN MASUK KE DALAM TUBUH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DAN YANG SEPERTI DI ATAS MAKA HUKUMNYA SAMA (YAKNI DI MAAFKAN)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I'tikaaf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435. Apa-apa Ibadat YANG KHUSUS DI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ADA IBADAH YANG KHUSUS DI MASJID KECUALI DUA: thowaf DAN I'TIKAF.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436. APAKAH BOLEH SEORANG YANG beri'tikaf ITU KELUAR DARI MASJID?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BAGI SEORANG YANG beri'tikaf UNTUK KELUAR DARI MASJID KECUALI KARENA LIMA BELAS PERKARA: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MAKAN DAN MINUM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HAJAT MANUSIA (BUANG AIR BESAR &amp; BUANG AIR KECIL)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MUADZ-Dzin YANG KELUAR KE MENARA DAN NAIK (UNTUK ADZAN)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 HAIDH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KELIMA: NIFAS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KEENAM: PINGSAN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KETUJUH: JUNUB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KELAPAN: 'IDDAH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KESEMBILAN: SAKIT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KESEPULUH: MUNTAH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KESEBELAS: TAKUT TERHADAP PENGUASA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KEDUABELAS: JUM'AT,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KETIGABELAS: MENGUBURKAN JENAZAH, JIKA HANYA DIA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KEEMPATBELAS: MENUNAIKAN PERSAKSIAN JIKA HANYA DIA SEORANG YANG MENJADI SAKSI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KELIMABELAS: LARI DARI MUSUH YANG DAPAT MEMAKSA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437. APA YANG DAPAT MERUSAK I'TIKAF?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I'TIKAF DAPAT BATAL KARENA TUJUH HAL: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MASUKNYA KEMALUAN DI qubul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MASUKNYA KEMALUAN DI DUBUR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KELUAR MANI DENGAN SENGAJA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BERSENTUHAN DENGAN SYAHWAT MENURUT SALAH SATU DARI DUA PENDAPAT (NAMUN MENURUT PENDAPAT YANG KUAT HAL INI TIDAK MEMBATALKAN I'TIKAF)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MABUK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KELUAR UNTUK MENEGAKKAN HUKUMAN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MENUNAIKAN HAK ORANG DARI DIRINYA SEDANGKAN IA SENGAJA menundanya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KELUAR TANPA 'UDZUR.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438. APAKAH MACAM-MACAM MANASIK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MANASIK HANYA ADA DUA MACAM: HAJJI DAN 'UMROH.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439. APAKAHPENGERTIAN HAJJI DANUMROHBAIKSECARABAHASADANSECARASYARI'AT?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HAJJI SECARABAHASABERARTIMENYENGAJA.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SEDANGKANSECARASYARI'AT, HAJJI ADALAHMENYENGAJAPERGIKEBAITULLOH YANG MULIAUNTUKMELAKUKANMANASIK (Ibadat).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ADAPUNUMROHSECARABAHASAARTINYAZIARAH / BERKUNJUNG.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SEDANGKAN SECARA SYARI'AT ADALAH MENGUNJUNGI Baitulloh YANG MULIA DENGAN MAKSUD BERIBADAH.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440. APADASARKEWAJIBANDAN JUGA KEUTAMAAN HAJJI DARI AL-QUR'AN?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DASARNYA DARI AL-QUR'AN DI ANTARANYA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FIRMAN ALLAH YANG MAHA SUCI LAGI MAHA TINGGI: "DAN BAGI ALAH ATAS MANUSIA ADA KEWAJIBAN HAJJI ke Baitullah BAGI BARANGSIAPA YANG MAMPU MELAKUKAN PERJALANAN KE SANA." (QS Aalu 'IMROON: 97).</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ALLAH YANG MAHA SUCI LAGI MAHA TINGGI JUGA BERFIRMAN: "DAN UMUKANLAH KEPADA MANUSIA UNTUK mengerjakan haji nescaya mereka akan datang KEPADAMU BAIK DENGAN BERJALAN KAKI ATAU DENGAN menunggang unta YANG KURUS, YANG MANA MEREKA DATANG DARI SETIAP WILAYAH YANG JAUH." QOTAADAH BERKATA: "KETIKA ALLAH YANG MAHAMULIA LAGI MAHA AGUNG MEMERINTAHKAN NABI IBROOHIIM - SEMOGA ALLAH SENANTIASA TETAP melimpahkan salawat DAN SALAM ATASNYA DAN ATAS NABI KITA SERTA ATAS SETIAP HAMBA YANG TERPILIH - UNTUK MENGUMUMKAN KEPADA MANUSIA AGAR mengerjakan haji, IBROOHIIM MENYERU: "WAHAI MANUSIA SESUNGGUHNYA ALLAH YANG MAHA MULIA LAGIMAHA AGUNG telah membina sebuah rumah (UNTUK BERIBADAH KEPADANYA, YAKNI: KA'BAH) MAKA mengerjakan haji-LAH KEPADANYA.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ALLAH YANG MAHA LUHUR JUGA BERFIRMAN: "supaya mereka menyaksikan beberapa manfaat (DI TANAH HARAM ITU)" Ada yang mengatakan bahwa yang di maksud DENGAN MANFAAT ITU ADALAH PERDAGANGAN DI MUSIM HAJJI, DAN PAHALA DI AKHIRAT. KETIKA sebahagian ulama '(GENERASI AWAL ISLAM) MENDENGAR HAL INI, MEREKA BERKATA:"ALLAH MENGAMPUNI MEREKA, DEMI TUHAN PEMILIK KA'BAH."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DAN DIKATAKAN BAHAWA TAFSIR DARI FIRMAN ALLAH YANG MAHA MULIA LAGI MAHA AGUNG: "SUNGGUHNAKU (SETAN) AKAN DUDUK UNTUK MENGHADANG MEREKA DARI JALAN YANG LURUS" yang di maksud ADALAH JALAN MENUJU MAKKAH, YAKNI SETAN DUDUK PADANYA UNTUK MENCEGAH MANUSIA DARINYA.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441. APA KEWAJIBAN DAN KEUTAMAAN HAJJI DARI HADIST-HADITS?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DIANTARANYA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RASULULLOH - Semoga Allah senantiasa melimpahkan salawat dan salam atas baginda dan keluarganya - BERSABDA: "BARANGSIAPA YANG MENINGGAL (DALAM KEADAAN MAMPU) sedangan IA BELUM mengerjakan haji maka hendaklah ia MATI - JIKA MAU - DALAM KEADAAN YAHUDI, DAN - JIKA MAU - DALAM KEADAAN NASRANI. "(HR AT-TURMUDZIY)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RASULULLOH - Semoga Allah senantiasa melimpahkan salawat dan salam atas baginda dan keluarganya - BERSABDA: "BARANGSIAPA mengerjakan haji ke Baitullah LALU IA TIDAK BERKATA-KATA KOTOR, DAN TIDAK BERBUAT FASIQ (KEMAKSIATAN) MAKA IA AKAN KELUAR DARI DOSANYA SEPERTI HARI IA dilahirkan . "(HR AL-BUKHOORIYDAN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RASULULLOH - Semoga Allah senantiasa melimpahkan salawat dan salam atas baginda dan keluarganya - JUGA BERSABDA: "TIDAKLAH SETAN TERLIHAT DI SUATU HARI LEBIH KECIL, LEBIH HINA, LEBIH RENDAH DAN TIDAK PULA LEBIH MARAH DARI PADA DI HARI 'AROFAH." Atas sebab YANG LIHAT DARIPADA TURUNNYA RAHMATDAN AMPUNAN ALLAH YANG MAHA SUCI LAGI MAHA LUHUR TERHADAP DOSA-DOSA BESAR. SEBAB RASULULLOH - Semoga Allah senantiasa melimpahkan salawat dan salam atas baginda dan keluarganya - BERSABDA: "SESUNGGUHNYA DI ANTARA DOSA-DOSA, ADA DOSA YANG TIDAK TERHAPUS KECUALI DENGAN WUKUF DI 'AROFAH."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RASULULLOH - Semoga Allah senantiasa melimpahkan salawat dan salam atas baginda dan keluarganya - BERSABDA: "Barangsiapa keluar dari rumahnya UNTUK mengerjakan haji ATAU berumrah LALU MENINGGAL (DITENGAH PERJALANAN) maka diberlakukan KEPADANYA PAHALA HAJJI DAN UMROH HINGGA HARI KIAMAT. DAN BARANGSIAPAMENINGGAL DUNIA DI SALAH SATU DARI DUA TANAH HARAM MAKA IA TIDAK AKAN DIPAPARKAN AMALNYA (DI PADANG MAHSYAR) DAN TAK AKAN DIHISAB, DAN dikatakan kepadanya: "MASUKLAH SURGA." (HR AL-Bayhaqiy DAN AD-DAAROQUTHNIY, HADITS DHO'IIF / LEMAH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RASULULLOH - Semoga Allah senantiasa melimpahkan salawat dan salam atas baginda dan keluarganya - BERSABDA: "SEBUAH HAJJI YANG MABRUUR (YANG DITERIMA) ITU LEBIH BAIK DARI DUNIA DAN SEISINYA, DAN HAJJI MABRUUR TIADA BALASAN BAGINYA KECUALI SURGA." (HR AL-BUKHOORIY , MUSLIM, DAN IBNU 'Adiyy)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RASULULLOH - Semoga Allah senantiasa melimpahkan salawat dan salam atas baginda dan keluarganya - BERSABDA: "PARA JAMA'AH AHJJI DAN UMROH ADALAH PARA DUTA / UTUSAN ALLAH YANG MAHA MULIA LAGI MAHA AGUNG DAN PARA TETAMU-NYA. JIKA MEREKA MEMINTA KEPADA-NYA, DIA AKAN MEMBERI MEREKA. JIKA MEREKA MEMINTAAMPUN KEPADA-NYA DIA AKAN MENGAMPUNI MEREKA. JIKA MEREKA BERDOA ALLAH AKAN mengijabah DOA MEREKA. JIKA MEREKA MEMINTA SYAFA'AT MEREKA AKAN DIBERIKAN SYAFA'AT. "(HR IBNU CHIBBAAN)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RASULULLOH - Semoga Allah senantiasa melimpahkan salawat dan salam atas baginda dan keluarganya - BERSABDA DALAM SEBUAH HADITS DARI JALU periwayatan AHLI BAIT (KELUARGA RASULULLOH) - SEMOGA SALAM TETAP ATAS MEREKA SEMUA -: "oarng YANG PALING BESAR DOSANYA ADALAH SEORANG YANG WUKUF DI ' AROFAH LALUDia menyangka bahawa ALLAH YANG MAHA LUHUR TIDAK mengampuninya. "(HR AL-KHOTHIIB DAN AD-DAYLAMIY)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ABDULLOH BIN 'Abbaas - SEMOGA ALLAH meridhoi MEREKA BERDUA - meriwayatkan dari Nabi - Semoga Allah senantiasa melimpahkan salawat dan salam atas baginda dan keluarganya - bahwasanya beliau bersabda: "TURUN KEPADA BAITULLO SETIAP HARINYA 120 (seratus dua puluh) RAHMAT: ENAM PULUH UNTUK ORANG YANGThowaf, EMPAT PULUH UNTUK ORANG YANG SHOLAT, DAN DUA PULUH UNTUK ORANG YANG MEMANDANG KA'BAH.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DALAM KHOBAR TERSEBUT: "PERBANYAKLAH thowaf DI Baitulloh SEBAB ITU ADALAH SESUATU YANG PALING AGUNG YANG AKAN KALIAN DAPATI DI LEMBARAN-LEMBARAN (AMAL) KALIAN DI HARI KIAMAT DAN AMAL YANG PALING MEMBUAT ORANG LAIN IRI DARI SEGALA YANG KALIAN DAPATI (DALAM LEMBARAN TERSEBUT) . "(HR AL-CHAAKIM, katanya:"HADITS INI SAHIH MENURUT SYARAT AL-BUKHOORIY DAN MUSLIM.") OLEH KARENA ITU SUNNAH thowaf WALAUPUN TIDAK MSEDANG MENGERJAKAN HAJJI ATAUPUN 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DALAM KHOBAR YANG LAIN TERSEBUT: "BARANGSIAPA thowaf TUJUH PUTARAN DALAM KEADAAN TELANJANG KAKI DAN TANPA PENUTUP KEPALA maka ia memperoleh PAHAL SEPERTI membebaskan hamba sahaya. BARANGSIAPA thowaf TUJUH PUTARAN DALAM KEADAAN HUJAN maka diampunilah SEGALA YANG LALU DARI DOSANYA.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DIRIWAYATKAN DARI UMAR - SEMOGA ALLAH meridhoinya - BAHWASANYA RASULULLOH - Semoga Allah senantiasa melimpahkan salawat dan salam atas baginda dan keluarganya - mengerjakan haji PADA HAJJI WADA '(HAJJI PERPISAHAN) DAN BELIAU WUQUF PADA HARI JUM'AT DAN KETIKA ITU beliau sedang berdiri, TIBA -tiba TURUNLAHFIRMAN ALLAH YANG MAHA MULIA DAN MAHA AGUNG: "PADA HARI INI AKU SEMPURNAKAN BAGI kalian agama kalian, DAN AKU genapkan ATAS KALIAN ni'matKu, DAN AKU RELA ISLAM SEBAGAI DIIN (ATURAN HIDUP) KALIAN." Maka berkata AHLUL KITAB: "SEANDAINYA AYAT INI TURUN ATAS KAMI PASTILAH KAMI MENJADIKANNYA HARI RAYA. "MAKA BERKATA LAH UMAR: "AKU BERSAKSI BAHAWA SUNGGUH TELAH TURUN AYAT INI PADA DUA HARI RAYA: HARI AROFAH DAN HARI JUM'AT ATAS RASULULLOH - Semoga Allah senantiasa melimpahkan salawat dan salam atas baginda dan keluarganya - SEDANG BELIAU KETIKA ITU WUQUF DI 'AROFAH . "(HR AL-BUKHOORIY DAN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RASULULLOH - Semoga Allah senantiasa melimpahkan salawat dan salam atas baginda dan keluarganya - BERSABDA: "YA ALLAH AMPUNILAH BAGI ORANG YANG mengerjakan haji dan BAGI ORANG YANG dimintakan ampun oleh ORANG yang mengerjakan haji." (HR AL-CHAAKIM, katanya: "HADITS INI SAHIH MENURUT SYARAT MUSLIM.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442. Apa-apa KEUTAMAAN HAJJI DALAM ATSAR PARA SAHABAT DAN TABI'IN DARI KALANGAN PARA ULAMA SALAF?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KEUTAMAAN HAJJI DARI KETERANGAN para ulama terdahulu di antaranya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SEBAGIAN SALAF BERKATA: "JIKA HARI 'AROFAH bertepatan dengan HARI JUM'AT maka diampunilah SELURUH AHLI' AROFAH, DAN ITU ADALAH HARI YANG PALING UTAMA DI DUNIA." DAN PADA HARI SEPERTI ITULAH, Nabi - Semoga Allah senantiasa melimpahkan salawat dan salam atas baginda dan keluarganya - WUQUF DAN MELAKUKANHAJJI WADA'NYA, sebagaimana telah dijelaskan di ATAS.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DIRIWAYATKAN BAHAWA ALI BIN Muwaffaq HAJJI UNTUK RASULULLOH - Semoga Allah senantiasa melimpahkan salawat dan salam atas baginda dan keluarganya - BEBERAPA KALI. Lalu berkatalah ALI BIN Muwaffaq: "LALU AKU MELIHAT RASULULLOH - Semoga Allah senantiasa melimpahkan salawat dan salam atas BELIAU DANKELUARGA BELIAU - DALAM MIMPI, beliau bersabda KEPADAKU: "WAHAI IBNUL Muwaffaq ENGKAU TELAH mengerjakan haji UNTUKKU?" AKU MENJAWAB: "YA." Beliau bersabda lagi: "ENGKAU TELAH bertalbiyah UNTUKKU?" SAYA MENJAWAB: "YA." Beliau bersabda: "MAKA AKU AKAN MEMBALASNYA PADA HARI KIAMAT, AKU AKAN menggandeng TANGANMUDI PADANG MAHSYAR, LALU AKU AKAN memasukkanmu ke SURGA, SEDANGKAN PARA MAKHLUK TENGAH BERADA DALAM KESULITAN HISAB.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DIRIWAYATKAN PULA DARI ALI BIN Muwaffaq, katanya: "AKU mengerjakan haji SATU TAHUN, LALU KETIKA MALAM 'AROFAH AKU TIDUR DI MINA DI MASJID AL-KHOIF. MAKA AKU MELIHAT DALAM MIMPI ITU SEAKAN-AKAN DUA MALAIKAT TURUN DARI LANGIT KEDUANYA memakai pakaian hijau, LALU SALAH SATUNYA MENYERU KAWANNYA: "WAHAI HAMBAALLAH. "MAKA KAWANNYA ITU MENJAWAB:" AKU penuhi panggilanmu WAHAI HAMBA ALLAH. "MALAIKAT ITU BERKATA:" APAKAH KAU TAHU BERAPA ORANG yang mengerjakan haji KE BAIT TUHAN KITA - YANG MAHA MULIA DAN MAHA AGUNG - TAHUN INI? "KAWANNYA ITU MENJAWAB; "AKU TIDAK TAHU." MALAIKAT ITU BERKATA: "YANG TELAH mengerjakan haji KEPADABAIT TUHAN KITA 600.000 (enam ratus ribu) ORANG. APAKAH ENGKAU TAHU BERAPA YANG DITERIMA DARI MEREKA? "KAWANNYA MENJAWAB:" AKU TIDAK TAHU. "MALAIKAT ITU MENJAWAB:" ENAM ORANG. "ALI BIN AL-Muwaffaq BERKATA:" Kemudian mereka naik ke udara lalu keduanya PUN HILANG DARIKU. LALU AKU PUN TERBANGUN DALAMKEADAAN TAKUT, DAN AKU SANGAT BERSEDIH SEKALI, DAN SANGAT BERKELUH KESAH KARENA PERKARA ITU. "AKU PUN BERKATA:" JIKADITERIMAHAJJINYAENAM ORANG SAJAMAKADIMANAKAHPOSISIKUANTARAENAM ORANG ITU? "LALUKETIKAAKUSUDAHMENINGGALKAN 'AROFAHAKUBERDIRI DI MASY'ARILCHAROOMLALUAKUMULAIMERENUNGTENTANGBANYAKNYAMAKHLUKDANSEDIKITNYAYANG DITERIMAHAJJINYA di antara mereka. LALUAKU PUN TERBAWAOLEHTIDURDANAKUTIBA-TIBAMELIHATDUASOSOKMALAIKATTADITURUNMENURUTKEADAANKEDUANYA. LALUSALAHSATUMALAIKATITUMENYERUKEPADAKAWANNYADANMENGULANGIPEMBICARAANTADI. KEMUDIANMALAIKATITUBERKATAKEPADAKAWANNYA: "APAKAHKAU TAHU APA PUTUSAN TUHAN KITA- YANGMAHA MULIA DAN MAHA AGUNG - PADA MALAM INI? "KAWANNYA BERKATA:" TIDAK. "MALAIKAT ITU BERKATA:" ALLAH TELAH MENERIMA SERATUS RIBU ORANG BERKAT DARI SETIAP ORANG DARI KEENAM ORANG YANG DITERIMA ITU. "ALI BIN AL-Muwaffaq BERKATA:" AKU PUN TERBANGUN DAN PADA DIRIKU TERASA KEGEMBIRAAN YANG SANGAT AGUNG UNTUKDIGAMBARKAN.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DIRIWAYATKAN PULA DARI ALI BIN AL-Muwaffaq - semoag ALLAH meridhoinya - katanya: "AKU PERNAH mengerjakan haji PADA SUATU TAHUN. LALU KETIKA AKU SELESAI MELAKUKAN manasikku, AKU BERFIKIR TENTANG ORANG-ORANG YANG TIDAK DITERIMA HAJJINYA. Lalu aku berkata: "YA ALLAH, SESUNGGUHNYA AKU TELAH MEMBERIKAN HAJJIKUINI DAN AKU JADIKAN PAHALANYA BAGI ORANG YANG TIDAK DITERIMA HAJJINYA. "LALU AKU MELIHAT ALLAH - TUHAN SANG PEMILIK KEPERKASAAN LAGI MAHA AGUNG KEAGUNGAN-NYA - DI DALAM TIDUR, LALU DIA berfirman kepadaku:" WAHAI ALI, APAKAH ENGKAU MAU BERBUAT DERMAWAN KEPAD-KU , SEDANGKAN AKU ADALAH SANG PENCIPTA SIFATKedermawanan DAN PENCIPTA ORANG-ORANG DERMAWAN. DAN AKU ADALAH YANG DERMAWAN DI ATAS SEGALA YANG DERMAWAN, DAN YANG MULI DI ATAS SEGALA YANG MULIA, DAN AKU LEBIH BERHAK BERBUAT DERMAWAN DARI PADA SELURUH ALAM. SUNGGUH AKU SUDAH memberikan pertolongan kepada SEMUA ORANG YANG TIDAK AKU TERIMA HAJJINYA KARENABERKAT ORANG YANG AKU TERIMA HAJJINYA.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Mujaahid DAN PARA ULAMA YANG LAIN BERKATA: "SESUNGGUHNYA PARA JAMA'AH HAJJI KETIKA MEREKA DATANG KE MAKKAH MAKA PARA MALAIKAT MENYAMBUT MEREKA DAN MEMBERI SALAM KEPADA PARA penunggang unta, DAN MENYALAMANI PARA PENUNGGANG KELEDAI, SERTA MEMELUK PARA PEJALAN KAKI (DI ANTARA PARA JAMA 'AH HAJJI).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AL-HASAN AL-bashriy BERKATA: "BARANGSIAPA MENINGGAL DUNIA SETELAH ROMADHOON ATAU SETELAH PEPERANGAN (DI JALAN ALLAH) ATAU SETELAH HAJJI, dia mati syahid."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UMAR - SEMOGA ALLAH meridhoinya - BERKATA: "ORANG yang mengerjakan haji ITU DI AMPUNI DAN BEGITU JUGA ORANG YANG dimintakan ampun OLEHNYA DI BULAN DZUL CHIJJAH, MUHARRAM, Shofar, DAN DUA PULUH HARI DI BULAN ROBII'UL AWWAL."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DAN TERMASUK ADAT / KEBIASAAN PARA ULAMA SALAF ADALAH MENGANTARKAN JENAZAH DAN MENYAMBUT KEDATANGAN ORANG YANG TELAH mengerjakan haji, MENCIUM ANTARA DUA MATANYA, DAN MEMINTA DOA KEPADANYA SERTA BERSEGERA UNTUK ITU SEBELUM MEREKA dinodai dengan DOSA.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443. APA SAJA SYARAT SAH HAJJI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SAH HAJJI ITU ASDA DUA,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DAN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444. KAPANKAH WAKTU PELAKSANAAN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WAKTU PELAKSANAANNYA ADALAH BULAN Syawwaal, DZUL QO'IDAH DAN SEMBILAN HARI DARI BULAN DZUL CHIJJAH hingga terbit fajar HARI RAYA 'IDUL ADH-CHAA. MAKA BARANGSIAPA YANG BERIHROM HAJJI SELAIN WAKTU YANG TERSEBUT maka jadilah ia 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445. KAPAN WAKTU PELAKSANAAN 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SELURUH TAHUN ADALAH WAKTU PELAKSANAAN UMROH AKAN TETAPI SIAPA SAJA YANG MELAKSANAKAN MANASIK HAJJI PADA HARI MINA MAKA TIDAK SEHARUSNYA BERIHROM UMROH SEBAB IA TIDAK MUNGKIN DAPAT MENGERJAKAN AMAL umrohnya KARENA IA MASIH SIBUK DENGAN KEGIATAN LONTAR DI MINA.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446. APA SAJA SYARAT SAHNYA HAJJI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 SAHNYA HAJJI ISLAM (YAKNI HAJJI YANG DIANGGAP MENGGUGURKAN KEWAJIBAN RUKUN ISLAM KE LIMA) ADA 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MERDEKA (BUKAN HAMBA SAHAYA)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BALIGH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BERAKAL SEHAT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447. APAKAH SYARAT UMROH UNTUK MENGGUGURKAN KEWAJIBAN (YAKNI BUKAN UMROH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SYARATNYA ADALAH SYARAT SAHNYA HAJJI ISLAM, KECUALI WAKTU.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448. APA SAJA SYARAT SAHNYA HAJJI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SYARATNYA ADALAH: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MERDEKA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BALIGH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TELAH MELAKUKAN HAJJI ISLAM SECARA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449. BAGAIMANAKAH URUT-URUTAN KEWAJIBAN HAJJI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ADALAH HAJJI ISLAM KEMUDIAN, HAJJI QODHO 'BAGI YANG MERUSAK HAJJINYA DALAM KEADAAN IA HAMBA SAHAYA, KEMUDIAN HAJJI NADZAR, KEMUDIAN HAJJI BADAL (MENGHAJJIKAN ORANG LAIN), HAJJI SUNNAH. DAN TERTIB INI MUSTAHAQ YANG SECARA AUTOMATIK. MAKA SEANDAINYA IA BERNIAT HAJJI NADZAR SEDANGKAN IA BELUMMengerjakan haji ISLAM MAKA HAJJINYA ITU JATUH SEBAGAI HAJJI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450. DENGAN APA HAJJI ITU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HAJJI ITU WAJIB DENGAN TUJUH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ISLAM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BALIGH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MERDEKA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BERAKAL SEHAT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MAMPU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MEMUNGKINKAN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WAKTU YANG DITENTUKAN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451. Apakah yang dimaksudkan MAMPU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MAMPU (ISTITHOO'AH)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452. APA SAJA MACAM-MACAM HAJJI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HAJJI ITU ADA EMPAT macaam,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HAJJI ISLAM (UNTUK MENGGUGURKAN KEWAJIBAN RUKUN ISLAM YANG KELIMA)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HAJJI QODHO '(MEMBAYAR ATAU MENGULANGI HAJJI YANG BELUM SEMPURNA KARENA MENINGGALKAN SALAH SATU RUKUN)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HAJJI NADZAR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HAJJI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453. BERAPA MACAMKAH CARA MENUNAIKAN IBADAH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CARA MENUNAIKAN IBADAH HAJJI ADA TIGA: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IFROOD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TAMATTU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QIROON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454. APA ITU IFROOD?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IFROOD ADALAH menyendirikan UMROH DARI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455. APA ITU TAMATTU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TAMATTU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BERIHROM 'UMROH PADA BULAN-BULAN HAJJI, KEMUDIAN IA SEMPURNAKAN' umrohnya DAN mengerjakan haji PADA TAHUN ITU JUGA.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BERIHROM 'UMROH SEBELUM BULAN HAJJI, KEMUDIAN MENYEMPURNAKAN umrohnya PADA BULAN-BULAN HAJJI DAN mengerjakan haji PADA TAHUN ITU JUGA,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456. APA SAJA SYARAT TAMATTU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SYARAT-SYARAT TAMATTU 'ADA EMPAT: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mengerjakan haji dan berumrah PADA BULAN-BULAN HAJJI PADA TAHUN YANG SAMA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DIA (PELAKSANA TAMATTU ') BUKAN TERMASUK PENDUDUK SEKITAR MASJIDIL HARAM YAITU YANG ANTARA DIA DAN TANAH HARAM MAKKAH KURANG DARI JARAK qoshor SHOLAT (92 KM)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Hendaknya ia BERIHROM HAJJI DARI DALAM KOTA MAKKAH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IA BERSENANG-SENANG ANTARA DUA Ibadat (UMROH DAN HAJJI) DENGAN LARANGAN IHROM, SEPERTI: BOLEH MEMAKAI WEWANGIAN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457. APA ITU QIROON?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QIRON ADA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BERIHROM HAJJI DAN 'UMROH serentak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BERIHROM UMROH SEBELUM MENYIBUKKAN DIRI DENGAN AMAL 'UMROH Kemudian ia memasukkan AMAL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BERIHROM HAJJI KEMUDIAN MEMASUKKAN AMAL 'UMROH, Manurut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DENGAN MELAKSANAKAN HAJJI SECARA QIRON INI MAKA IA WAJIB MEMBAYAR DAM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458. BERAPA MACAMKAH AMAL-AMAL YANG TERCAKUP DALAM HAJJI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AMAL HAJJI TERDIRI DARI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FARDHU-FARDHU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RUKUN-RUKUN / WAJIB-WAJIB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SUNNAH-SUNNAH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FARDHU-fardhunya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459. APASAJAFARDHU-fardhunya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FARDHU-fardhunya HAJJI ADA EMPAT: DUA DI ANTARANYA MENYEBABKAN luputnya HAJJI DENGAN luputnya KEDUANYA, YAITU: ICHROM DAN WUQUF.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DUA LAGI, SIAPA YANG MENINGGALKANNYA MAKA IA TETAP DALAM KEADAAN ICHROM (BERLAKU ATASNYA LARANGAN-LARANGAN ICHROM) SELAMANYA: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ADALAH thowaf IFADHOH (thowaf WAJIB / RUKUN)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ADALAHSA'IY ANTARA SHOFA DAN MARWAH.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460. APA ITU SYARAT-SYARAT thowaf?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DALAM thowaf ADA DUA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HARUS DENGAN BERSUCI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TIDAK BOLEH TERBALIK (iaitu Kaabah HARUSLAH BERADA DI KIRI ORANG YANG thowaf)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461. APA ITU SUNNAH-SUNNAHNYA thowaf?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SUNNAH-SUNNAH thowaf ITU ADA TUJUH,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MEMBUKA thowaf DENGAN istilam (ISYARAT MENCIUM HAJAR ASWAD DARI JAUHA DENGAN melambaikan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DAN HENDAKNYA Istilan DI SETIAP PUTARAN GANJIL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MENCIUM HAJAR ASWAD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BERJALAN AGAK CEPAT PADA TIGA PUTARAN PERTAMA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BERJALAN BIASA DALAM EMPAT PUTARAN SISANYA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Idhtiba '(MEMAKAI KAIN ICHROM dengan melengkar KAIN ICHROM KE BAWAH KETIAK KANAN DAN KE ATAS BAHU / KETIAK KIRI)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DAN JIKA IA MASUK KE MASJIDIL HAROM HENDAKNYA IA TIDAK MELAKUKAN APA-APA KECUALI thowaf, KECUALI JIKA IA MENDAPATI IMAM SEDANG DALAM SHOLAT FARDHU ATAU KHAWATIR luputnya SHOLAT FARDHU ATAU SHOLAT WITIR ATAU SHOLAT dua rakaat qobliyah SUBUH / SUNNAH FAJR.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WAJIB-WAJIB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462. APA ITU WAJIB-WAJIB HAJJI YANG MANA JIKA SEORANG MENINGGALKANNYA MAKA IA WAJIB MEMBAYAR FIDYAH?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WAJIB-WAJIB HAJJI YANG MANA BILA MENINGGALKANNYA MAKA WAJIB MEMBAYAR FIDYAH ADA TUJUH,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MENINGGALKAN IHROM DARI miqot KECUALI LUPA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MENINGGALKAN 'AROFAH sebelum terbenam matahari KECUALI JIKA IA KEMBALI KE' AROFAH LAGI SEBELUM terbenamnya matahari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MENINGGALKAN MENGINAP PADA MALAM-MALAM HARI TASYRIQ DI MINA KECUALI PARA penggembala kambing ATAU ORANG-ORANG YANG BERTUGAS SIQOOYAH (MEMBERI MINUM JAMA'AH HAJJI ATAU MENGATUR AIR ZAM-ZAM)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 MENINGGALKAN thowaf QUDUUM (thowaf SELAMAT DATANG) KECUALI BAGI yang mengerjakan haji SECARA TAMATTU '</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KELIMA: MENINGGALKAN thowaf WADA '(thowaf SELAMAT TINGGAL / PERPISAHAN DENGAN KA'BAH) KECUALI WANITA YANG HAIDH ATAU ORANG ASLI MAKKAH ATAU ORANG YANG INGIN MENETAP DI MAKKAH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KEENAM: ORANG YANG meninggalkan solat DUA ROKAAT SETELAH thowaf RUKUN, MENURUT SALAH SATU DARI DUA PENDAPAT; DALAM MASALAH INI ADA PENDPAATA lain iaitu ia mengqodho 'SHOLAT TERSEBUT WALAUPUN DI NEGERI ASALNYA.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KETUJUH: MENINGGALKAN jumroh.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SUNNAH-SUNNAH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463. APA SAJA SUNNAH-SUNNAH HAJJI YANG KARENA MENINGGALKANNYA TIDAK WAJIB MEMBAYAR FIDYAH?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SUNNAH-SUNNAH HAJJI YANG KARENA MENINGGALKANNYA TIDAK WAJIB MEMBAYAR FIDYAH ADA ENAM BELAS,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TALBIAH (MEMBACA LABBAIK Alloohumma LABBAIK .... DST)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MENJAMA 'ANTARA DUA SHOLAT DI' AROFAH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MENJAMA 'DUA SHOLAT DI MUZDALIFAH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BERLARI KECIL KETIKA thowaf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BERJALAN CEPAT ANTARA DUA TANDA PADA WAKTU SA'IY</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BERJALAN AGAK CEPAT DI LEMBAH MUCHASSIR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Istilaam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MENCIUM HAJAR ASWAD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IDHTIBAA 'DALAM thowaf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DALAM PENDAPAT YANG BARU DARI AL-IMAM Syafi'iy: "TIDAK ADA BERJALAN CEPAT KECUALI DALAM thowaf QUDUUM, OLEH KARENANYA JIKA SESEORANG BELUM thowaf KETIKA MASUK MAKKAH KEMUDIAN IA thowaf UNTUK ZIARAH kamu hendaklah BERJALAN CEPAT (DALAM THOWAFNYA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MENCUKUR RAMBUT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DAN MELAKUKAN MANDI-MANDI YANG DISUNNAHKAN KETIKA HAJJI YAITU SEPULUH MACAM YANG TELAH KAMI SEBUTKAN DALAM BAB MANDI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KHUTBAH-KHUTBAH YANG SUNNAH, YAITU ADA EMPAT: KHUTBAH PADA TUJUH DZUL CHIJJAH, HARI 'AROFAH, HARI IDUL ADHCHAA, DAN HARI Nafar PERTAMA (TANGGAL 12 DZUL CHIJJAH)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BERHENTI di Masy'aril CHAROOM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MENGINAP DI MINA DI AKHIR MALAM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DZIKIR-DZIKIR YANG SUNNAH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HAL-HAL YANG DILARANG APABILA ICHROOM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464. Apakah perkara-HAL YANG DILARANG APABILA MELAKSANAKAN ICHROM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HAL-HAL YANG DILARANG APABILA ICHROM HAJJI ADA DUA PULUH: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BERKUMPUL DENGAN ISTERI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BERSENTUHAN KULIT DENGAN KULIT disertai syahwat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MENGELUARKAN MANI DENGAN SENGAJA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MENIKAH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MEMAKAI WEWANGIAN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MEMAKAI PAKAIAN YANG berjahit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MEMAKAI surban yang diikatkan di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MEMAKAI kopyah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MEMAKAI IKAT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MEMAKAI khuff (SEPATU YANG MENUTUPI MATA KAKI)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MEMAKAI SARUNG TANGAN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BEBRBURU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MEMBUNUH HAIWAN BURUAN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MEMAKAN DAGING BURUAN YANG DIBURU OLEH ORANG LAIN UNTUKNYA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MENUNJUKKAN ATAS HAIWAN BURUAN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MENCUKUR RAMBUT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MEMOTONG KUKU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meminyaki rambut KEPALA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DAN meminyaki JENGGOT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MENGHILANGKAN KOTORAN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MEMAKAI WEWANGIAN ATAU PAKAIAN berjahit SECARA LUPA MAKA TIDAK ADA KEWAJIBAN APA-APA BAGINYA JIKA IA MEMBUNUH HAIWAN BURUAN ATAU MENCUKUR RAMBUT SECARA LUPA ATAU PINGSAN MAKA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MENGHALALKAN DIRI DARI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465. BAGAIMANAKAH SEORANG YANG TELAH BERICHROOM HAJJI AGAR KELUAR DARI (LARANGAN-LARANGAN) ICHROOMNYA?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SEORANG KELUAR DARI ICHROOM HAJJI KECUALI DENGAN ICHLAAL ATAU TACHALLUL.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466. APAKAH HAL-HAL YANG DAPAT DILAKUKAN UNTUK TACHALLUL?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TACHALLUL BISA DENGAN ENAM CARA: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TACHALLUL SETELAH SEMPURNA, YAITU DENGAN thowaf, SA'IY DAN MENCUKUR RAMBUT. APAKAH MENCUKUR RAMBUT TERMASUK IBADAH ATAU BUKAN? DALAM HAL INI TERDAPAT DUA PENDAPAT. JIKA SEORANG SUDAH MELAKUKAN DUA DARI TIGA HAL INI, YAITU: jumroh Aqobah, thowaf, DAN MENCUKUR, maka ia telah TACHALLUL AWWAL,MAKA MENJADI Halallah LARANGAN-LARANGAN ICHROM TERSEBUT KECUALI YANG BERKAITAN DENGAN WANITA. SEDANGKAN TENTANG MASALAH NIKAH DAN HAIWAN BURUAN APAKAH SUDAH BOLEH DENGAN TACHALLUL AWWAL? DALAM MASALAH INI ADA DUA PENDAPAT. JIKA IA MELAKUKAN YANG KETIGA MAKA MENJADI Halallah SEMUANYA.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DARI MACAM TACHALLUL ADALAH, IA BERICHROM DENGAN ICHROM HAJJI PADA SELAIN BULAN HAJJI MAKA ICHROM TERSEBUT BERUBAH MENJADI UMROH DAN IA TACHALLUL DENGAN CARA MENYELESAIKAN AMAL umrohnya.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IA BERICHROM HAJJI TETAPI IA MERUSAK HAJJINYA MAKA BERTACHALLUL DENGAN MENERUSKAN AMAL HAJJINYA HINGGA SELESAI LALU TAHUN DEPAN IA MENGQODHO'NYA.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 IA BERICHROM HAJJI NAMUN LUPUT (TIDAK MENGIKUTI WUKUF DI 'AROFAH) MAKA IA BERTACHALLUL DENGAN MENERUSKAN AMAL HAJJINYA DAN MENGQODHO'NYA DI TAHUN-TAHUN BERIKUTNYA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KELIMA, ia mensyaratkan DI AWAL ICHROMNYA JIKA NANTI DITENGAH-TENGAH IBADAHNYA ADA SESUATU YANG DAPAT MENYIBUKKAN DIA MAKA IA BERTACHALLUL KETIKA ITU, MAKA APABILA IA MELIHAT PERKARA TERSEBUT IA BOLEH BERTACHALLUL, WALAUPUN SEBELUM WUQUF.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KEENAM, IA BERICHROOM HAJJI KEMUDIAN TERKEPUNG OLEH MUSUH, MAKA IA BOLEH BERTACHALLUL DARI ICHROOMNYA DENGAN LIMA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YANG PERTAMA: JIKA IA BERTACHALLUL, IA YAKIN AKAN LOLOS DARI MUSUH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YANG KEDUA: IA KHAWATIR LUPUT AMAL HAJJINYA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YANG KETIGA: HENDAKNYA pengepungan ITU MERATA,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YANG KEEMPAT: TERJADINYA SEBELUM MASUK KE KOTA MAKKAH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 YANG KELIMA: TAK ADA JALAN BAGINYA KECUALI SATU JALAN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DALAM TIGA MASALAH TERAKHIR INI TERDAPAT PENDAPAT LAIN. SEDANGKAN pengepungan YANG MEMBOLEHKAN TACHALLUL ADA LIMA: pengepungan OLEH MUSUH, pengepungan (PELARANGAN) OLEH KEDUA ORANG TUA (TERHADAP ANAKNYA), ORANG YANG MANA KITA BERHUTANG KEPADANYA, MAJIKAN, SUAMI (TERHADAP ISTERINYA).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APAKAH IA BERTACHALLUL SEBELUM MENYEMBELIH hewan sembelihannya ATAUKAH MENYEMBELIH SEBELUM BERTACHALLUL? DALAM MASALAH INI TERDAPAT DUA PENDAPAT. DAN HENDAKNYA menyembelih sembelihannya DAN SEGALA DAM-NYA DI TEMPAT IA TERKEPUNG.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HUKUMAN BAGI ORANG YANG MEMBUNUH HAIWAN BURUAN KETIKA ICHROOM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467. BERAPA MACAMKAH HAIWAN BURUAN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HAIWAN BURUAN ITU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HAIWAN LAUT, HALAL BAGI SEORANG yang mengerjakan haji UNTUK MEMBUNUHNYA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HAIWAN DARAT, INI ADA DUA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HALAL BAGI ORANG YANG BERICHROM UNTUK MEMBUNUHNYA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TIDAK HALAL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468. APAKAH HAIWAN BURUAN YANG HALAL BAGI ORANG YANG BERICHROM UNTUK MEMBUNUHNYA?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HAIWAN YANG BOLEH DIBUNUH / DIBURU OLEH ORANG YANG BERICHROM MAKA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YANG WAJIB / TETAP TERKENA DENDA (KARENA MEMBUNUHNYA), YAITU YANG DIBUNUHNYA KETIKA IA KELAPARAN kerana darurat.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YANG TIDAK WAJIB MEMBAYAR DENDA (DENGAN MEMBUNUHNYA), YAITU ADA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ULAR DAN YANG SEJENIS DENGANNYA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RAJAWALI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ELANG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ANJING BUAS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SETIAP HAIWAN BUAS YANG MENYERANG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HEWAN BURUAN YANG MENGGANAS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HAIWAN BURUAN YANG MENGHALANGI JALAN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469. APAKAH HAIWAN BURUAN YANG TIDAK HALAL BAGI ORANG YANG BERICHROM UNTUK MEMBUNUHNYA?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HAIWAN YANG TIDAK HALAL DIBUNUH OLEH ORANG YANG BERICHROM MAKA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YANG TIDAK HALAL DIMAKAN DAGINGNYA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YANG HALAL DIMAKAN DAGINGNYA.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470. BAGAIMANAKAH HUKUM PEMBUNUHAN TERHADAP HAIWAN YANG TIDAK HALAL DIMAKAN DAGINGNYA?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HAIWAN YANG TIDAK HALAL DIMAKAN DAGINGNYA MAKA TIDAK ADA HUKUMAN KECUALI PADA DUA JENIS, YAITU: TIKUS GURUN, DAN HAIWAN PERANAKAN ANTARA HAIWAN HALAL DAN HARAM. DAN TENTANG TIKUS GURUN ADA PENDAPAT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471. BAGAIMANAKAH HUKUMAN ATAS PEMBUNUHAN TERHADAP HAIWAN YANG HALAL DIMAKAN DAGINGNYA?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HEWAN YANG HALAL DIMAKAN MAKA WAJIB BAGI ORANG YANG BERICHROM YANG MEMBUNUHNYA UNTUK MENGGANTI DENGAN HAIWAN yang sekelas dengannya JIKA IA MEMILIKI BANDINGAN seumpamanya (SEPERTI RUSA DENGAN KAMBING) ATAU HARGANYA JIKA TIDAK ADA BANDINGANNYA, DENGAN CARA MEMILIH SALAH SATU (HARGA ATAU BANDINGAN)Seperti yang disebutkan ayat AL-QUR'AN (QS AL-MAA-IDAH :) SAMA BAIK IA MEMBUNUHNYA DALAM KEADAAN ICHROM ATAU DI TANAH HAROM (WALAUPUN TIDAK DALAM KEADAAN ICHROM).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MERPATI DAN yang semakna dengannya ....... MAKA WAJIB MEMBAYAR SATU KAMBING ADAPUN YANG LEBIH BESAR DARI MERPATI SEPERTI BURUNG UNTA MAKA ADA DUA PENDAPAT: PERTAMA: MEMBAYAR DENDA SATU EKOR KAMBING, KEDUA: membayar harganya.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HAL-HAL YANG MERUSAK HAJJI DAN MENYEBABKANLUPUTNYA HAJJI SERTA HAL-HAL YANG MAKRUHPADANYA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472. APA YANG MENYEBABKAN ROSAKNYA HAJJI DAN APA tanggungjawabnya?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RUSAKNYA HAJJI boleh berlaku kerana BERKUMPUL DENGAN ISTERI SEBELUM TACHALLUL, dan kewajibannya ADALAH MEMBAYAR seekor unta.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473. KAPANKAH WAJIB MEMBAYAR SEEKOR UNTA DALAM IBADAH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WAJIB MEMBAYAR seekor unta kecuali dalam dua hal: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DALAM MASALAH INI (YAKNI BERKUMPUL DENGAN ISTERI)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JIKA SESEORANG MEMBUNUH BURUNG UNTA.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474. APA YANG DIWAJIBKAN JIKA IA BERKUMPUL SETELAH RUSAK HAJJINYA ATAU SETELAH TACHALLUL PERTAMA?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BERKUMPUL SETELAH RUSAK HAJJINYA ATAU SETELAH TACHALLUL PERTAMA MAKA ADA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WAJIB MEMBAYAR SEEKOR UNTA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WAJIB MEMBAYAR SEEKOR KAMBING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475. KARENA APAKAH luputnya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Luputnya HAJJI DENGAN luputnya WUQUF DI 'AROFAH, YAITU setelah zawal (tergelincirnya matahari) HARI' AROFAH (9 DZUL CHIJJAH) hingga terbit fajar PADA PAGI HARI RAYA KURBAN. JIKA IA KEHILANGAN WUQUF MAKA IA BERTACHALLUL DAN MENYEMBELIH HEWAN KURBAN.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476. APA YANG dimakruhkan DALAM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dimakruhkan DALAM HAJJI ADALAH BERDEBAT (berbantah-bantahan), PUASA HARI 'AROFAH DAN MEMANDANG DENGAN SYAHWAT.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SHORUUROH (ORANG YANG BELUM PERNAH mengerjakan haji)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477. KAPANKAH SESEORANG BOLEH MENGHAJJIKAN SESEORANG ATAU MENGUMROHKANNYA?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SESEORANG MENG-HAJJI-KAN ORANG LAIN ATAU MENG-UMROH-KANNYA KECUALI SETELAH IA MENUNAIKAN KEWAJIBAN HAJJI ATAS DIRINYA DAN JUGA KEWAJIBAN 'umrohnya.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478. DAN BAGAIMANAKAH JIKA IA mengerjakan haji UNTUK MENUNAIKAN NADZAR-NYA SEDANGKAN SEBELUM ITU IA BELUM PERNAH mengerjakan haji?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BEGITU JUGA JIKA (IA BELUM PERNAH mengerjakan haji LALU) IA INGIN MENUNAIKAN HAJJI nadzarnya MAKA TIDAK DAPAT TERPENUHI nadzarnya (SEBELUM mengerjakan haji UNTUK MENGGUGURKAN KEWAJIBAN RUKUN ISLAMNYA terlebih dahulu)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479. BAGAIMANA JIKA IA INGIN MENUNAIKAN HAJJI ATAU 'UMROH SUNNAH SEDANGKAN SEBELUM IA BELUM PERNAH HAJJI ATAUPUN' 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INGIN mengerjakan haji ATAU BER'UMROH SUNNAH (SEDANGKAN SEBELUM IA BELUM PERNAH mengerjakan haji ATAU berumrah) MAKA JATUHNYA ADALAH FARDHU, KECUALI DALAM DUA MASALAH: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BARANGSIAPA YANG KEHILANGAN HAJJI MAKA IA BERTACHALLUL DENGAN MENGERJAKAN AMAL 'UMROH, tetapi mereka tidak dapat memenuhi HAJJI ISLAMNYA.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IA TELAH BERICHROM TETAPI IA LUPA BERICHROM DENGAN APA (DENGAN HAJJI ATAU DENGAN UMROH) MAKA IA BERUPAYA (MENGINGATNYA DAN MELAKUKAN SALAH SATUNYA) MENURUT SALAH SATU DARI DUA PENDAPAT.SEDANGKAN PENDAPAT LAIN: IA HENDAKNYA MELAKUKAN HAJJI QIRON DAN HAJJINYA ITU SAH SEBAGAI HAJJI ISLAM SEDANGKANUmrohnya TIDAK DAPAT MENGGUGURKAN UMROH ISLAMNYA.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PENGKHUSUSAN TANAH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480. APA HUKUM YANG BERKAITAN DENGAN TANAH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BERKAITAN DENGAN TANAH HARAM ADA DUA BELAS HUKUM: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HARAM MEMBURTU HEWAN YANG ADA DI TANAH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HARAM MEMOTONG pepohonannya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TIDAK BOLEH MENYEMBELIH HEWAN KURBAN KECUALI DALAM WILAYAH TANAH HARAM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SEANDAINYA SESEORANG BENADZAR UNTUK BERJALAN MENUJU TANAH Ĥarāma maka wajiblah ia LAKUKAN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TIDAK MEMASUKINYA KECUALI DENGAN ICHROM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TIDAK BERTACHALLUL KECUALI DI DALAM WILAYAHNYA, KECUALI APABILA IA TERKEPUNG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SEANDAINYA IA MEMBUNUH ORANG DI DALAM WILAYAHNYA MAKA diyat (DENDA) -NYA diperberat.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SEANDAINYA IA MENEMUKAN BARANG DI DALAMNYA MAKA IA TIDAK DAPAT MEMILIKINYA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TIDAK DIBENARKAN ORANG MUSYRIK MASUK KE SANA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TIDAK BOLEH SEORANG MUSYRIKPUN DIKUBUR DI SANA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TIDAK BOLEH MULA ICHROM 'UMROH DI DALAMNYA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DAN PENDUDUKNYA TIDAK BOLEH MELAKUKAN HAJJI SECARA TAMATTU 'SEHINGGA WAJIB ATAS MEREKA MEMBAYAR DAM.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KITAB JUAL-BELI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481. BERAPAKAH MACAM JUAL BELI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JUAL-BELI ITU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AKAD YANG HANYA MELIBATKAN SATU PIHAK SAJA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AKAD YANG HARUS melibatkan dua pihak.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482. Apa-apa AKAD YANG HANYA MELIBATKAN SATU PIHAK?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AKAD YANG HANYA MELIBATKAN SATU PIHAK SAJA MAKA ADA LAPAN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NADZAR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SUMPAH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TALAK (CERAI)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PEMBEBASAN BUDAK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'IDDAH (MASATUNGGUISTERISETELAHDICERAISUAMI)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SHOLAT KECUALI SHOLAT JUM'AT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HAJJI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'UMROH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483. Apakah beberapa MACAM AKAD YANG HARUS melibatkan dua pihak?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AKAD YANG HARUS melibatkan dua pihak ADA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BOLEH BAGI KEDUA PIHAK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BOLEH BAGI SATU PIHAK TETAPI WAJIB / HARUS BAGI PIHAK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HARUS ATAS KEDUA PIHAK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484. Apakah beberapa AKAD YANG BOLEH DARI KEDUA PIHAK?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AKAD YANG BOLEH DARI KEDUA PIHAK ADA TUJUH: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syarikah (SYARIKAT)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WAKALAH (PERWAKILAN)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MUDHOOROBAH (BAGI HASIL)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WADII'AH (TITIPAN)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'AARIYAH (PINJAM-MEMINJAM)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Musabaqoh (PERLOMBAAN)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JI'AALAH (SAYEMBARA)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485. Apa-apa AKAD YANG BOLEH DARI SATU PIHAK TETAPI WAJIB BAGI PIHAK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AKAD YANG BOLEH DARI SATU PIHAK TETAPI WAJIB BAGI PIHAK LAIN ADA LIMA,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ROHN (GADAI)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dhoman (JAMINAN)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KITAABAH (MEMERDEKAAKAN BUDAK DENGAN CARA ansuran)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jizyah (pajak BAGI NON-MUSLIM)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imaamah (MEMILIH PEMIMPIN)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486. Apa-apa AKAD YANG WAJIB DARI DUA BELAH PIHAK?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AKAD YANG WAJIB DARI DUA PIHAK ADA SEMBILAN: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NIKAH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KHULU '(TALAK TEBUS)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IJAAROH (KONTRAK)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MUSAAQOH (PENJAGAAN TANAMAN)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MUZAARO'AH (PERSERIKATAN DALAM PERTANIAN)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Washiyyah (WASIAT)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CHIWAALAH (PEMINDAHAN HUTANG)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SHULUCH (ISLAH / PERDAMAIAN)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JUAL-BELI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[SEGALA JENIS AKAD DI ATAS AKAN diperinci DI BAB-babnya MASING-MASING]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487. BERAPA MACAMKAH JUAL BELI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JUAL BELIITU ADA EMPAT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JUAL-BELI YANG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JUAL-BELI YANG TIDAK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JUAL-BELI YANG SAH MENURUT SATU PENDAPAT DAN TIDAK SAH MENURUT PENDAPAT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 JUAL-BELI YANG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488. APA SAJA JUAL-BELI YANG SAH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JUAL-BELI YANG SAH ADA TUJUH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JUAL-BELI BENDA YANG LANGSUNG DILIHAT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JUAL-BELI BENDA YANG disifati (SALAM / PESANAN)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TUKAR-MENUKAR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 MUROBACHAH (JUAL-BELIDENGANMEMBERITAHUKANHARGAASLIBARANGTERSEBUTKEMUDIANDIPEMBELIMEMBERIKANUNTUNGTERTENTUKEPADAPENJUAL)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KELIMA: MEMBELI APA-APA YANG TELAH DIJUAL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KEENAM: JUAL-BELI KHIYAAR (YAKNIJUAL-BELIDENGANKESEMPATANMEMILIHANTARAJADIMEMBELIATAUTIDAK)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KEENAM: JUAL-BELI HEWAN (DITUKAR) DENGAN HAIWAN.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489. APA SAJA JUAL-BELI YANG TIDAK SAH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JUAL-BELI YANG TIDAK SAH ADA DUA PULUH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MENJUAL BARANG YANG BELUM diserahterimakan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MENJUAL BARANG YANG TAK MAMPU IA SERAHKAN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JUAL-BELI DENGAN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MULAAMASAH (MEMBELIBARANG YANG DISENTUHNYATANPAMELIHATDENGANTELITIKESEMPURNAANBARANGITU)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MUNAABADZAH (JUAL-BELIDENGANSALINGMELEMPARKANBARANG YANG HENDAKDIPERTUKARKANTANPAMELIHATLAGIDENGANTELITIBARANGTERSEBUT)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MENJUAL GANDUM YANG MASIH ADA DI bulirnya (MUCHAAQOLAH)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MENJUAL SESUATU YANG TIDAK IA MILIKI (DENGAN PEMILIKAN YANG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JUAL-BELI RIBA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JUAL BELI DAGING DENGAN HAIWAN (YANG MASIH HIDUP)</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BAI'UL CHASHOOH / JUAL-BELI DENGAN BATU (SAYA MENJUAL KEPADAMU BAJU YANG KENA LEMPARAN BATU SAYA INI)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MENJUAL SUMBER AIR YANG ADA DI SUATU TANAH SENDIRIAN (TANPA MENJUAL TANAHNYA)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MENJUAL BUAH SEBELUM MASAK DENGAN SYARAT MEMBIARKANNYA DI POHON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13. MENJUAL KURMA Ruthob (KURMA BASAH YANG BELUM MASAK) DENGAN KURMA YANG SUDAH MASAK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14. JUAL-BELI ANJING DAN BABI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15. JUAL-BELI MANI HAIWAN PEJANTAN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16. JUAL-belinya ORANG BUTA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17. JUAL-BELI Ghoror (DENGAN TIPU DAYA)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18. JUAL-BELIMALAQIICH (MENJUAL AIR MANI YANG MASIHADA DI DALAMTULANGSULBIHEWAN)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19. JUAL-BELIMADHOOMIIN (MENJUALJANINUNTA YANG MASIHADADALAMPERUTINDUKNYA)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20. JUAL-BELI CHABALIL CHABALAH (MENJUAL CUCUNYA UNTA SEBELUM LAHIR ANAK DARI unta tersebut, SEPERTI: SETELAH untaku INI melahirkan anaknya DAN ANAKNYA MELAHIRKAN ANAK MAKA CUCUNYA ITU AKU JUAL; ATAU AKU BELI BAJUMU INI DAN SEBAGAI bayarannya adalah CUCU untaku INI SETELAH IA MELAHIRKAN ANAK, DAN ANAKNYAITU MELAHIRKAN ANAK)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490. APA SAJA JUAL-BELI YANG TERDAPAT DUA PENDAPAT (SAH DAN TIDAK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JUAL-BELI YANG TERDAPAT DUA pendapat tentangnya, ADA DUA BELAS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JUAL-BELI KHIYAR ru'yah (YAKNI MEMBELI SESUATU YANG MANA IA BELUM MELIHATNYA SAMA SEKALI, TETAPI IA DAPAT KHIYAAR NANTI SETELAH MELIHATNYA)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JUAL-BELI TAFRIIQISH SHOFAQOH (PEMBAGIAN HARGA MENURUT PERBEDAAN BARANG YANG DIBELI DALAM SATU AKAD)</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JUAL-BELI BARANG YANG diwaqafkan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MENJUAL HAMBA SAHAYA MUSLIM KEPADA ORANG KAFIR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JUAL-BELI 'AROOYAA (KURMA DIPOHON DENGAN KURMA YANG SUDAH DI PANEN) YANG KURANG DARI LIMA wasaq (5 wasq = KURANG LEBIH 750 KG BERAT BERSIH)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MENGUMPULKAN ANTARA JUAL-BELI DAN AKAD YANG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JUAL-BELI DENGAN SYARAT BARANG YANG DIJUAL-BELIKAN BERSIH SAMA SEKALI DARI 'aib (LAHIR DAN BATIN)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JUAL-BELI (HAMBA SAHAYA) DENGAN SYARAT DIBEBASKAN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JUAL-BELI ORANG BUTA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JUAL-BELI DENGAN SYARAT MENGGADAIKAN BARANG YANG TIDAK DIKETAHUI / TIDAK DITENTUKAN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JUAL-BELI (HAMBA SAHAYA) DENGAN SYARAT WALAA '(KESETIAAN HAMBA SAHAYA ITU TETAP MENJADI MILIK SI PENJUAL)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12. MENJUAL DUA HAMBA SAHAYA DENGAN HARGA YANG SATU DENGAN SYARAT KHIYAAR PADA SALAH SATUNYA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491. APA SAJA JUAL-BELI YANG MAKRUH?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ADAPUN JUAL-BELI YANG MAKRUH MAKA ADA SEMBILAN,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memintas PEDAGANG SEBELUM SAMPAI DI PASAR (SISTEM ijon / TALAQQIR RUKBAAN)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NAJSY (YAKNI MENAIKKAN / MENAWAR DENGAN HARGA TINGGI BUKAN DENGAN MAKSUD MEMBELI BARANG TERSEBUT NAMUN DENGAN MAKSUD MENIPU)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BERTRANSAKSI ATAS TRANSAKSI saudaranya sesama Muslim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JUAL-BELI KAMBING YANG TELAH DIIKAT puting susunya AGAR NAMPAK BANYAK susunya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MENJUAL ANGGUR KEPADA ORANG YANG JELAS-JELAS MEMBUAT / MEMPRODUKSI khomr (minuman keras)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MENJUAL PEDANG KEPADA ORANG YANG JELAS-JELAS membunuh ORANG MUSLIM SECARA ZALIM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MENJUAL KAYU KEPADA ORANG YANG JELAS-JELAS MEMBUAT ALAT-ALAT MUSIK YANG MELALAIKAN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JUAL-BELI 'AROBUUN ATAU' URBUUN ATAU URBAAN (YAKNI DENGAN MEMBERIKAN SESUATU KEPADA SI PENJUAL, JIKA JADI MEMBELI MAKA PEMBERIAN ITU DIANGGAP SEBAGAI HARGA BARANG TERSEBUT, JIKA TIDAK JADI MAKA DIANGGAP SEBAGAI HADIAN)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JUAL-BELI TADLIIS (DENGAN MENUTUPI AIB barang dagangannya)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[SEMUA JENIS JUAL-BELI DI ATAS AKAN DIJELASKAN PADA BAB-BAB TERSENDIRI SETELAH INI INSYA ALLAH]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JUAL-BELI BENDA (BARANG)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492. APA SAJA YANG BOLEH DARI JUAL-BELI BARANG?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BOLEH MENJUAL SEMUA BARANG-BARANG (YANG DIMILIKI SECARA SAH OLEH PENJUAL) KECUALI: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HAMBA SAHAYA MUKAATAB, dalam hal ini terdapat PENDAPAT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MENJUAL UMMUL WALAD (HAMBA SAHAYA WANITA YANG MENDAPAT ANAK DARI MAJIKANNNYA)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MENJUAL SESUATU YANG TAK DAPAT IA SERAHKAN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MENJUAL WAQAF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MENJUAL DAGING KURBAN YANG WAJIB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493. BAGAIMANAKAH HUKUM KHIYAAR DALAM JUAL-BELI?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TENTANG KEHILANGAN HAK PEMILIKAN DENGAN CARA JUAL-BELI DENGAN SYARAT KHIYAAR ADA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KEHILANGAN HAK PEMILIKAN (DARI SI PENJUAL) HANYA DENGAN TRANSAKSI JUAL-BELI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KEHILANGAN HAK PEMILIKAN HANYA DENGAN BERPISAH (ANTARA SI PENNJUAL DAN SI PEMBELI)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HILANG DENGAN KEDUANYA SECARA KESELURUHAN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SALAM (JUAL-BELI SECARA PESANAN)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494. APAKAH BOLEH JUAL-BELI SECARA PESANAN?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bloleh SALAM KECUALI DALAM LIMA HAL: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BENDA / BARANG YANG DAPAT ditakar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BARANG YANG DAPAT ditimbang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BARANG YANG DAPAT DIHITUNG satuannya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BARANG YANG DAPAT DI UKUR (DENGAN METER, DSB)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HEWAN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495. APA SAJA SYARAT-SYARAT JUAL-BELI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DIBENARKAN JUAL-BELI SALAM KECUALI JIKA TELAH TERKUMPUL TUJUH SYARAT,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SERAH TERIMA MODAL (WANG UNTUK MEMBELI PESANAN TERSEBUT) SEBELUM BERPISAH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HENDAKNYA BARANG YANG DIPESAN disifati dengan SIFAT-SIFAT YANG DAPAT DIKETAHUI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HENDAKNYA BARANG TERSEBUT AMAN DARI KETIADAAN PADA WAKTU YANG DITENTUKAN UNTUK DISERAHKAN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HENDAKNYA MENENTUKAN TEMPAT SERAH-terimanya JIKA UNTUK MENUJU KE TEMPAT ITU PERLU KOS / ONGKOS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hendaknya ia menentukan sama BARANG TERSEBUT AKAN DIBAYAR KONTAN ATAUKAH DENGAN TEMPO?</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HENDAKNYA IA MENGATAKAN DALAM HAL INI: "BARANG YANG BAIK ATAU BARANG YANG BURUK KUALITASNYA." JIKA IA MENGATAKAN: "(SAYA MEMINTA) YANG PALING BAIK KUALITASNYA" MAKA TIDAK SAH. TETAPI JIKA IA MENGATAKAN: "YANG PALING JELEK KUALITASNYA" MAKA ADA DUA PENDAPAT TENTANG keabsahannya.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HENDAKNYA beliau KADARNYA.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496. Apa-apa yang di maksud DENGAN KADAR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YAITU ADA TUJUH: TAKARAN, TIMBANGAN, SAIZ, JUMLAH SATUAN, TAHUN / USIA (PADA JUAL BELI HEWAN), DAN BARU ATAU LAMANYA (DALAM JUAL-BELI BIJI-BIJIAN, DAN BUAH-BUAHAN SEPERTI BERAS, KURMA, ANGGUR, dan lain-lain)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PERTUKARAN (SHORF / TUKAR-MENUKAR)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497. APAKAH PERTRUKARAN 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PERTUKARAN MENCAKUP TIGA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JUAL-BELI EMAS DENGAN EMAS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JUAL-BELI PERAK DENGAN PERAK.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JUAL-BELI EMAS DENGAN PERAK.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498. APA SAJA SYARAT-SYARATNYA?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ADA TIGA SYARAT: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SERAH-TERIMA SEBELUM BERPISAH (ANTARA PENJUAL DAN PEMBELI)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KESAMAAN BERAT / SAIZ DALAM JENIS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HENDAKNYA DARI MACAM YANG SAMA DAN JENIS YANG SAMA.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Oleh itu JIKA IA MENUKARKAN 200 DINAR (MATA WANG EMAS DALAM PEMERINTAHAN KEKHALIFAHAN ISLAM) DENGAN 100 DINAR MARWAANIYYAH (DINAR YANG mulai diberlakukan pada masa pemerintahan Marwan bin Hakam DARI DINASTI UMAYYAH) DAN 100 DINAR YANG JELEK KUALITASNYA MAKA PERTUKARAN ITU TIDAK SAH.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MUROOBACHAH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(JUAL-BELI DENGAN MENGETAHUI HARGA POKOK KEMUDIAN PEMBELI MEMBERIKAN KEUNTUNGAN TERTENTU, SEPERTI: AKU BERI KAU KEUNTUNGAN DALAM BARANG ATAU SETIAP BARANG YANG AKU BELI DARIMU INI SERATUS RUPIAH)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499. APA ITU MUROOBACHAH?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MUROOBACHAH ITU BOLEH, SEPERTI SEORANG MENJUAL BARANG YANG HARGA ASLINYA SEPULUH DENGAN MEMBERI UNTUNG SATU (SEHINGGA MENJADI SEBELAS).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SETELAH IA JUAL SECARA MUROOBACHAH lalu ia berkata: "AKU SALAH MEMBERIMU HARGA POKOK, AKU membelinya dengan harga yang LEBIH TINGGI DARI ITU" MAKA PERKATAANNYA ITU TIDAK DITERIMA.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IA BERKATA: "AKU membelinya DENGAN HARAGA YANG LEBIH SEDIKIT (ATAU KURANG DARI YANG AKU SEBUT TADI)" MAKA DITERIMA PERKATAANNYA, DAN DIKURANGILAH KELEBIHAN TADI DAN KELEBIHAN harganya.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MEMBELI KEMBALI BARANG YANG TELAH dijualnya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500. APAKAH IA BOLEH MEMBELI BARANG YANG TELAH IA JUAL?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JIKA SESEORANG MENJUAL SUATU BARANG DAGANGAN LALU IA BERPISAH, MAKA IA BOLEH membelinya KEMBALI DENGAN harga jualnya TADI ATAU DENGAN HARGA YANG LEBIH RENDAH DARI ITU ATAU LEBIH TINGGI DARI ITU, BAIK KONTAN ATAUPUN DENGAN TEMPO DENGAN TUKAR.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JUAL-BELI KHIYAAR</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(MEMILIH ANTARA MENERUSKAN JUAL-BELI atau menarik balik)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501. Apa-apa KHIYAAR-KHIYAAR YANG BERKAITAN DENGAN JUAL-BELI?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KHIYAAR-KHIYAAR YANG MEMILIKI HUBUNGAN DENGAN JUAL-BELI ADA 11 MACAM,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KHIYAAR SYARI'AT (KHIYAAR MAJLIS)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KHIYAAR SYARAT YAITU KHIYAAR SELAMA TIGA HARI ATAU KURANG DARI TIGA HARI, JIKA LEBIH DARI ITU MAKA akadnya BATAL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KHIYAAR ru'yah, INSYA ALLAH AKAN DINYATAKAN DI babnya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KHIYAAR PILIHAN YAITU SESEORANG YANG MEMBERIKAN KHIYAAR KEPADA KAWANNYA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KHIYAAR PADA JUAL BELI SISTEM ijon (TENGKULAK)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KHIYAAR 'AIB AKAN KITA SEBUTKAN DALAM babnya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KHIYAAR untuk tidak membayar HARGA BARANG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KHIYAAR TAFRIIQUSH SHOFAQOH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KHIYAAR KARENA ENGGAN MEMBAYAR HARGA BARANG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KHIYAAR KARENA ENGGAN UNTUK MEMBEBASKAN BUDAK</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11. KHIYAAR KARENA KETIADAAN PEKERJAAN YANG DISYARATKAN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JUAL-BELI HEWAN DENGAN HAIWAN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502. APAKAH BOLEH JUAL-BELI HEWAN DENGAN HAIWAN?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BOLEH JUAL-BELI HEWAN DENGAN HAIWAN, BAIK KONTAN ATAUPUN DENGAN TEMPO JIKA disifati dengan SIFAT YANG JELAS, BAIK SEJENIS ATAUPUN LAIN JENIS.</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MENJUAL BARANG YANG BELUM DISERAH-terimakan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503. APAKAH DALIL DARI KETIDAK-bolehan MENJUAL BARANG YANG BELUM DISERAH-terimakan?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NAAFI 'meriwayakan DARI IBNU UMAR - SEMOGA ALLAH meridhoi KEDUANYA - BAHWASANYA NABI - SEMOGA ALLAH TETAP melimpahkan salawat DAN SALAM ATAS BELIAU - BERSABDA: "BARANGSIAPA MEMBELI MAKANAN maka janganlah ia MENJUALNYA SEHINGGA BENAR-BENAR menggenapkannya (YAKNI DENGAN SERAH-TERIMA SECARA SEMPURNA). "IBNU Abbaas BERKATA DENGAN PENDAPATNYA: "DAN SAYA TIDAK MENGDUGA bahawa semua HARUSLAH SEPERTI ITU." (YAKNI BUKAN HANYA MAKANAN)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504. KAPAN BOLEHNYA MENJUAL BARANG YANG BELUM DISERAH-terimakan?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DAN TIDAK BOLEH MENJUAL BARANG YANG BELUM DISERAH-terimakan KECUALI DALAM SEPULUH TEMPAT, YAITU:</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 WASIAT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2. WARISAN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3. GAJI DARI KERAJAAN (BAGI TENTARA atau yang serupa)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4. ghonimah (HARTA PAMPASAN PERANG)</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 WAQAF</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6. HIBAH JIKA DIMINTA KEMBALI</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 HAIWAN BURUAN YANG SUDAH DIIKAT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8. SALAM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9. IJAAROH (KONTRAK TENAGA / RUMAH DSB)</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10. IA MENJUALNYA KEMBALI KE penjual, MENURUT SALAH SATU DARI DUA PENDAPAT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MENJUAL SESUATU YANG TAK MAMPU IA SERAHKAN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505. APAKAH BOLEH MENJUAL SESUATU YANG TAK MAMPU KITA SERAHKAN?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BOLEH MENJUAL SESUATU YANG TIDAK MAMPU KITA SERAHKAN KETIKA AKAD / TRANSAKSI (SERAH-TERIMA), SEPERTI: BURUNG YANG ADA DI ANGKASA, IKAN DI DALAM AIR, DAN HAIWAN BURUAN DI PADANG LUAS, KECUALI DALAM LIMA HAL:</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MANFAAT IJAAROH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JUAL-BELI SALAM (PESANAN)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KETIGA: BARANGNYA BERUPA MAKANAN YANG TIDAK MUNGKIN menakarnya KECUALI DALAM WAKTU YANG LAMA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KEEMPAT: IA MERAMPAS HAMBA SAHAYA MILIK SESEORANG ATAU HAMBA SAHAYA ITU LARI KEPADANYA MAKA SAH / BOLEH SANG PEMILIK ITU MENJUAL HAMBA SAHAYA TERSEBUT KEPADA ORANG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KELIMA: MENJUAL HAMBA SAHAYA ATAU RUMAH DI NEGERI LAIN</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BAB JUAL-BELICHABALIL CHABALAH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506. APAKAH BOLEH JUAL-BELI CHABALIL CHABALAH?</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TIDAK SAH JUAL BELI CHABALIL CHABALAH, YAITU ADA DUA MACAM:</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PERTAMA: ADALAH JUAL-BELI YANG BIASA DILAKUKAN ORANG-ORANG JAHILIAH, YAITU SESEORANG MEMBELI UNTA (DAN TIDAK MEMBAYARNYA) SAMPAI UNTA TERSEBUT BUNTING DAN ANAK YANG ADA DALAM KANDUNGANNYA ITU MELAHIRKAN ANAK LAGI (LALU ANAK YANG TERLAHIR ITU SEBAGAI bayarannya).</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YANG KEDUA: MENJUAL DENGAN TEMPO HINGG UNTA (MILIK SI PEMBELI) MELAHIRKAN ANAK DAN ANAKNYA YANG MELAHIRKAN ANAK PULA (BARULAH SI PEMBELI MEMBAYARNYA DENGAN MENGGUNAKAN CUCU UNTA TERSEBUT).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tl/>
        </w:rPr>
        <w:t>يتبع إن شاء الله تعالى</w:t>
      </w:r>
    </w:p>
    <w:p w:rsidR="00BE170F" w:rsidRPr="00705DCF" w:rsidRDefault="00BE170F" w:rsidP="00705DCF">
      <w:pPr>
        <w:pStyle w:val="PlainText"/>
        <w:rPr>
          <w:rFonts w:ascii="Arial Unicode MS" w:eastAsia="Arial Unicode MS" w:hAnsi="Arial Unicode MS" w:cs="Arial Unicode MS"/>
        </w:rPr>
      </w:pPr>
      <w:r w:rsidRPr="00705DCF">
        <w:rPr>
          <w:rFonts w:ascii="Arial Unicode MS" w:eastAsia="Arial Unicode MS" w:hAnsi="Arial Unicode MS" w:cs="Arial Unicode MS"/>
        </w:rPr>
        <w:t>73</w:t>
      </w:r>
    </w:p>
    <w:sectPr w:rsidR="00BE170F" w:rsidRPr="00705DCF" w:rsidSect="00591B0B">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0933A2"/>
    <w:rsid w:val="000933A2"/>
    <w:rsid w:val="00705DCF"/>
    <w:rsid w:val="00BE170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33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91B0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591B0B"/>
    <w:rPr>
      <w:rFonts w:ascii="Consolas" w:hAnsi="Consolas"/>
      <w:sz w:val="21"/>
      <w:szCs w:val="21"/>
    </w:rPr>
  </w:style>
  <w:style w:type="character" w:styleId="Hyperlink">
    <w:name w:val="Hyperlink"/>
    <w:basedOn w:val="DefaultParagraphFont"/>
    <w:uiPriority w:val="99"/>
    <w:semiHidden/>
    <w:unhideWhenUsed/>
    <w:rsid w:val="00705DC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71184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83</Pages>
  <Words>68086</Words>
  <Characters>388093</Characters>
  <Application>Microsoft Office Word</Application>
  <DocSecurity>0</DocSecurity>
  <Lines>3234</Lines>
  <Paragraphs>910</Paragraphs>
  <ScaleCrop>false</ScaleCrop>
  <Company/>
  <LinksUpToDate>false</LinksUpToDate>
  <CharactersWithSpaces>455269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2014-12-07T15:32:00Z</dcterms:created>
  <dcterms:modified xsi:type="dcterms:W3CDTF">2014-12-07T15:32:00Z</dcterms:modified>
</cp:coreProperties>
</file>